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35F25" w:rsidRDefault="00835F25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29.02 </w:t>
            </w: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835F25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35F25" w:rsidRDefault="00835F2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35 (на площадке АОДБ имени А.П.Гайдара).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835F25" w:rsidRDefault="00835F25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F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Семинар-практикум для работников библиотек "Роль библиотеки в развитии инклюзивного общества".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35F25" w:rsidRDefault="00835F2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35F25" w:rsidRDefault="00835F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35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35F25" w:rsidRDefault="00835F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35F25" w:rsidRDefault="00835F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35F25" w:rsidRDefault="00835F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835F25" w:rsidRDefault="00835F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Очень интересно раскрыта тема особенных детей. Спасибо!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Спасибо большое за такое мероприятие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Огромное спасибо за мероприятие. Все было познавательно и интересно.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 xml:space="preserve">Замечательное, полезное мероприятие.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Очень понравилось! Много пол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езного практического материала!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Очень понравилось мероприятие.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 xml:space="preserve">Полезное мероприятие, актуальная тема. Спасибо.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 xml:space="preserve">Спасибо за интересное мероприятие. Особенно понравилась практическая часть.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Очень интересно,  многогранно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, всесторонне рассмотрена тема особенных детей. Мероприятие заставило посмотреть на себя со стороны. Много наглядных пос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обий было представлено. Спасибо.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 xml:space="preserve">Спасибо сотрудникам библиотеки за интересно подготовленный материал.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Нужные и очень интересные материалы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воевременно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Всё было на высоком уровне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lastRenderedPageBreak/>
              <w:t>Все замечательно!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Спасибо. Хотелось бы больше таких интерактивных мероприятий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 xml:space="preserve">Хотелось бы </w:t>
            </w:r>
            <w:proofErr w:type="gramStart"/>
            <w:r w:rsidRPr="00835F25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835F25">
              <w:rPr>
                <w:rFonts w:ascii="Times New Roman" w:hAnsi="Times New Roman"/>
                <w:sz w:val="20"/>
                <w:szCs w:val="20"/>
              </w:rPr>
              <w:t xml:space="preserve"> таких интересных семинаров.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Хороший формат мероприятия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Организовать к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 xml:space="preserve">руглый стол с участием специалистов и людей с особенностями здоровья. Чтобы пообщаться и понять, что это не страшно. Страшно обидеть человека по недоразумению.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Все отлично! Молодцы!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Нужно чаще встречаться с коллегами для обмена мнений и опыта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 xml:space="preserve">Желаем успехов. </w:t>
            </w:r>
          </w:p>
          <w:p w:rsidR="00835F25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С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тоит продолжать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835F25" w:rsidRDefault="00835F25" w:rsidP="00835F25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Всё было познавательно и интересно</w:t>
            </w:r>
            <w:r w:rsidRPr="00835F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835F25" w:rsidRDefault="00835F2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835F2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5E4281"/>
    <w:rsid w:val="00646721"/>
    <w:rsid w:val="00793C7E"/>
    <w:rsid w:val="00835F25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2024-03-04T11:59:00Z</dcterms:modified>
</cp:coreProperties>
</file>