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RPr="00914E0B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914E0B" w:rsidRDefault="00914E0B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29.02</w:t>
            </w:r>
            <w:r w:rsidR="009443D1" w:rsidRPr="00914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914E0B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914E0B" w:rsidRDefault="009443D1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36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914E0B" w:rsidRDefault="009443D1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4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Круглый стол для учителей начальных классов  "</w:t>
            </w:r>
            <w:proofErr w:type="spellStart"/>
            <w:r w:rsidRPr="00914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Профориентационная</w:t>
            </w:r>
            <w:proofErr w:type="spellEnd"/>
            <w:r w:rsidRPr="00914E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 в начальной школе. Ранняя интеграция в профессию"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914E0B" w:rsidRDefault="009443D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914E0B" w:rsidRDefault="009443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14E0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914E0B" w:rsidRDefault="009443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914E0B" w:rsidRDefault="009443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914E0B" w:rsidRDefault="009443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914E0B" w:rsidRDefault="009443D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Положительные.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Познавательно.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Все хорошо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Все доклады очень интересные.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мероприятия!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Была предоставлена информация, которая позволит пересмотреть свои методы и формы работы на уроке. Я считаю, что мероприятие прошло на высоком уровне.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Очень интересные выступления.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Очень полезно.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Спасибо коллегам за предоставленный опыт.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Отлично всё!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Мероприятием осталась </w:t>
            </w:r>
            <w:proofErr w:type="gramStart"/>
            <w:r w:rsidRPr="00914E0B">
              <w:rPr>
                <w:rFonts w:ascii="Times New Roman" w:hAnsi="Times New Roman"/>
                <w:sz w:val="20"/>
                <w:szCs w:val="20"/>
              </w:rPr>
              <w:t>довольна</w:t>
            </w:r>
            <w:proofErr w:type="gramEnd"/>
            <w:r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Отличное мероприятие! Открыла для себя новые формы работы.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Спасибо организаторам за индивидуальный подход, помощь при подаче заявке.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На круглом столе прозвучала очень полезная информация, многое взято на заметку.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Было очень интересно, познавательно. Получила много идей, которые буду применять  в педагогической деятельности.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Спасибо! Очень познавательно и полезно. Одна тема, а как по-разному можно на нее взглянуть!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Познавательно, </w:t>
            </w:r>
            <w:proofErr w:type="spellStart"/>
            <w:r w:rsidRPr="00914E0B">
              <w:rPr>
                <w:rFonts w:ascii="Times New Roman" w:hAnsi="Times New Roman"/>
                <w:sz w:val="20"/>
                <w:szCs w:val="20"/>
              </w:rPr>
              <w:t>интресно</w:t>
            </w:r>
            <w:proofErr w:type="spellEnd"/>
            <w:r w:rsidRPr="00914E0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Данное мероприятие было полезно. Хочется отметить выступление Митькиной А.Д., были озвучены интересные приемы, которые можно использовать в </w:t>
            </w:r>
            <w:proofErr w:type="spellStart"/>
            <w:r w:rsidRPr="00914E0B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Pr="00914E0B">
              <w:rPr>
                <w:rFonts w:ascii="Times New Roman" w:hAnsi="Times New Roman"/>
                <w:sz w:val="20"/>
                <w:szCs w:val="20"/>
              </w:rPr>
              <w:t xml:space="preserve"> работе.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Спасибо большое коллегам, получила много полезной информации, обязательно буду использовать в своей работе.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У нас очень активные и творческие учителя начальных классов. Спасибо за представленный опыт! Было очень полезно и познавательно!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Большое спасибо за мероприятие.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Отличная подготовка выступающих и работа организаторов.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мероприятие. Очень информативно. Полезно.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Спасибо  за организацию круглого стола.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Огромное спасибо за проведение продуктивного семинара. Многое возьмем в работу.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Очень интересное мероприятие.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Всё понравилось.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Мероприятие прошло </w:t>
            </w:r>
            <w:proofErr w:type="gramStart"/>
            <w:r w:rsidRPr="00914E0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914E0B">
              <w:rPr>
                <w:rFonts w:ascii="Times New Roman" w:hAnsi="Times New Roman"/>
                <w:sz w:val="20"/>
                <w:szCs w:val="20"/>
              </w:rPr>
              <w:t xml:space="preserve"> отлично! Спасибо коллегам за предоставленный опыт!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Очень информативно, интересно.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Очень интересное мероприятие!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Большое спасибо.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Интересное и познавательное мероприятие.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Было интересно.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Спасибо. Интересно.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Все понравилось, очень познавательно.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Мероприятие интересное и познавательное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Мне понравилось: быстро, чётко, лаконично. Ничего лишнего. Рабочая обстановка.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Отлично организованное мероприятие.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Актуальные и интересные темы выступлений.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4E0B">
              <w:rPr>
                <w:rFonts w:ascii="Times New Roman" w:hAnsi="Times New Roman"/>
                <w:sz w:val="20"/>
                <w:szCs w:val="20"/>
              </w:rPr>
              <w:t>Практико-ориентированнное</w:t>
            </w:r>
            <w:proofErr w:type="spellEnd"/>
            <w:r w:rsidRPr="00914E0B">
              <w:rPr>
                <w:rFonts w:ascii="Times New Roman" w:hAnsi="Times New Roman"/>
                <w:sz w:val="20"/>
                <w:szCs w:val="20"/>
              </w:rPr>
              <w:t xml:space="preserve"> мероприятие.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Интересные выступления, великолепные раздаточные материалы.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lastRenderedPageBreak/>
              <w:t>Очень познавательно.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Программа круглого стола интересна и содержательна.</w:t>
            </w:r>
          </w:p>
          <w:p w:rsidR="00793C7E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Очень понравилось мероприятие, много полезной информации.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lastRenderedPageBreak/>
              <w:t>Ч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 xml:space="preserve">аще </w:t>
            </w:r>
            <w:r w:rsidRPr="00914E0B">
              <w:rPr>
                <w:rFonts w:ascii="Times New Roman" w:hAnsi="Times New Roman"/>
                <w:sz w:val="20"/>
                <w:szCs w:val="20"/>
              </w:rPr>
              <w:t>делиться информацией.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  <w:r w:rsidRPr="0091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Проводить такие мероприятия ещё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Больше таких мероприятий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Все было </w:t>
            </w:r>
            <w:proofErr w:type="spellStart"/>
            <w:r w:rsidRPr="00914E0B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914E0B">
              <w:rPr>
                <w:rFonts w:ascii="Times New Roman" w:hAnsi="Times New Roman"/>
                <w:sz w:val="20"/>
                <w:szCs w:val="20"/>
              </w:rPr>
              <w:t>, нечего дополнить.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Продолжать разговор о профориентации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Спасибо за проведение мероприятия!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Использовать полученную информацию в работе.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Больше таких мероприятий!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Провести семинар по профориентации в средней школе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  <w:r w:rsidRPr="0091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Проводить чаще такие мероприятия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Давайте встречаться.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  <w:r w:rsidRPr="0091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Чаще проводить 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такие мероприятия.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Приглашайте чаще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Продолжать работать в данном направлении.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lastRenderedPageBreak/>
              <w:t>Проводить больше практических мероприятий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  <w:r w:rsidRPr="00914E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Встречаться ещё.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Больше проводить таких мероприятий</w:t>
            </w:r>
          </w:p>
          <w:p w:rsidR="009443D1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 xml:space="preserve">Возьму на заметку работу коллеги из 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МБОУ СШ № 25</w:t>
            </w:r>
            <w:r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914E0B" w:rsidRDefault="009443D1" w:rsidP="00914E0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t>Чаще использовать такой формат</w:t>
            </w:r>
            <w:r w:rsidR="00914E0B" w:rsidRPr="00914E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914E0B" w:rsidRDefault="009443D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914E0B"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261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14E0B"/>
    <w:rsid w:val="009443D1"/>
    <w:rsid w:val="00973A20"/>
    <w:rsid w:val="00C87D5B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2024-03-04T11:30:00Z</dcterms:modified>
</cp:coreProperties>
</file>