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582"/>
        <w:gridCol w:w="3261"/>
        <w:gridCol w:w="3960"/>
      </w:tblGrid>
      <w:tr w:rsidR="00BB7CE2" w:rsidRPr="00F940D7" w:rsidTr="00812595">
        <w:tc>
          <w:tcPr>
            <w:tcW w:w="3582" w:type="dxa"/>
          </w:tcPr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СОГЛАСОВАНО                                                </w:t>
            </w:r>
          </w:p>
          <w:p w:rsidR="00BB7CE2" w:rsidRPr="00C87B9E" w:rsidRDefault="00BB7CE2" w:rsidP="00D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Зам. директор</w:t>
            </w:r>
            <w:r w:rsidR="001A71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</w:t>
            </w:r>
          </w:p>
          <w:p w:rsidR="00BB7CE2" w:rsidRPr="00C87B9E" w:rsidRDefault="00D9735C" w:rsidP="008042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Администрации муниципального образования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«Город Архангельск»</w:t>
            </w: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________________Н.И. Коптяева</w:t>
            </w: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«___</w:t>
            </w:r>
            <w:proofErr w:type="gramStart"/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1A71B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8767B4">
              <w:rPr>
                <w:rFonts w:ascii="Times New Roman" w:hAnsi="Times New Roman" w:cs="Times New Roman"/>
                <w:sz w:val="18"/>
                <w:szCs w:val="18"/>
              </w:rPr>
              <w:t xml:space="preserve">201  </w:t>
            </w: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B7CE2" w:rsidRDefault="00BB7CE2" w:rsidP="008042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B9E" w:rsidRPr="00C87B9E" w:rsidRDefault="00C87B9E" w:rsidP="008042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BB7CE2" w:rsidRPr="00C87B9E" w:rsidRDefault="00BB7CE2" w:rsidP="008042C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BB7CE2" w:rsidRPr="00C87B9E" w:rsidRDefault="008C4387" w:rsidP="008042C0">
            <w:pPr>
              <w:pStyle w:val="1"/>
              <w:tabs>
                <w:tab w:val="left" w:pos="0"/>
                <w:tab w:val="left" w:pos="750"/>
                <w:tab w:val="left" w:pos="975"/>
                <w:tab w:val="left" w:pos="9781"/>
              </w:tabs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BB7CE2" w:rsidRPr="00C87B9E" w:rsidRDefault="008C4387" w:rsidP="008042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F2476F">
              <w:rPr>
                <w:rFonts w:ascii="Times New Roman" w:hAnsi="Times New Roman" w:cs="Times New Roman"/>
                <w:sz w:val="18"/>
                <w:szCs w:val="18"/>
              </w:rPr>
              <w:t>И.о. д</w:t>
            </w:r>
            <w:r w:rsidR="008767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  <w:r w:rsidR="00F2476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95BBE">
              <w:rPr>
                <w:rFonts w:ascii="Times New Roman" w:hAnsi="Times New Roman" w:cs="Times New Roman"/>
                <w:sz w:val="18"/>
                <w:szCs w:val="18"/>
              </w:rPr>
              <w:t xml:space="preserve"> МК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У Центр «Леда»</w:t>
            </w:r>
          </w:p>
          <w:p w:rsidR="00BB7CE2" w:rsidRPr="00C87B9E" w:rsidRDefault="008C4387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2476F">
              <w:rPr>
                <w:rFonts w:ascii="Times New Roman" w:hAnsi="Times New Roman" w:cs="Times New Roman"/>
                <w:sz w:val="18"/>
                <w:szCs w:val="18"/>
              </w:rPr>
              <w:t>__________________ А.Ю. Хвостова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E2" w:rsidRPr="00C87B9E" w:rsidRDefault="008767B4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_________________201  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</w:tbl>
    <w:p w:rsidR="009144E8" w:rsidRPr="00BB7CE2" w:rsidRDefault="002757B7" w:rsidP="0091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E2">
        <w:rPr>
          <w:rFonts w:ascii="Times New Roman" w:hAnsi="Times New Roman" w:cs="Times New Roman"/>
          <w:sz w:val="24"/>
          <w:szCs w:val="24"/>
        </w:rPr>
        <w:t>Городской</w:t>
      </w:r>
      <w:r w:rsidR="00692A2C" w:rsidRPr="00BB7CE2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8767B4">
        <w:rPr>
          <w:rFonts w:ascii="Times New Roman" w:hAnsi="Times New Roman" w:cs="Times New Roman"/>
          <w:sz w:val="24"/>
          <w:szCs w:val="24"/>
        </w:rPr>
        <w:t xml:space="preserve"> в рамках деятельности опорного учреждения системы муниципального образования «Город Архангельск»</w:t>
      </w:r>
    </w:p>
    <w:p w:rsidR="009763A6" w:rsidRDefault="00F05B6A" w:rsidP="009763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7B7" w:rsidRPr="00BB7CE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63A6">
        <w:rPr>
          <w:rFonts w:ascii="Times New Roman" w:hAnsi="Times New Roman" w:cs="Times New Roman"/>
          <w:b/>
          <w:bCs/>
          <w:sz w:val="24"/>
          <w:szCs w:val="24"/>
        </w:rPr>
        <w:t>Организация обучения и воспитания детей с ОВЗ с учетом введения ФГОС НОО</w:t>
      </w:r>
    </w:p>
    <w:p w:rsidR="009144E8" w:rsidRPr="00BB7CE2" w:rsidRDefault="009763A6" w:rsidP="009763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обучающихся с ОВЗ</w:t>
      </w:r>
      <w:r w:rsidR="009144E8" w:rsidRPr="00BB7CE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495BBE">
        <w:rPr>
          <w:rFonts w:ascii="Times New Roman" w:hAnsi="Times New Roman" w:cs="Times New Roman"/>
          <w:bCs/>
          <w:sz w:val="24"/>
          <w:szCs w:val="24"/>
        </w:rPr>
        <w:t>: муниципальное казенное</w:t>
      </w:r>
      <w:r w:rsidRPr="00BB7CE2">
        <w:rPr>
          <w:rFonts w:ascii="Times New Roman" w:hAnsi="Times New Roman" w:cs="Times New Roman"/>
          <w:bCs/>
          <w:sz w:val="24"/>
          <w:szCs w:val="24"/>
        </w:rPr>
        <w:t xml:space="preserve"> учреждение муниципального образования «Город Архангельск» «Городской центр мониторинга, экспертизы, психолого-педагогического и информационно-методического сопровождения «Леда»</w:t>
      </w:r>
      <w:r w:rsidR="00B5679E" w:rsidRPr="00B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CE2">
        <w:rPr>
          <w:rFonts w:ascii="Times New Roman" w:hAnsi="Times New Roman" w:cs="Times New Roman"/>
          <w:bCs/>
          <w:sz w:val="24"/>
          <w:szCs w:val="24"/>
        </w:rPr>
        <w:t>(Набережная Северной Двины, 84, тел. 207-208)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9763A6">
        <w:rPr>
          <w:rFonts w:ascii="Times New Roman" w:hAnsi="Times New Roman" w:cs="Times New Roman"/>
          <w:bCs/>
          <w:sz w:val="24"/>
          <w:szCs w:val="24"/>
        </w:rPr>
        <w:t xml:space="preserve"> 4 мая</w:t>
      </w:r>
      <w:r w:rsidR="008767B4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 xml:space="preserve"> 14.3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>0-1</w:t>
      </w:r>
      <w:r w:rsidR="009763A6">
        <w:rPr>
          <w:rFonts w:ascii="Times New Roman" w:hAnsi="Times New Roman" w:cs="Times New Roman"/>
          <w:bCs/>
          <w:sz w:val="24"/>
          <w:szCs w:val="24"/>
        </w:rPr>
        <w:t>6.0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>0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>14.00-14.3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>0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Категория участников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D56460" w:rsidRPr="00B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3A6">
        <w:rPr>
          <w:rFonts w:ascii="Times New Roman" w:hAnsi="Times New Roman" w:cs="Times New Roman"/>
          <w:bCs/>
          <w:sz w:val="24"/>
          <w:szCs w:val="24"/>
        </w:rPr>
        <w:t>учителя-дефектологи, учителя-логопеды, педагоги-психологи, социальные педагоги, учителя классов, осуществляющих обучение по АООП, заместители руководителей образовательных организаций (школ)</w:t>
      </w:r>
    </w:p>
    <w:p w:rsidR="009144E8" w:rsidRPr="00BB7CE2" w:rsidRDefault="009144E8" w:rsidP="009144E8">
      <w:pPr>
        <w:rPr>
          <w:rFonts w:ascii="Times New Roman" w:hAnsi="Times New Roman" w:cs="Times New Roman"/>
          <w:bCs/>
          <w:sz w:val="24"/>
          <w:szCs w:val="24"/>
        </w:rPr>
      </w:pPr>
    </w:p>
    <w:p w:rsidR="009144E8" w:rsidRPr="00BB7CE2" w:rsidRDefault="00692A2C" w:rsidP="009144E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Cs/>
          <w:sz w:val="24"/>
          <w:szCs w:val="24"/>
        </w:rPr>
        <w:t>План-программа семинара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4255"/>
      </w:tblGrid>
      <w:tr w:rsidR="009144E8" w:rsidRPr="00BB7CE2" w:rsidTr="00282575">
        <w:tc>
          <w:tcPr>
            <w:tcW w:w="567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4255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9144E8" w:rsidRPr="00BB7CE2" w:rsidTr="00282575">
        <w:tc>
          <w:tcPr>
            <w:tcW w:w="567" w:type="dxa"/>
            <w:vAlign w:val="center"/>
          </w:tcPr>
          <w:p w:rsidR="009144E8" w:rsidRPr="00BB7CE2" w:rsidRDefault="009144E8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9144E8" w:rsidRPr="00BB7CE2" w:rsidRDefault="003D1FDA" w:rsidP="00692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14.30-14.3</w:t>
            </w:r>
            <w:r w:rsidR="00E372F9"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9144E8" w:rsidRPr="00BB7CE2" w:rsidRDefault="009144E8" w:rsidP="00EF57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Вступительное слово</w:t>
            </w:r>
          </w:p>
        </w:tc>
        <w:tc>
          <w:tcPr>
            <w:tcW w:w="4255" w:type="dxa"/>
            <w:vAlign w:val="center"/>
          </w:tcPr>
          <w:p w:rsidR="009144E8" w:rsidRPr="00BB7CE2" w:rsidRDefault="00230823" w:rsidP="004E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Бедрина В.В.</w:t>
            </w:r>
            <w:r w:rsidR="00282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5BB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</w:t>
            </w:r>
            <w:r w:rsidR="009144E8"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У Центр «Леда»;</w:t>
            </w:r>
          </w:p>
          <w:p w:rsidR="004E4D00" w:rsidRPr="004E4D00" w:rsidRDefault="003D1FDA" w:rsidP="004E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Малинина Я.Н., </w:t>
            </w:r>
            <w:r w:rsidR="00331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4E4D00" w:rsidRPr="004E4D0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территориальной психолого-медико-педагогической комиссии</w:t>
            </w:r>
          </w:p>
          <w:p w:rsidR="009144E8" w:rsidRPr="00BB7CE2" w:rsidRDefault="004E4D00" w:rsidP="004E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Центр «Леда»</w:t>
            </w:r>
          </w:p>
        </w:tc>
      </w:tr>
      <w:tr w:rsidR="004A58F3" w:rsidRPr="00BB7CE2" w:rsidTr="00282575">
        <w:tc>
          <w:tcPr>
            <w:tcW w:w="567" w:type="dxa"/>
            <w:vAlign w:val="center"/>
          </w:tcPr>
          <w:p w:rsidR="004A58F3" w:rsidRPr="00BB7CE2" w:rsidRDefault="004A58F3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4A58F3" w:rsidRPr="00BB7CE2" w:rsidRDefault="003D1FDA" w:rsidP="003D1F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14.3</w:t>
            </w:r>
            <w:r w:rsidR="004A58F3"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5-1</w:t>
            </w:r>
            <w:r w:rsidR="00230823">
              <w:rPr>
                <w:rFonts w:ascii="Times New Roman" w:hAnsi="Times New Roman" w:cs="Times New Roman"/>
                <w:bCs/>
                <w:sz w:val="24"/>
                <w:szCs w:val="24"/>
              </w:rPr>
              <w:t>5.20</w:t>
            </w:r>
          </w:p>
        </w:tc>
        <w:tc>
          <w:tcPr>
            <w:tcW w:w="3827" w:type="dxa"/>
          </w:tcPr>
          <w:p w:rsidR="004A58F3" w:rsidRPr="00BB7CE2" w:rsidRDefault="00230823" w:rsidP="006C48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АООП с учетом введения ФГОС НОО для обучающихся с ОВЗ</w:t>
            </w:r>
            <w:bookmarkEnd w:id="0"/>
          </w:p>
        </w:tc>
        <w:tc>
          <w:tcPr>
            <w:tcW w:w="4255" w:type="dxa"/>
            <w:vAlign w:val="center"/>
          </w:tcPr>
          <w:p w:rsidR="00F27715" w:rsidRPr="00BB7CE2" w:rsidRDefault="00230823" w:rsidP="006C48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Соловьева Л.Г., заведующая кафедрой коррекционной педагогики АО ИОО,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доцент</w:t>
            </w:r>
          </w:p>
        </w:tc>
      </w:tr>
      <w:tr w:rsidR="009144E8" w:rsidRPr="00BB7CE2" w:rsidTr="00282575">
        <w:tc>
          <w:tcPr>
            <w:tcW w:w="567" w:type="dxa"/>
            <w:vAlign w:val="center"/>
          </w:tcPr>
          <w:p w:rsidR="009144E8" w:rsidRPr="00BB7CE2" w:rsidRDefault="004A58F3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9144E8" w:rsidRPr="00BB7CE2" w:rsidRDefault="00230823" w:rsidP="00230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15.20-15.35</w:t>
            </w:r>
          </w:p>
        </w:tc>
        <w:tc>
          <w:tcPr>
            <w:tcW w:w="3827" w:type="dxa"/>
          </w:tcPr>
          <w:p w:rsidR="009144E8" w:rsidRPr="00230823" w:rsidRDefault="00EF57D1" w:rsidP="0023082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0823" w:rsidRPr="002308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тьюторского сопровождения для детей с ОВЗ </w:t>
            </w:r>
            <w:r w:rsidR="00230823">
              <w:rPr>
                <w:rFonts w:ascii="Times New Roman" w:hAnsi="Times New Roman" w:cs="Times New Roman"/>
                <w:bCs/>
                <w:sz w:val="26"/>
                <w:szCs w:val="26"/>
              </w:rPr>
              <w:t>в условиях введения ФГОС НОО для обучающихся с ОВЗ</w:t>
            </w:r>
          </w:p>
        </w:tc>
        <w:tc>
          <w:tcPr>
            <w:tcW w:w="4255" w:type="dxa"/>
            <w:vAlign w:val="center"/>
          </w:tcPr>
          <w:p w:rsidR="00EF542D" w:rsidRPr="00BB7CE2" w:rsidRDefault="00230823" w:rsidP="002308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 учитель начальных классов (для детей с ТНР) МБОУ СШ №9 г. Архангельска </w:t>
            </w:r>
          </w:p>
        </w:tc>
      </w:tr>
      <w:tr w:rsidR="00263C5F" w:rsidRPr="00BB7CE2" w:rsidTr="00282575">
        <w:tc>
          <w:tcPr>
            <w:tcW w:w="567" w:type="dxa"/>
            <w:vAlign w:val="center"/>
          </w:tcPr>
          <w:p w:rsidR="00263C5F" w:rsidRPr="00BB7CE2" w:rsidRDefault="00263C5F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263C5F" w:rsidRPr="00BB7CE2" w:rsidRDefault="004A58F3" w:rsidP="00230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230823">
              <w:rPr>
                <w:rFonts w:ascii="Times New Roman" w:hAnsi="Times New Roman" w:cs="Times New Roman"/>
                <w:bCs/>
                <w:sz w:val="24"/>
                <w:szCs w:val="24"/>
              </w:rPr>
              <w:t>35-15.50</w:t>
            </w:r>
          </w:p>
        </w:tc>
        <w:tc>
          <w:tcPr>
            <w:tcW w:w="3827" w:type="dxa"/>
          </w:tcPr>
          <w:p w:rsidR="006C48E7" w:rsidRDefault="006C48E7" w:rsidP="00EF54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C5F" w:rsidRPr="00BB7CE2" w:rsidRDefault="0073413F" w:rsidP="00EF54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Психолого-педагогическое сопровождение обучающихся с ОВЗ в условиях введения ФГОС НОО</w:t>
            </w:r>
          </w:p>
        </w:tc>
        <w:tc>
          <w:tcPr>
            <w:tcW w:w="4255" w:type="dxa"/>
            <w:vAlign w:val="center"/>
          </w:tcPr>
          <w:p w:rsidR="00230823" w:rsidRPr="00331739" w:rsidRDefault="00230823" w:rsidP="002308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739">
              <w:rPr>
                <w:rFonts w:ascii="Times New Roman" w:hAnsi="Times New Roman" w:cs="Times New Roman"/>
                <w:bCs/>
                <w:sz w:val="24"/>
                <w:szCs w:val="24"/>
              </w:rPr>
              <w:t>Малинина Я.Н.,</w:t>
            </w:r>
          </w:p>
          <w:p w:rsidR="00490C37" w:rsidRPr="00BB7CE2" w:rsidRDefault="00230823" w:rsidP="002308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психолого-медико-педагогической комиссии МКУ Центр «Леда»</w:t>
            </w:r>
          </w:p>
        </w:tc>
      </w:tr>
      <w:tr w:rsidR="00282575" w:rsidRPr="00BB7CE2" w:rsidTr="00282575">
        <w:tc>
          <w:tcPr>
            <w:tcW w:w="567" w:type="dxa"/>
            <w:vAlign w:val="center"/>
          </w:tcPr>
          <w:p w:rsidR="00282575" w:rsidRPr="00BB7CE2" w:rsidRDefault="0073413F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825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82575" w:rsidRDefault="0073413F" w:rsidP="00692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15.50</w:t>
            </w:r>
            <w:r w:rsidR="00282575">
              <w:rPr>
                <w:rFonts w:ascii="Times New Roman" w:hAnsi="Times New Roman" w:cs="Times New Roman"/>
                <w:bCs/>
                <w:sz w:val="24"/>
                <w:szCs w:val="24"/>
              </w:rPr>
              <w:t>-16.00</w:t>
            </w:r>
          </w:p>
        </w:tc>
        <w:tc>
          <w:tcPr>
            <w:tcW w:w="3827" w:type="dxa"/>
          </w:tcPr>
          <w:p w:rsidR="00282575" w:rsidRDefault="00282575" w:rsidP="00EF57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2575" w:rsidRDefault="00282575" w:rsidP="00EF57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4255" w:type="dxa"/>
            <w:vAlign w:val="center"/>
          </w:tcPr>
          <w:p w:rsidR="00282575" w:rsidRPr="00282575" w:rsidRDefault="00282575" w:rsidP="002825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75">
              <w:rPr>
                <w:rFonts w:ascii="Times New Roman" w:hAnsi="Times New Roman" w:cs="Times New Roman"/>
                <w:bCs/>
                <w:sz w:val="24"/>
                <w:szCs w:val="24"/>
              </w:rPr>
              <w:t>Малинина Я.Н.,</w:t>
            </w:r>
          </w:p>
          <w:p w:rsidR="00282575" w:rsidRPr="00331739" w:rsidRDefault="00282575" w:rsidP="002825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7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психолого-медико-педагогической комиссии МКУ Центр «Леда»</w:t>
            </w:r>
          </w:p>
        </w:tc>
      </w:tr>
    </w:tbl>
    <w:p w:rsidR="009144E8" w:rsidRPr="00565F18" w:rsidRDefault="009144E8" w:rsidP="00EF57D1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4E8" w:rsidRPr="00565F18" w:rsidSect="0028257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99"/>
    <w:rsid w:val="00013F42"/>
    <w:rsid w:val="00032B26"/>
    <w:rsid w:val="00123090"/>
    <w:rsid w:val="00185FD9"/>
    <w:rsid w:val="001A71B4"/>
    <w:rsid w:val="001B7DEE"/>
    <w:rsid w:val="00230823"/>
    <w:rsid w:val="00263C5F"/>
    <w:rsid w:val="002757B7"/>
    <w:rsid w:val="00282575"/>
    <w:rsid w:val="002A6E82"/>
    <w:rsid w:val="002B6014"/>
    <w:rsid w:val="002E3B89"/>
    <w:rsid w:val="00331739"/>
    <w:rsid w:val="003343C7"/>
    <w:rsid w:val="003A4282"/>
    <w:rsid w:val="003A6CE1"/>
    <w:rsid w:val="003C38AA"/>
    <w:rsid w:val="003D1FDA"/>
    <w:rsid w:val="00490C37"/>
    <w:rsid w:val="00495BBE"/>
    <w:rsid w:val="004A58F3"/>
    <w:rsid w:val="004B013D"/>
    <w:rsid w:val="004E04E8"/>
    <w:rsid w:val="004E4D00"/>
    <w:rsid w:val="004F69CB"/>
    <w:rsid w:val="00537BCA"/>
    <w:rsid w:val="0055608D"/>
    <w:rsid w:val="00565F18"/>
    <w:rsid w:val="005D3870"/>
    <w:rsid w:val="0062329C"/>
    <w:rsid w:val="00692A2C"/>
    <w:rsid w:val="006C48E7"/>
    <w:rsid w:val="006D3DE6"/>
    <w:rsid w:val="0073413F"/>
    <w:rsid w:val="00752799"/>
    <w:rsid w:val="008042C0"/>
    <w:rsid w:val="008767B4"/>
    <w:rsid w:val="008A4AE1"/>
    <w:rsid w:val="008C4387"/>
    <w:rsid w:val="009058B2"/>
    <w:rsid w:val="009144E8"/>
    <w:rsid w:val="00951A82"/>
    <w:rsid w:val="009763A6"/>
    <w:rsid w:val="00986703"/>
    <w:rsid w:val="00986ACE"/>
    <w:rsid w:val="009E2A40"/>
    <w:rsid w:val="009F2CC3"/>
    <w:rsid w:val="00A14E82"/>
    <w:rsid w:val="00A225C4"/>
    <w:rsid w:val="00B17465"/>
    <w:rsid w:val="00B5679E"/>
    <w:rsid w:val="00B57CE7"/>
    <w:rsid w:val="00B608E8"/>
    <w:rsid w:val="00BA0F2D"/>
    <w:rsid w:val="00BB7CE2"/>
    <w:rsid w:val="00C65A8D"/>
    <w:rsid w:val="00C84131"/>
    <w:rsid w:val="00C87B9E"/>
    <w:rsid w:val="00CA0FDA"/>
    <w:rsid w:val="00CA1C64"/>
    <w:rsid w:val="00D34EAE"/>
    <w:rsid w:val="00D56460"/>
    <w:rsid w:val="00D820AF"/>
    <w:rsid w:val="00D9735C"/>
    <w:rsid w:val="00DC740B"/>
    <w:rsid w:val="00DC7B95"/>
    <w:rsid w:val="00DD2823"/>
    <w:rsid w:val="00DD5504"/>
    <w:rsid w:val="00E12FA8"/>
    <w:rsid w:val="00E372F9"/>
    <w:rsid w:val="00E8119F"/>
    <w:rsid w:val="00EF536C"/>
    <w:rsid w:val="00EF542D"/>
    <w:rsid w:val="00EF57D1"/>
    <w:rsid w:val="00F05B6A"/>
    <w:rsid w:val="00F2476F"/>
    <w:rsid w:val="00F27715"/>
    <w:rsid w:val="00F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6E255-1D8C-4820-A345-F43060CF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CE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7CE2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66</cp:revision>
  <cp:lastPrinted>2016-04-08T13:56:00Z</cp:lastPrinted>
  <dcterms:created xsi:type="dcterms:W3CDTF">2014-10-08T16:15:00Z</dcterms:created>
  <dcterms:modified xsi:type="dcterms:W3CDTF">2016-04-08T13:57:00Z</dcterms:modified>
</cp:coreProperties>
</file>