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50A" w14:textId="5DCA2E89" w:rsidR="00F73A03" w:rsidRPr="005B6A10" w:rsidRDefault="00F73A03" w:rsidP="003150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10">
        <w:rPr>
          <w:rFonts w:ascii="Times New Roman" w:hAnsi="Times New Roman" w:cs="Times New Roman"/>
          <w:b/>
          <w:sz w:val="24"/>
          <w:szCs w:val="24"/>
        </w:rPr>
        <w:t>Психолог</w:t>
      </w:r>
      <w:r w:rsidR="0062230C" w:rsidRPr="005B6A10">
        <w:rPr>
          <w:rFonts w:ascii="Times New Roman" w:hAnsi="Times New Roman" w:cs="Times New Roman"/>
          <w:b/>
          <w:sz w:val="24"/>
          <w:szCs w:val="24"/>
        </w:rPr>
        <w:t>о-педагогическое сопровождение дистанционного обручения</w:t>
      </w:r>
    </w:p>
    <w:p w14:paraId="0C634C75" w14:textId="77777777" w:rsidR="00F73A03" w:rsidRPr="005B6A10" w:rsidRDefault="00F73A03" w:rsidP="00DB03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br/>
      </w:r>
      <w:r w:rsidR="00CF3E81" w:rsidRPr="005B6A10">
        <w:rPr>
          <w:rFonts w:ascii="Times New Roman" w:hAnsi="Times New Roman" w:cs="Times New Roman"/>
          <w:sz w:val="24"/>
          <w:szCs w:val="24"/>
        </w:rPr>
        <w:t>Дорогие коллеги-психологи!</w:t>
      </w:r>
    </w:p>
    <w:p w14:paraId="5878E6AA" w14:textId="77777777" w:rsidR="00BF28DA" w:rsidRPr="005B6A10" w:rsidRDefault="005B6A10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Дистанционное образование диктует нам необходимость психологического сопровождения данного процесса и обеспечения психологического комфорта его участникам. </w:t>
      </w:r>
      <w:r w:rsidRPr="005B6A10">
        <w:rPr>
          <w:rFonts w:ascii="Times New Roman" w:hAnsi="Times New Roman" w:cs="Times New Roman"/>
          <w:sz w:val="24"/>
          <w:szCs w:val="24"/>
        </w:rPr>
        <w:br/>
      </w:r>
      <w:r w:rsidR="00F73A03" w:rsidRPr="005B6A10">
        <w:rPr>
          <w:rFonts w:ascii="Times New Roman" w:hAnsi="Times New Roman" w:cs="Times New Roman"/>
          <w:sz w:val="24"/>
          <w:szCs w:val="24"/>
        </w:rPr>
        <w:t>Спектр работы психолога с участниками дистанционного обучения довольно широкий.</w:t>
      </w:r>
      <w:r w:rsidR="00BF28DA" w:rsidRPr="005B6A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3135F082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Педагог-психолог может составить план своей деятельности в соответствии с годовым планом работы.  В плане учитываются  основные направления деятельности: диагностика, психологическое </w:t>
      </w:r>
      <w:r w:rsidR="003150BB">
        <w:rPr>
          <w:rFonts w:ascii="Times New Roman" w:hAnsi="Times New Roman" w:cs="Times New Roman"/>
          <w:sz w:val="24"/>
          <w:szCs w:val="24"/>
        </w:rPr>
        <w:t xml:space="preserve">просвещение, консультативная, </w:t>
      </w:r>
      <w:r w:rsidRPr="005B6A10">
        <w:rPr>
          <w:rFonts w:ascii="Times New Roman" w:hAnsi="Times New Roman" w:cs="Times New Roman"/>
          <w:sz w:val="24"/>
          <w:szCs w:val="24"/>
        </w:rPr>
        <w:t xml:space="preserve">коррекционно-развивающая </w:t>
      </w:r>
      <w:r w:rsidR="003150BB">
        <w:rPr>
          <w:rFonts w:ascii="Times New Roman" w:hAnsi="Times New Roman" w:cs="Times New Roman"/>
          <w:sz w:val="24"/>
          <w:szCs w:val="24"/>
        </w:rPr>
        <w:t>и методическая</w:t>
      </w:r>
      <w:r w:rsidR="003150BB" w:rsidRPr="005B6A10">
        <w:rPr>
          <w:rFonts w:ascii="Times New Roman" w:hAnsi="Times New Roman" w:cs="Times New Roman"/>
          <w:sz w:val="24"/>
          <w:szCs w:val="24"/>
        </w:rPr>
        <w:t xml:space="preserve"> </w:t>
      </w:r>
      <w:r w:rsidRPr="005B6A10">
        <w:rPr>
          <w:rFonts w:ascii="Times New Roman" w:hAnsi="Times New Roman" w:cs="Times New Roman"/>
          <w:sz w:val="24"/>
          <w:szCs w:val="24"/>
        </w:rPr>
        <w:t>деятельность</w:t>
      </w:r>
      <w:r w:rsidR="003150BB">
        <w:rPr>
          <w:rFonts w:ascii="Times New Roman" w:hAnsi="Times New Roman" w:cs="Times New Roman"/>
          <w:sz w:val="24"/>
          <w:szCs w:val="24"/>
        </w:rPr>
        <w:t>.</w:t>
      </w:r>
    </w:p>
    <w:p w14:paraId="7491EA04" w14:textId="77777777" w:rsidR="00DB03ED" w:rsidRDefault="00DB03ED" w:rsidP="0057263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88284" w14:textId="22A02400" w:rsidR="00BF28DA" w:rsidRPr="005B6A10" w:rsidRDefault="00BF28DA" w:rsidP="0057263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Психодиагностика</w:t>
      </w:r>
    </w:p>
    <w:p w14:paraId="4793F33F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Наличие персонального компьютера у психолога очень помогает ему в проведении психодиагностики. Система автоматизированной диагностики состоит из конструктора тестов, компьютерной диагностики, программ обработки информации.</w:t>
      </w:r>
    </w:p>
    <w:p w14:paraId="4761ED55" w14:textId="77777777" w:rsidR="00DB03ED" w:rsidRDefault="00DB03ED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783F1" w14:textId="1CCB8960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10">
        <w:rPr>
          <w:rFonts w:ascii="Times New Roman" w:hAnsi="Times New Roman" w:cs="Times New Roman"/>
          <w:b/>
          <w:sz w:val="24"/>
          <w:szCs w:val="24"/>
        </w:rPr>
        <w:t>•</w:t>
      </w:r>
      <w:r w:rsidRPr="005B6A10">
        <w:rPr>
          <w:rFonts w:ascii="Times New Roman" w:hAnsi="Times New Roman" w:cs="Times New Roman"/>
          <w:b/>
          <w:bCs/>
          <w:sz w:val="24"/>
          <w:szCs w:val="24"/>
        </w:rPr>
        <w:t xml:space="preserve"> Конструктор тестов</w:t>
      </w:r>
    </w:p>
    <w:p w14:paraId="79BD7609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С помощью конструктора тестов психолог может набирать и преобразовывать любые профессиональные текстовые методики в компьютерный вариант и перестанет тонуть в ворохе бумаг. Школьный психолог предложит детям не только индивидуальное, но и групповое компьютерное тестирование, которое значительно облегчит его работу с учащимся.</w:t>
      </w:r>
      <w:r w:rsidR="005B6A10">
        <w:rPr>
          <w:rFonts w:ascii="Times New Roman" w:hAnsi="Times New Roman" w:cs="Times New Roman"/>
          <w:sz w:val="24"/>
          <w:szCs w:val="24"/>
        </w:rPr>
        <w:t xml:space="preserve"> Дошкольный психолог может предложить родителям проективные методики, которые они сами проведут со своими детьми.</w:t>
      </w:r>
    </w:p>
    <w:p w14:paraId="74662E07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Кроме этого, с помощью конструктора тестов психолог может создавать свои собственные методики, анкеты, опросники, необходимые для конкретной ситуации. У него появляется возможность проводить тестирование, анкетирование, опрос не только учащихся, но и учителей и даже родителей. В процессе такой работы постепенно накапливается своя электронная библиотека, свой банк компьютерных тестов, которые пригодятся в работе со всеми участниками образовательного процесса.</w:t>
      </w:r>
    </w:p>
    <w:p w14:paraId="0F00BF01" w14:textId="77777777" w:rsidR="00BF28DA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 Интернете также есть неплохие находки, которые помогут создать компьютерный вариант теста:</w:t>
      </w:r>
    </w:p>
    <w:p w14:paraId="2AAC319A" w14:textId="77777777" w:rsidR="006B4380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B4380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https://konstruktortestov.ru/</w:t>
        </w:r>
      </w:hyperlink>
    </w:p>
    <w:p w14:paraId="2AF7A92E" w14:textId="77777777" w:rsidR="006B4380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B4380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https://onlinetestpad.com/ru/testmaker</w:t>
        </w:r>
      </w:hyperlink>
    </w:p>
    <w:p w14:paraId="7A220114" w14:textId="77777777" w:rsidR="006B4380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http://didaktor.ru/prostejshie-besplatnye-otechestvennye-onlajn-konstruktory-testov/</w:t>
        </w:r>
      </w:hyperlink>
    </w:p>
    <w:p w14:paraId="05906563" w14:textId="77777777" w:rsidR="001E2966" w:rsidRPr="005B6A10" w:rsidRDefault="001E296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F8E4A07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1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B6A10">
        <w:rPr>
          <w:rFonts w:ascii="Times New Roman" w:hAnsi="Times New Roman" w:cs="Times New Roman"/>
          <w:b/>
          <w:bCs/>
          <w:sz w:val="24"/>
          <w:szCs w:val="24"/>
        </w:rPr>
        <w:t>Компьютерная диагностика</w:t>
      </w:r>
    </w:p>
    <w:p w14:paraId="60BAB7D2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Электронная система тестирования делает психодиагностическую работу психолога более продуктивной. Преимущества компьютерной диагностики в том, что, во-первых, появляется возможность проводить тестирование сразу нескольких учащихся как по одному общему, так и по разным тестам. </w:t>
      </w:r>
    </w:p>
    <w:p w14:paraId="762AE5DA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Во-вторых, не требуется персонального участия или присутствия рядом с учащимся. Большинство тестов являются автоматическими. Ученик самостоятельно читает инструкцию, затем начинается тестирование; после чтения каждого вопроса школьник нажимает на клавишу ответа, тем самым переходя к следующему вопросу. А для самых маленьких разработаны специальные программы со звуковым сопровождением, то есть ребенок сначала слушает звуковую инструкцию, а затем выполняет какое-либо действие.</w:t>
      </w:r>
    </w:p>
    <w:p w14:paraId="66C0D1FB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В-третьих, обработка теста осуществляется автоматически, что сокращает время на интерпретацию результатов исследования, при этом больше времени остается на наблюдение за учащимися, а также индивидуальные беседы и консультации.</w:t>
      </w:r>
    </w:p>
    <w:p w14:paraId="0E4478B5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И в-четвертых, результаты можно посмотреть и обсудить сразу после завершения тестирования. </w:t>
      </w:r>
    </w:p>
    <w:p w14:paraId="73D76828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lastRenderedPageBreak/>
        <w:t>Таким образом, за небольшой промежуток времени психолог может не только исследовать способности учащихся, но и провести консультационную работу, обсудить результаты тестирования, предлагая свои рекомендации и советы.</w:t>
      </w:r>
    </w:p>
    <w:p w14:paraId="29C3AD69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Психологические компьютерные тесты вы можете скачать на сайтах:</w:t>
      </w:r>
    </w:p>
    <w:p w14:paraId="52E057C1" w14:textId="77777777" w:rsidR="00BF28DA" w:rsidRPr="005B6A10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F28DA" w:rsidRPr="005B6A10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http://psytest.info/taxonomy/term/16/all</w:t>
        </w:r>
      </w:hyperlink>
    </w:p>
    <w:p w14:paraId="03937350" w14:textId="77777777" w:rsidR="00BF28DA" w:rsidRDefault="00927AB6" w:rsidP="005B6A10">
      <w:pPr>
        <w:pStyle w:val="a5"/>
        <w:jc w:val="both"/>
        <w:rPr>
          <w:rStyle w:val="a3"/>
          <w:rFonts w:ascii="Times New Roman" w:eastAsiaTheme="majorEastAsia" w:hAnsi="Times New Roman" w:cs="Times New Roman"/>
          <w:sz w:val="24"/>
          <w:szCs w:val="24"/>
        </w:rPr>
      </w:pPr>
      <w:hyperlink r:id="rId9" w:history="1">
        <w:r w:rsidR="00BF28DA" w:rsidRPr="005B6A10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http://vch.narod.ru/myprog.htm</w:t>
        </w:r>
      </w:hyperlink>
    </w:p>
    <w:p w14:paraId="4ABB82A1" w14:textId="77777777" w:rsidR="006B4380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B4380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https://www.softportal.com/software-10055-nabor-psihologicheskih-testov.html</w:t>
        </w:r>
      </w:hyperlink>
    </w:p>
    <w:p w14:paraId="168F27AB" w14:textId="77777777" w:rsidR="006B4380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B4380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https://psychologiya.com.ua/psixologicheskie-testy/86-psixo-</w:t>
        </w:r>
      </w:hyperlink>
    </w:p>
    <w:p w14:paraId="0CF1820C" w14:textId="2DFBFAF3" w:rsidR="006B4380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B03ED" w:rsidRPr="00B20F04">
          <w:rPr>
            <w:rStyle w:val="a3"/>
            <w:rFonts w:ascii="Times New Roman" w:hAnsi="Times New Roman" w:cs="Times New Roman"/>
            <w:sz w:val="24"/>
            <w:szCs w:val="24"/>
          </w:rPr>
          <w:t>https://mirsofta.ru/index.php?id=1231927845</w:t>
        </w:r>
      </w:hyperlink>
    </w:p>
    <w:p w14:paraId="5480FAB3" w14:textId="77777777" w:rsidR="00DB03ED" w:rsidRPr="005B6A10" w:rsidRDefault="00DB03ED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816BF4F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10">
        <w:rPr>
          <w:rFonts w:ascii="Times New Roman" w:hAnsi="Times New Roman" w:cs="Times New Roman"/>
          <w:b/>
          <w:sz w:val="24"/>
          <w:szCs w:val="24"/>
        </w:rPr>
        <w:t>•</w:t>
      </w:r>
      <w:r w:rsidRPr="005B6A10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Обработка информации</w:t>
      </w:r>
    </w:p>
    <w:p w14:paraId="0BB5EEFA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Обработка информации — едва ли не самый сложный, длительный и скучный вид работы, а использование персонального компьютера в качестве средства подсчета результатов тестирования дает возможность психологу облегчить свой труд.</w:t>
      </w:r>
    </w:p>
    <w:p w14:paraId="5D9DA5EA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 тех случаях, когда нельзя провести компьютерное тестирование или необходимо подсчитать исследуемые показатели в целом по классу, параллели, педагогу-психологу необходимы обработчики тестов.</w:t>
      </w:r>
    </w:p>
    <w:p w14:paraId="03F2EB96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С помощью электронного обработчика тестов можно быстро, за 10–15 минут, подсчитать результаты тестирования сразу по нескольким классам. Кроме того, поскольку все данные заносятся в таблицы, при желании их можно распечатать и использовать, например, при составлении отчетов, консультировании, составлении статистической справки.</w:t>
      </w:r>
    </w:p>
    <w:p w14:paraId="19448A59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В качестве одного из самых распространенных обработчиков выступает офисная программа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>, которая может делать различные выборки, считать аналитику. Кроме того, в Интернете существуют так называемые обработчики тестов, которые позволяют произвести обработку тестов, введя данные детей в систему. Полной автоматизации добиться сложно, но подспорье огромное.</w:t>
      </w:r>
    </w:p>
    <w:p w14:paraId="757C3C4A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Обработчик тестов вы можете скачать здесь: </w:t>
      </w:r>
      <w:hyperlink r:id="rId13" w:history="1">
        <w:r w:rsidRPr="005B6A10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http://pl-42.narod.ru/</w:t>
        </w:r>
      </w:hyperlink>
    </w:p>
    <w:p w14:paraId="3A21D96C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Краткий практический курс о том, как самостоятельно создать обработчик тестов с помощью программы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, вы можете скачать по адресу: </w:t>
      </w:r>
      <w:hyperlink r:id="rId14" w:history="1">
        <w:r w:rsidRPr="005B6A10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http://www.it-n.ru/communities.aspx?cat_no=1941&amp;lib_no=2064&amp;tmpl=lib</w:t>
        </w:r>
      </w:hyperlink>
      <w:r w:rsidRPr="005B6A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6A10">
        <w:rPr>
          <w:rFonts w:ascii="Times New Roman" w:hAnsi="Times New Roman" w:cs="Times New Roman"/>
          <w:sz w:val="24"/>
          <w:szCs w:val="24"/>
        </w:rPr>
        <w:t>Там же можно найти готовые обработчики.</w:t>
      </w:r>
    </w:p>
    <w:p w14:paraId="144FDC90" w14:textId="77777777" w:rsidR="00DB03ED" w:rsidRDefault="00DB03ED" w:rsidP="005726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EC57F" w14:textId="0B0D3250" w:rsidR="00BF28DA" w:rsidRPr="005B6A10" w:rsidRDefault="00BF28DA" w:rsidP="005726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10">
        <w:rPr>
          <w:rFonts w:ascii="Times New Roman" w:hAnsi="Times New Roman" w:cs="Times New Roman"/>
          <w:b/>
          <w:sz w:val="24"/>
          <w:szCs w:val="24"/>
        </w:rPr>
        <w:t>Психологическое просвещение и консультирование</w:t>
      </w:r>
    </w:p>
    <w:p w14:paraId="490B7AFE" w14:textId="77777777" w:rsidR="00A24821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К психодиагностике тесно примыкают такие виды работы психолога, как психологическое просвещение и консультирование обучающихся, педагогов  и родителей. У педагогов существует  дефицит психологических знаний и навыков. Даже воспитатели, классные руководители, проработавшие с детьми не один год, располагают чрезвычайно скудными сведениями о психологических особенностях своих детей. Это же можно сказать и о родителях, которые нередко при всей своей любви к ребенку не знают его и не могут его понять. Повысить интерес к психолого-педагогическим знаниям, а также поднять уровень психологической культуры всех участников образовательного процесса помогут ваши рекомендации, которые вы можете  выкладывать на сайте ОО, в </w:t>
      </w:r>
      <w:r w:rsidR="005B6A10" w:rsidRPr="005B6A10">
        <w:rPr>
          <w:rFonts w:ascii="Times New Roman" w:hAnsi="Times New Roman" w:cs="Times New Roman"/>
          <w:sz w:val="24"/>
          <w:szCs w:val="24"/>
        </w:rPr>
        <w:t>социальных</w:t>
      </w:r>
      <w:r w:rsidRPr="005B6A10">
        <w:rPr>
          <w:rFonts w:ascii="Times New Roman" w:hAnsi="Times New Roman" w:cs="Times New Roman"/>
          <w:sz w:val="24"/>
          <w:szCs w:val="24"/>
        </w:rPr>
        <w:t xml:space="preserve"> сетях. Можно связаться с классными руководителями  воспитателями и попросить их пригласить вас в закрытые группы в соцсетях.</w:t>
      </w:r>
    </w:p>
    <w:p w14:paraId="587A44A7" w14:textId="7B32D7F9" w:rsidR="00A24821" w:rsidRPr="005B6A10" w:rsidRDefault="00A24821" w:rsidP="00A2482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 </w:t>
      </w:r>
      <w:r w:rsidRPr="005B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(с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DB0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3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B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принципу "телефон доверия"</w:t>
      </w:r>
      <w:r w:rsidR="00DB03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электронную почту и оперативн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помощь через социальные сети</w:t>
      </w:r>
    </w:p>
    <w:p w14:paraId="73550587" w14:textId="77777777" w:rsidR="00DB03ED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 </w:t>
      </w:r>
      <w:r w:rsidR="00A2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8A776" w14:textId="73FE06BA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1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B6A10">
        <w:rPr>
          <w:rFonts w:ascii="Times New Roman" w:hAnsi="Times New Roman" w:cs="Times New Roman"/>
          <w:b/>
          <w:bCs/>
          <w:sz w:val="24"/>
          <w:szCs w:val="24"/>
        </w:rPr>
        <w:t>Веб-сайт образовательной организации</w:t>
      </w:r>
    </w:p>
    <w:p w14:paraId="122D502F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С помощью веб-сайта вы можете создать свою страничку. Здесь можно будет разместить информацию для педагогов, родителей, детей: материалы для проведения классных часов, конспекты родительских собраний, психологические особенности детей разных возрастов, информацию о причинах неуспеваемости и о проблемах в поведении детей разного </w:t>
      </w:r>
      <w:r w:rsidRPr="005B6A10">
        <w:rPr>
          <w:rFonts w:ascii="Times New Roman" w:hAnsi="Times New Roman" w:cs="Times New Roman"/>
          <w:sz w:val="24"/>
          <w:szCs w:val="24"/>
        </w:rPr>
        <w:lastRenderedPageBreak/>
        <w:t>возраста, различные рекомендации. Там же можно разместить интересные компьютерные игры, тесты, головоломки для учащихся, а также развивающие программы.</w:t>
      </w:r>
    </w:p>
    <w:p w14:paraId="6F69C748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Еще одним преимуществом веб-сайта является возможность организовать психологический форум, при этом психолог может задавать любые темы для общения (волнующие педагогов  и родителей) и, конечно же, общаться сам и отвечать на вопросы.</w:t>
      </w:r>
    </w:p>
    <w:p w14:paraId="49E920A5" w14:textId="77777777" w:rsidR="00DB03ED" w:rsidRDefault="00DB03ED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EF570" w14:textId="20E3455F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1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B6A10">
        <w:rPr>
          <w:rFonts w:ascii="Times New Roman" w:hAnsi="Times New Roman" w:cs="Times New Roman"/>
          <w:b/>
          <w:bCs/>
          <w:sz w:val="24"/>
          <w:szCs w:val="24"/>
        </w:rPr>
        <w:t>Сетевое взаимодействие</w:t>
      </w:r>
    </w:p>
    <w:p w14:paraId="00EAB344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Сетевое взаимодействие пользуется популярностью. Люди общаются на различные темы, обмениваются фотографиями, музыкой, информацией, опытом каждый день, не выходя из дома или не покидая своего рабочего места.</w:t>
      </w:r>
    </w:p>
    <w:p w14:paraId="46EBE88E" w14:textId="77777777" w:rsidR="00BF28DA" w:rsidRPr="0096065A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Этот тип общения включает в себя непосредственное взаимодействие психолога с педагогами, детьми, с родителями, коллегами из других образовательных учреждений — через сеть Интернет, с помощью электронной почты, социа</w:t>
      </w:r>
      <w:r w:rsidR="005B6A10">
        <w:rPr>
          <w:rFonts w:ascii="Times New Roman" w:hAnsi="Times New Roman" w:cs="Times New Roman"/>
          <w:sz w:val="24"/>
          <w:szCs w:val="24"/>
        </w:rPr>
        <w:t xml:space="preserve">льных сетей, </w:t>
      </w:r>
      <w:r w:rsidR="0096065A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96065A">
        <w:rPr>
          <w:rFonts w:ascii="Times New Roman" w:hAnsi="Times New Roman" w:cs="Times New Roman"/>
          <w:sz w:val="24"/>
          <w:szCs w:val="24"/>
        </w:rPr>
        <w:t xml:space="preserve">  и др. </w:t>
      </w:r>
      <w:r w:rsidRPr="005B6A10">
        <w:rPr>
          <w:rFonts w:ascii="Times New Roman" w:hAnsi="Times New Roman" w:cs="Times New Roman"/>
          <w:sz w:val="24"/>
          <w:szCs w:val="24"/>
        </w:rPr>
        <w:t>Воспользовавшись этими системами, вы можете пересылать необходимую информацию, проводить консультации, осуществлять просветительскую работу, как говорится, «не сходя с места».</w:t>
      </w:r>
    </w:p>
    <w:p w14:paraId="634579E9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Конечно, сетевое взаимодействие никогда не заменит личного общения с клиентом, коллегами по работе, но нынешняя действительность такова, что с помощью дистанционных средств зачастую можно намного быстрее добиться ответа, решить проблему, донести информацию до представителей целевых групп.</w:t>
      </w:r>
    </w:p>
    <w:p w14:paraId="1079DF5D" w14:textId="77777777" w:rsidR="00DB03ED" w:rsidRDefault="00DB03ED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2BB47" w14:textId="0E2D3F4E" w:rsidR="00BF28DA" w:rsidRPr="0096065A" w:rsidRDefault="00BF28DA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96065A">
        <w:rPr>
          <w:rFonts w:ascii="Times New Roman" w:hAnsi="Times New Roman" w:cs="Times New Roman"/>
          <w:b/>
          <w:bCs/>
          <w:sz w:val="24"/>
          <w:szCs w:val="24"/>
        </w:rPr>
        <w:t>Медиапрезентации</w:t>
      </w:r>
      <w:proofErr w:type="spellEnd"/>
    </w:p>
    <w:p w14:paraId="15B7989E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Одним из немаловажных факторов в проведении семинара, беседы, родительского собрания является наглядность представленного материала. С помощью ряда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видеослайдов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ваши слушатели смогут не только получить нужную информацию, но и увидеть важный сюжет, просмотреть интересные фотографии, ознакомиться с мнениями, рекомендациями. А при желании и при вашем согласии участники семинара могут скачать презентацию и затем ознакомиться с темой более подробно.</w:t>
      </w:r>
    </w:p>
    <w:p w14:paraId="3F66A8C2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медиапрезентациях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есть еще один существенный плюс: пропадает необходимость распечатки и ксерокопирования наглядного материала, все важные моменты отражены на экране. Кроме этого, с помощью презентаций материал может быть красочно оформлен, в него могут быть вставлены музыкальные и видеофрагменты, например, из жизни класса.</w:t>
      </w:r>
    </w:p>
    <w:p w14:paraId="6064FFA1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В создании презентаций незаменима программа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>.</w:t>
      </w:r>
    </w:p>
    <w:p w14:paraId="1DAFA592" w14:textId="77777777" w:rsidR="001E2966" w:rsidRDefault="001E296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сайтах</w:t>
      </w:r>
      <w:r w:rsidR="00BF28DA" w:rsidRPr="005B6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FA2F5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https://www.adme.ru/svoboda-sdelaj-sam/10-besplatnyh-alternativ-power-point-1226460/</w:t>
        </w:r>
      </w:hyperlink>
    </w:p>
    <w:p w14:paraId="248B649F" w14:textId="3A244BC0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90EE4" w:rsidRPr="00B20F04">
          <w:rPr>
            <w:rStyle w:val="a3"/>
            <w:rFonts w:ascii="Times New Roman" w:hAnsi="Times New Roman" w:cs="Times New Roman"/>
            <w:sz w:val="24"/>
            <w:szCs w:val="24"/>
          </w:rPr>
          <w:t>https://office.live.com/start/PowerPoint.aspx</w:t>
        </w:r>
      </w:hyperlink>
    </w:p>
    <w:p w14:paraId="129FF6BD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https://www.google.ru/intl/ru/slides/about/</w:t>
        </w:r>
      </w:hyperlink>
    </w:p>
    <w:p w14:paraId="1DC9755F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https://pedsovet.su/load/12-2</w:t>
        </w:r>
      </w:hyperlink>
    </w:p>
    <w:p w14:paraId="54A886A4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http://900igr.net/prezentacija/pedagogika/roditelskoe-sobranie</w:t>
        </w:r>
      </w:hyperlink>
    </w:p>
    <w:p w14:paraId="60422635" w14:textId="77777777" w:rsidR="00BF28DA" w:rsidRPr="005B6A10" w:rsidRDefault="00BF28DA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вы сможете </w:t>
      </w:r>
      <w:r w:rsidR="001E2966">
        <w:rPr>
          <w:rFonts w:ascii="Times New Roman" w:hAnsi="Times New Roman" w:cs="Times New Roman"/>
          <w:sz w:val="24"/>
          <w:szCs w:val="24"/>
        </w:rPr>
        <w:t xml:space="preserve">составить свои и </w:t>
      </w:r>
      <w:r w:rsidRPr="005B6A10">
        <w:rPr>
          <w:rFonts w:ascii="Times New Roman" w:hAnsi="Times New Roman" w:cs="Times New Roman"/>
          <w:sz w:val="24"/>
          <w:szCs w:val="24"/>
        </w:rPr>
        <w:t>найти готовые медиа-презентации семинаров, родительских собраний.</w:t>
      </w:r>
    </w:p>
    <w:p w14:paraId="0EC8CF1A" w14:textId="77777777" w:rsidR="00390EE4" w:rsidRDefault="00390EE4" w:rsidP="005726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96EB" w14:textId="1AFA48D5" w:rsidR="007C4FB9" w:rsidRPr="0096065A" w:rsidRDefault="007C4FB9" w:rsidP="005726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>Коррекционная и развивающая работа</w:t>
      </w:r>
    </w:p>
    <w:p w14:paraId="4B6AA324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Широкое применение компьютерные технологии получили в коррекционно-развивающей работе психолога. К подобным технологиям относятся компьютерные программы обучающего и развивающего характера. Их использование способствует развитию познавательных процессов у учащихся; повышению эффективности обучения и учебной мотивации школьников, а также развитию их интеллектуальных и творческих возможностей.</w:t>
      </w:r>
    </w:p>
    <w:p w14:paraId="15F09BAC" w14:textId="77777777" w:rsidR="00390EE4" w:rsidRDefault="00390EE4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179E3" w14:textId="25F7291A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Развивающие игры</w:t>
      </w:r>
    </w:p>
    <w:p w14:paraId="34ADE331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Наиболее простым и доступным видом коррекции и развития способностей детей, чаще всего познавательных, являются развивающие компьютерные игры. Большинство таких игр существует под общими названиями, например логические игры, познавательные </w:t>
      </w:r>
      <w:r w:rsidRPr="005B6A10">
        <w:rPr>
          <w:rFonts w:ascii="Times New Roman" w:hAnsi="Times New Roman" w:cs="Times New Roman"/>
          <w:sz w:val="24"/>
          <w:szCs w:val="24"/>
        </w:rPr>
        <w:lastRenderedPageBreak/>
        <w:t xml:space="preserve">игры, развивающие игры и пр. Кроме того, ряд игр можно применять при коррекции основных эмоциональных и поведенческих нарушений (агрессивности, замкнутости, страхов и др.). </w:t>
      </w:r>
    </w:p>
    <w:p w14:paraId="0DF18D98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В коррекционно-развивающей работе чаще всего используются отдельные эпизоды какой-либо игры, моделирующие ситуации общения, которые необходимо проиграть психологу с ребенком. В этом компьютерные игры подобны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>-картонным материалам, но имеют перед ними преимущества: лучшую графику, интерактивность и подвижность персонажей компьютерных игр. Различные эпизоды квестов, ролевых игр и стратегий содержат в себе или позволяют смоделировать любые ситуации взаимодействия.</w:t>
      </w:r>
    </w:p>
    <w:p w14:paraId="3E2C9A16" w14:textId="77777777" w:rsidR="00390EE4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Развивающие игры вы можете скачать на сайтах:</w:t>
      </w:r>
      <w:r w:rsidR="001E2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1BBF1" w14:textId="788C6C88" w:rsidR="007C4FB9" w:rsidRDefault="001E296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дошкольников:</w:t>
      </w:r>
    </w:p>
    <w:p w14:paraId="3723B71C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https://bibusha.ru/logicheskie-igry-dlya-detej</w:t>
        </w:r>
      </w:hyperlink>
    </w:p>
    <w:p w14:paraId="70348D9A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https://www.igraemsa.ru/igry-dlja-detej</w:t>
        </w:r>
      </w:hyperlink>
    </w:p>
    <w:p w14:paraId="2B294462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https://ped-kopilka.ru/roditeljam/razvivayuschie-igry-dlja-detei-4-5-let-v-domashnih-uslovijah.html</w:t>
        </w:r>
      </w:hyperlink>
    </w:p>
    <w:p w14:paraId="69312BC1" w14:textId="4555AC85" w:rsidR="001E2966" w:rsidRDefault="001E296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90EE4">
        <w:rPr>
          <w:rFonts w:ascii="Times New Roman" w:hAnsi="Times New Roman" w:cs="Times New Roman"/>
          <w:sz w:val="24"/>
          <w:szCs w:val="24"/>
        </w:rPr>
        <w:t>школьников</w:t>
      </w:r>
    </w:p>
    <w:p w14:paraId="1E68883F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https://kladraz.ru/blogs/blog22035/razvivayuschie-igry-dlja-detei-mladshego-shkolnogo-vozrasta.html</w:t>
        </w:r>
      </w:hyperlink>
    </w:p>
    <w:p w14:paraId="2B3F9967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E2966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https://cepia.ru/igri-dlya-samorazvitiya</w:t>
        </w:r>
      </w:hyperlink>
    </w:p>
    <w:p w14:paraId="41ECC6F4" w14:textId="77777777" w:rsidR="001E296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A02C5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https://www.7ya.ru/article/8-golovolomok-dlya-trenirovki-pamyati-vzroslym-i-detyam/</w:t>
        </w:r>
      </w:hyperlink>
    </w:p>
    <w:p w14:paraId="339963DF" w14:textId="77777777" w:rsidR="00FA02C5" w:rsidRPr="005B6A10" w:rsidRDefault="00FA02C5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E9924B3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Развивающие психологические тренажеры</w:t>
      </w:r>
    </w:p>
    <w:p w14:paraId="7421B3D3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Психологические тренажеры нацелены в первую очередь на развитие какого-то конкретного свойства, качества или навыка. Например, для тренировки внимания, мышления, восприятия. Удобнее всего использовать тренажер в процессе индивидуальной коррекционно-развивающей работы, так как работает с ним непосредственно сам ребенок, а психолог лишь наблюдает за процессом, контролирует правильность выполнения, помогает. Тем более что эффективность занятий от этого только возрастает.</w:t>
      </w:r>
    </w:p>
    <w:p w14:paraId="4BFCACD3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 основном психологические тренажеры встречаются на сайтах развивающих игр.</w:t>
      </w:r>
    </w:p>
    <w:p w14:paraId="2A3DDF89" w14:textId="77777777" w:rsidR="00390EE4" w:rsidRDefault="00390EE4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EE834" w14:textId="75E6970E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занятия</w:t>
      </w:r>
    </w:p>
    <w:p w14:paraId="1A9EECA8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К ним относятся практические индивидуальные и групповые занятия, которые педагог-психолог проводит с обучающимися в рамках коррекционно-развивающей раб</w:t>
      </w:r>
      <w:r w:rsidR="0096065A">
        <w:rPr>
          <w:rFonts w:ascii="Times New Roman" w:hAnsi="Times New Roman" w:cs="Times New Roman"/>
          <w:sz w:val="24"/>
          <w:szCs w:val="24"/>
        </w:rPr>
        <w:t xml:space="preserve">оты, но с использованием видео, </w:t>
      </w:r>
      <w:r w:rsidRPr="005B6A10">
        <w:rPr>
          <w:rFonts w:ascii="Times New Roman" w:hAnsi="Times New Roman" w:cs="Times New Roman"/>
          <w:sz w:val="24"/>
          <w:szCs w:val="24"/>
        </w:rPr>
        <w:t>то есть визуально. Плюс таких занятий не только в яркости и красочности предъявляемых заданий, но и в том, что компьютер дает возможность показать движущиеся объекты, анимацию, аудио- и видеоизображения.. Ребенок может чередовать письменные задания с компьютерными, это только повысит его интерес к занятиям и повысит их эффективность.</w:t>
      </w:r>
    </w:p>
    <w:p w14:paraId="5DE9B3BC" w14:textId="77777777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Для проведения таких занятий психологу необходимо приобрести специальные развивающие компьютерные программы. Скачать пример таких программ, а также приобрести их вы можете на сайтах:</w:t>
      </w:r>
    </w:p>
    <w:p w14:paraId="69A110CE" w14:textId="3DF147AE" w:rsidR="00FA02C5" w:rsidRDefault="00FA02C5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подростков</w:t>
      </w:r>
    </w:p>
    <w:p w14:paraId="630EA30C" w14:textId="77777777" w:rsidR="00FA02C5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A02C5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https://www.maam.ru/detskijsad/korekciono-razvivayuschih-zanjatii-dlja-podrostkov-13-15-let-s-yelementami-art-terapi.html</w:t>
        </w:r>
      </w:hyperlink>
    </w:p>
    <w:p w14:paraId="4391F8FF" w14:textId="77777777" w:rsidR="00FA02C5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A02C5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https://infourok.ru/korrekcionnorazvivayuschie-zanyatiya-s-podrostkami-gruppi-riska-1069092.html</w:t>
        </w:r>
      </w:hyperlink>
    </w:p>
    <w:p w14:paraId="520A2F38" w14:textId="77777777" w:rsidR="00FA02C5" w:rsidRDefault="00927AB6" w:rsidP="00FA02C5">
      <w:pPr>
        <w:pStyle w:val="a5"/>
        <w:jc w:val="both"/>
        <w:rPr>
          <w:rStyle w:val="a3"/>
          <w:rFonts w:ascii="Times New Roman" w:eastAsiaTheme="majorEastAsia" w:hAnsi="Times New Roman" w:cs="Times New Roman"/>
          <w:sz w:val="24"/>
          <w:szCs w:val="24"/>
        </w:rPr>
      </w:pPr>
      <w:hyperlink r:id="rId28" w:history="1">
        <w:r w:rsidR="00FA02C5" w:rsidRPr="005B6A10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http://www.effecton.ru/758.html</w:t>
        </w:r>
      </w:hyperlink>
    </w:p>
    <w:p w14:paraId="6BC2565A" w14:textId="77777777" w:rsidR="00FA02C5" w:rsidRDefault="00FA02C5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дошкольников </w:t>
      </w:r>
    </w:p>
    <w:p w14:paraId="36AD5977" w14:textId="1F729E61" w:rsidR="00E22C06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22C06" w:rsidRPr="00B20F04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https://nsportal.ru/detskiy-sad/raznoe/2011/07/06/tsikl-korrektsionno-razvivayushchikh-zanyatiy-igraem-i-uchimsya</w:t>
        </w:r>
      </w:hyperlink>
    </w:p>
    <w:p w14:paraId="1D61884F" w14:textId="34B12F77" w:rsidR="00FA02C5" w:rsidRPr="00FA02C5" w:rsidRDefault="00927AB6" w:rsidP="005B6A10">
      <w:pPr>
        <w:pStyle w:val="a5"/>
        <w:jc w:val="both"/>
        <w:rPr>
          <w:rFonts w:ascii="Times New Roman" w:eastAsiaTheme="majorEastAsia" w:hAnsi="Times New Roman" w:cs="Times New Roman"/>
          <w:color w:val="0000FF" w:themeColor="hyperlink"/>
          <w:sz w:val="24"/>
          <w:szCs w:val="24"/>
          <w:u w:val="single"/>
        </w:rPr>
      </w:pPr>
      <w:hyperlink r:id="rId30" w:history="1">
        <w:r w:rsidR="0083617B" w:rsidRPr="00B20F0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http://adalin.mospsy.ru/disc57.shtml</w:t>
        </w:r>
      </w:hyperlink>
    </w:p>
    <w:p w14:paraId="21AF122B" w14:textId="77777777" w:rsidR="00E22C06" w:rsidRDefault="00E22C06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671A0" w14:textId="77777777" w:rsidR="00E22C06" w:rsidRDefault="00E22C06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269D4" w14:textId="77777777" w:rsidR="00E22C06" w:rsidRDefault="00E22C06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70761" w14:textId="08D5AFB5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proofErr w:type="spellStart"/>
      <w:r w:rsidRPr="0096065A">
        <w:rPr>
          <w:rFonts w:ascii="Times New Roman" w:hAnsi="Times New Roman" w:cs="Times New Roman"/>
          <w:b/>
          <w:bCs/>
          <w:sz w:val="24"/>
          <w:szCs w:val="24"/>
        </w:rPr>
        <w:t>Медиауроки</w:t>
      </w:r>
      <w:proofErr w:type="spellEnd"/>
      <w:r w:rsidRPr="0096065A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психологии</w:t>
      </w:r>
    </w:p>
    <w:p w14:paraId="25A2F56C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Многие школьные психологи проводят уроки психологии. С применением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данные уроки приобретают статус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медиауроков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. Данные занятия строятся непосредственно с использованием презентаций (программа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ADFA43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 Организовать грамотный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медиаурок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не просто. С одной стороны, необходимо хорошо знать, как определенную тему можно подать с использованием ИКТ. С другой стороны, надо обладать достаточной подготовкой, чтобы либо самому создать необходимые компьютерные материалы для урока, либо освоить имеющиеся программы и суметь их корректно использовать. </w:t>
      </w:r>
    </w:p>
    <w:p w14:paraId="6866C7DC" w14:textId="77777777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медиауроки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психологии вы можете составить и самостоятельно, а можете скачать на сайте: </w:t>
      </w:r>
    </w:p>
    <w:p w14:paraId="4A0E35F0" w14:textId="77777777" w:rsidR="00FA02C5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FA02C5" w:rsidRPr="00671E60">
          <w:rPr>
            <w:rStyle w:val="a3"/>
            <w:rFonts w:ascii="Times New Roman" w:hAnsi="Times New Roman" w:cs="Times New Roman"/>
            <w:sz w:val="24"/>
            <w:szCs w:val="24"/>
          </w:rPr>
          <w:t>http://psylesson.ru/</w:t>
        </w:r>
      </w:hyperlink>
    </w:p>
    <w:p w14:paraId="1E380B10" w14:textId="77777777" w:rsidR="00FA02C5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A02C5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https://vk.com/topic-21345952_31288369</w:t>
        </w:r>
      </w:hyperlink>
    </w:p>
    <w:p w14:paraId="670D143D" w14:textId="0D62B1B7" w:rsidR="00FA02C5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22C06" w:rsidRPr="00B20F04">
          <w:rPr>
            <w:rStyle w:val="a3"/>
            <w:rFonts w:ascii="Times New Roman" w:hAnsi="Times New Roman" w:cs="Times New Roman"/>
            <w:sz w:val="24"/>
            <w:szCs w:val="24"/>
          </w:rPr>
          <w:t>https://mega-talant.com/biblioteka/psihologu</w:t>
        </w:r>
      </w:hyperlink>
    </w:p>
    <w:p w14:paraId="21EE4DBD" w14:textId="77777777" w:rsidR="00E22C06" w:rsidRPr="005B6A10" w:rsidRDefault="00E22C0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BCE6789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96065A">
        <w:rPr>
          <w:rFonts w:ascii="Times New Roman" w:hAnsi="Times New Roman" w:cs="Times New Roman"/>
          <w:b/>
          <w:bCs/>
          <w:sz w:val="24"/>
          <w:szCs w:val="24"/>
        </w:rPr>
        <w:t>Мультстудии</w:t>
      </w:r>
      <w:proofErr w:type="spellEnd"/>
    </w:p>
    <w:p w14:paraId="3866EAE1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позволяют смоделировать любые ситуации взаимодействия, а также создавать собственные мультфильмы. Психолог может совместно с ребенком развить сюжетную линию мультфильма, имитирующую конкретную ситуацию (например, ответ у доски). При этом созданные детьми мультфильмы не только имеют коррекционное значение, но и предоставляют психологу богатый диагностический материал. </w:t>
      </w:r>
    </w:p>
    <w:p w14:paraId="5F4D9A2B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Например, при работе с тревожным школьником использование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может способствовать повышению самооценки ребенка, обучению его навыкам управлять собой в конкретных, наиболее волнующих его ситуациях. Даже просто «проигрывание»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фрустрирующей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ситуации благодаря созданию и озвучиванию мультфильма позволяет снизить уровень тревожности ребенка-мультипликатора. Главное в этом методе работы — сопровождающая роль психолога: он вводит ребенка в игровую ситуацию, обязательно обсуждает совершаемые ребенком в игре действия. Сама психологическая коррекция осуществляется в общении с психологом. </w:t>
      </w:r>
    </w:p>
    <w:p w14:paraId="3F205B0F" w14:textId="77777777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A10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, а также различные учебные пособия можно самостоятельно создавать с помощью компьютерной программы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>. Научиться этому можно, скачав материалы с сайта:</w:t>
      </w:r>
    </w:p>
    <w:p w14:paraId="57521674" w14:textId="41033812" w:rsidR="00FA02C5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22C06" w:rsidRPr="00B20F04">
          <w:rPr>
            <w:rStyle w:val="a3"/>
            <w:rFonts w:ascii="Times New Roman" w:hAnsi="Times New Roman" w:cs="Times New Roman"/>
            <w:sz w:val="24"/>
            <w:szCs w:val="24"/>
          </w:rPr>
          <w:t>https://vse-kursy.com/read/427-uroki-po-sozdaniyu-multfilmov.html</w:t>
        </w:r>
      </w:hyperlink>
    </w:p>
    <w:p w14:paraId="3454EA9E" w14:textId="77777777" w:rsidR="00E22C06" w:rsidRPr="005B6A10" w:rsidRDefault="00E22C0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3344F57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Психологические компьютерные программы</w:t>
      </w:r>
    </w:p>
    <w:p w14:paraId="08D45F00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 сети Интернет бесплатных психологических программ очень немного, в основном все они платные. Это программы типа аутотренинга, расслабляющие, стимулирующие, развивающие. Например, для снятия физического напряжения и оптимизации умственной деятельности или для снятия стресса с помощью интегратора движения глаз.</w:t>
      </w:r>
    </w:p>
    <w:p w14:paraId="564D44CA" w14:textId="3A43EB97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Данные программы могут применяться психологом в индивидуальной психопрофилактической работе с обучающимися и педагогами.</w:t>
      </w:r>
    </w:p>
    <w:p w14:paraId="5AB1CF21" w14:textId="77777777" w:rsidR="00E22C06" w:rsidRPr="005B6A10" w:rsidRDefault="00E22C0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D54D648" w14:textId="77777777" w:rsidR="007C4FB9" w:rsidRPr="0096065A" w:rsidRDefault="007C4FB9" w:rsidP="005726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14:paraId="6AAD8210" w14:textId="416007AC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 организационно-методическую работу педагога-психолога входят: разработка и оформление психологических программ, составление отчетов, предоставление результатов своей работы, фиксирование результатов проделанной работы в журнале учета видов деятельности и т.п.</w:t>
      </w:r>
    </w:p>
    <w:p w14:paraId="1C1324BB" w14:textId="77777777" w:rsidR="00E22C06" w:rsidRPr="005B6A10" w:rsidRDefault="00E22C0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D638E09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Составление отчетов, результатов тестирования</w:t>
      </w:r>
    </w:p>
    <w:p w14:paraId="0F4CAA2B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Каждый психолог знает, что недостаточно только провести тестирование и обработать результаты. Необходимо еще грамотно и красиво составить отчет, представить свои результаты в понятной и доступной для администрации</w:t>
      </w:r>
      <w:r w:rsidR="0096065A">
        <w:rPr>
          <w:rFonts w:ascii="Times New Roman" w:hAnsi="Times New Roman" w:cs="Times New Roman"/>
          <w:sz w:val="24"/>
          <w:szCs w:val="24"/>
        </w:rPr>
        <w:t>, педагогов и родителей форме.</w:t>
      </w:r>
    </w:p>
    <w:p w14:paraId="0B28DE42" w14:textId="565B6FD2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поможет вам при разработке и использовании презентации результатов на педагогических советах и родительских собраниях. Таким образом, вы будете уверены, что ваши слушатели вас поняли.</w:t>
      </w:r>
    </w:p>
    <w:p w14:paraId="0CDDBAF0" w14:textId="77777777" w:rsidR="00E22C06" w:rsidRPr="005B6A10" w:rsidRDefault="00E22C0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9E34B04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Фиксация и хранение результатов</w:t>
      </w:r>
    </w:p>
    <w:p w14:paraId="5FC1A567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Очень важной и часто проблемной для психологов является фиксация результатов психологической работы в журнале учета видов деятельности. </w:t>
      </w:r>
    </w:p>
    <w:p w14:paraId="22F34F2A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Благодаря электронному журналу психолог может заносить данные о проделанной работе, которые автоматически распределяются по разным направлениям. Кроме того, информация подлежит автоматическому подсчету и ее можно быстро распечатать, если это необходимо.</w:t>
      </w:r>
    </w:p>
    <w:p w14:paraId="6B30C390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могут создавать разной сложности виды отчетов, как графических, так и текстовых.</w:t>
      </w:r>
    </w:p>
    <w:p w14:paraId="48CB6C30" w14:textId="77777777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Электронный журнал педагога-психолога вы можете скачать здесь:</w:t>
      </w:r>
    </w:p>
    <w:p w14:paraId="3F025776" w14:textId="77777777" w:rsidR="003150BB" w:rsidRDefault="00927AB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150BB" w:rsidRPr="00671E60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https://nsportal.ru/detskiy-sad/raznoe/2019/08/11/elektronnyy-zhurnal-pedagoga-psihologa</w:t>
        </w:r>
      </w:hyperlink>
    </w:p>
    <w:p w14:paraId="57E22487" w14:textId="77777777" w:rsidR="003150BB" w:rsidRPr="005B6A10" w:rsidRDefault="003150BB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50BB">
        <w:rPr>
          <w:rFonts w:ascii="Times New Roman" w:hAnsi="Times New Roman" w:cs="Times New Roman"/>
          <w:sz w:val="24"/>
          <w:szCs w:val="24"/>
        </w:rPr>
        <w:t>https://infourok.ru/zhurnal-ucheta-form-raboti-pedagoga-psihologa-2764070.html</w:t>
      </w:r>
    </w:p>
    <w:p w14:paraId="19A04701" w14:textId="551CD746" w:rsidR="00A24821" w:rsidRDefault="00A24821" w:rsidP="005B6A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5B6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и хранение результатов тестирований для мониторинговой деятельности в виртуальном облаке</w:t>
      </w:r>
      <w:r w:rsidR="00E22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B86CC" w14:textId="77777777" w:rsidR="00E22C06" w:rsidRPr="005B6A10" w:rsidRDefault="00E22C0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4D0C3C9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</w:t>
      </w:r>
    </w:p>
    <w:p w14:paraId="47F3C85E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С появлением электронного документооборота объем информации, которая хранится у психолога в электронном виде, резко возрос, следовательно, возникли потребность в систематизации этих данных и возможности быстрого поиска.</w:t>
      </w:r>
    </w:p>
    <w:p w14:paraId="6E5A8986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В своей работе психолог постоянно сталкивается с обилием информации: книги, методики, практические и методические пособия и пр. Все это обычно хранится на полках в отдельных папках. Но</w:t>
      </w:r>
      <w:r w:rsidR="0096065A">
        <w:rPr>
          <w:rFonts w:ascii="Times New Roman" w:hAnsi="Times New Roman" w:cs="Times New Roman"/>
          <w:sz w:val="24"/>
          <w:szCs w:val="24"/>
        </w:rPr>
        <w:t>,</w:t>
      </w:r>
      <w:r w:rsidRPr="005B6A10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96065A">
        <w:rPr>
          <w:rFonts w:ascii="Times New Roman" w:hAnsi="Times New Roman" w:cs="Times New Roman"/>
          <w:sz w:val="24"/>
          <w:szCs w:val="24"/>
        </w:rPr>
        <w:t>,</w:t>
      </w:r>
      <w:r w:rsidRPr="005B6A10">
        <w:rPr>
          <w:rFonts w:ascii="Times New Roman" w:hAnsi="Times New Roman" w:cs="Times New Roman"/>
          <w:sz w:val="24"/>
          <w:szCs w:val="24"/>
        </w:rPr>
        <w:t xml:space="preserve"> случается так, что места для новой папки уже не остается. В этом случае удобно иметь электронную библиотеку. Таким образом, вся ваша информация будет иметь электронный вид и исчезнет проблема с нехваткой места.</w:t>
      </w:r>
    </w:p>
    <w:p w14:paraId="225ACF8B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Здесь возможны самые различные варианты структурирования:</w:t>
      </w:r>
    </w:p>
    <w:p w14:paraId="10D8D6B3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в виде папочек с различной информацией на рабочем столе;</w:t>
      </w:r>
    </w:p>
    <w:p w14:paraId="69B14447" w14:textId="49066E64" w:rsidR="007C4FB9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— через создание внутреннего мини-сайта психолога с проектированием системы поиска информации. Для этих целей подходит программа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>.</w:t>
      </w:r>
    </w:p>
    <w:p w14:paraId="16C5CE0B" w14:textId="77777777" w:rsidR="00E22C06" w:rsidRPr="005B6A10" w:rsidRDefault="00E22C06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0953AEC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5A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96065A">
        <w:rPr>
          <w:rFonts w:ascii="Times New Roman" w:hAnsi="Times New Roman" w:cs="Times New Roman"/>
          <w:b/>
          <w:bCs/>
          <w:sz w:val="24"/>
          <w:szCs w:val="24"/>
        </w:rPr>
        <w:t>Психологические паспорта детей</w:t>
      </w:r>
    </w:p>
    <w:p w14:paraId="0802557E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Психологические паспорта детей — это база данных, где содержится вся информация о тех детях, с которыми уже проводилась психологическая работа. Это очень важная часть деятельности педагога</w:t>
      </w:r>
      <w:r w:rsidR="0096065A">
        <w:rPr>
          <w:rFonts w:ascii="Times New Roman" w:hAnsi="Times New Roman" w:cs="Times New Roman"/>
          <w:sz w:val="24"/>
          <w:szCs w:val="24"/>
        </w:rPr>
        <w:t xml:space="preserve"> </w:t>
      </w:r>
      <w:r w:rsidRPr="005B6A10">
        <w:rPr>
          <w:rFonts w:ascii="Times New Roman" w:hAnsi="Times New Roman" w:cs="Times New Roman"/>
          <w:sz w:val="24"/>
          <w:szCs w:val="24"/>
        </w:rPr>
        <w:t>- психолога, которая относится к психологическому сопровождению детей — особенно тех, кто по каким-либо причинам попал в «группу риска».</w:t>
      </w:r>
    </w:p>
    <w:p w14:paraId="5C966983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Компьютерная база данных позволяет быстро отыскать информацию на нужного вам учащегося по фамилии и имени.</w:t>
      </w:r>
    </w:p>
    <w:p w14:paraId="115A9CE9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Составляется компьютерная база достаточно легко и быстро. Но самое главное, что психолог может найти компьютерной базе еще очень много вариантов практического применения. </w:t>
      </w:r>
    </w:p>
    <w:p w14:paraId="5C4253B6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позволяет создавать простейшие и сложные базы данных.</w:t>
      </w:r>
    </w:p>
    <w:p w14:paraId="42DB6ADF" w14:textId="77777777" w:rsidR="00E22C06" w:rsidRDefault="00E22C06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24860" w14:textId="1ED09471" w:rsidR="007C4FB9" w:rsidRPr="00572635" w:rsidRDefault="007C4FB9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35">
        <w:rPr>
          <w:rFonts w:ascii="Times New Roman" w:hAnsi="Times New Roman" w:cs="Times New Roman"/>
          <w:b/>
          <w:sz w:val="24"/>
          <w:szCs w:val="24"/>
        </w:rPr>
        <w:t>Дополнительные возможности</w:t>
      </w:r>
    </w:p>
    <w:p w14:paraId="41EF9438" w14:textId="77777777" w:rsidR="007C4FB9" w:rsidRPr="0096065A" w:rsidRDefault="007C4FB9" w:rsidP="005B6A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65A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Pr="0096065A">
        <w:rPr>
          <w:rFonts w:ascii="Times New Roman" w:hAnsi="Times New Roman" w:cs="Times New Roman"/>
          <w:bCs/>
          <w:i/>
          <w:iCs/>
          <w:sz w:val="24"/>
          <w:szCs w:val="24"/>
        </w:rPr>
        <w:t>Совершенствование профессиональной компетентности и повышение профессионального уровня с помощью Интернета</w:t>
      </w:r>
    </w:p>
    <w:p w14:paraId="1F16003D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• Чтение и анализ электронных книг по психологической тематике, периодики (электронная версия «Школьного психолога»); систематическое чтение электронных рассылок и сайтов по психологической тематике.</w:t>
      </w:r>
    </w:p>
    <w:p w14:paraId="2A13DA1C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• Составление личного каталога психологических ресурсов, систематизация электронных ресурсов и методических разработок. </w:t>
      </w:r>
    </w:p>
    <w:p w14:paraId="56A3359E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lastRenderedPageBreak/>
        <w:t>• Дистанционное обучение.</w:t>
      </w:r>
    </w:p>
    <w:p w14:paraId="4E4CD93F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• Проектное и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супервизорское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 взаимодействие с коллегами.</w:t>
      </w:r>
    </w:p>
    <w:p w14:paraId="75372079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• Участие в различных конкурсах, олимпиадах, конференциях, проводимых в Интернете (дистанционная олимпиада психологов образования, биржа проектов, день школьного психолога в Интернете).</w:t>
      </w:r>
    </w:p>
    <w:p w14:paraId="5EE5B2F3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• Участие в открытой развивающей экспертизе. Данная технология предполагает, что в рамках дистанционных мероприятий и конкурсов участникам сообщается не только сухой вердикт экспертов: «прошел — не прошел», но и даются ориентиры для совершенствования работы: что надо сделать участнику, чтобы работа стала выигрышной.</w:t>
      </w:r>
    </w:p>
    <w:p w14:paraId="2D0EEAD2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• Взаимодействие между психологами и представителями других организаций. Данное сотрудничество позволяет издательствам найти новых авторов, а психологам (в том числе и из отдаленных районов) стать авторами известных периодических изданий и собственных тиражируемых печатных продуктов. </w:t>
      </w:r>
    </w:p>
    <w:p w14:paraId="0E0F89CC" w14:textId="77777777" w:rsidR="00E22C06" w:rsidRDefault="00E22C06" w:rsidP="005B6A1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34C43" w14:textId="6432DB2F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6A10">
        <w:rPr>
          <w:rFonts w:ascii="Times New Roman" w:hAnsi="Times New Roman" w:cs="Times New Roman"/>
          <w:bCs/>
          <w:i/>
          <w:iCs/>
          <w:sz w:val="24"/>
          <w:szCs w:val="24"/>
        </w:rPr>
        <w:t>Дистанционная психологическая служба</w:t>
      </w:r>
    </w:p>
    <w:p w14:paraId="06A1753E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В рамках дистанционной психологической службы актуальны те же направления деятельности: диагностика, консультирование, развивающая работа, просвещение, только формы и средства их реализации существенно отличаются от общепринятых. Реализация основных направлений деятельности психолога в режиме дистанционной службы происходит через: </w:t>
      </w:r>
    </w:p>
    <w:p w14:paraId="7B1B8943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— создание тематической психологической электронной библиотеки для школьников, педагогов, родителей по актуальным проблемам; </w:t>
      </w:r>
    </w:p>
    <w:p w14:paraId="6A6DC2F4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— представление развивающих, диагностических материалов для детей, с которыми дети могут работать в режиме </w:t>
      </w:r>
      <w:proofErr w:type="spellStart"/>
      <w:r w:rsidRPr="005B6A1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5B6A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DCEEF9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проведение дистанционных психологических акций и конкурсов;</w:t>
      </w:r>
    </w:p>
    <w:p w14:paraId="29C88240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организацию дистанционного консультирования целевых групп (в частности, возможно создание специального раздела, при обращении к которому возможно закрытое дистанционное общение психолога и клиента);</w:t>
      </w:r>
    </w:p>
    <w:p w14:paraId="0C39A925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организацию форумов для обозначенных групп, где бы они могли высказать свои мнения, запросы, дать обратную связь, получить совет;</w:t>
      </w:r>
    </w:p>
    <w:p w14:paraId="1B1AA664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организацию школ дистанционного обучения;</w:t>
      </w:r>
    </w:p>
    <w:p w14:paraId="686E1BC6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проведение чата команды психологов с детьми, родителями, организацию дистанционного консилиума психолога, педагога, администрации и др.; также дистанционная школьная психологическая служба позволяет проводить чаты с привлечением специалистов из других городов;</w:t>
      </w:r>
    </w:p>
    <w:p w14:paraId="632C65C7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— проведение телемостов с педагогами, детьми и др.; </w:t>
      </w:r>
    </w:p>
    <w:p w14:paraId="39495DE2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проведение опросов целевых групп;</w:t>
      </w:r>
    </w:p>
    <w:p w14:paraId="4EA371BB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 xml:space="preserve">— организацию психологического практикума для целевых групп; </w:t>
      </w:r>
    </w:p>
    <w:p w14:paraId="6F4EE979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— распространение рассылок дистанционной психологической службой, которые позволяют:</w:t>
      </w:r>
    </w:p>
    <w:p w14:paraId="415FBF4B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• информировать родителей о результатах диагностики их ребенка, давать рекомендации родителям относительно того, как должна выстраиваться работа родителя с ребенком по коррекции (развитию) определенных свойств, процессов, качеств;</w:t>
      </w:r>
    </w:p>
    <w:p w14:paraId="113A6F4C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• распространять информацию, единую для всех родителей, педагогов, детей определенной параллели, касающуюся возрастных психологических особенностей, рекомендаций по предотвращению трудностей, организации правильного семейного воспитания, учебного процесса в связи с особенностями детей и т.д.;</w:t>
      </w:r>
    </w:p>
    <w:p w14:paraId="09CC824A" w14:textId="77777777" w:rsidR="007C4FB9" w:rsidRPr="005B6A10" w:rsidRDefault="007C4FB9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6A10">
        <w:rPr>
          <w:rFonts w:ascii="Times New Roman" w:hAnsi="Times New Roman" w:cs="Times New Roman"/>
          <w:sz w:val="24"/>
          <w:szCs w:val="24"/>
        </w:rPr>
        <w:t>• информировать родителей, педагогов, детей, коллег о предстоящих мероприятиях, которые проводятся в школьной психологической службе.</w:t>
      </w:r>
    </w:p>
    <w:p w14:paraId="05AF15E5" w14:textId="77777777" w:rsidR="00F7229F" w:rsidRDefault="00F7229F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FC35953" w14:textId="6F13AA8F" w:rsidR="003150BB" w:rsidRDefault="003150BB" w:rsidP="00E22C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32669" w14:textId="22656ABB" w:rsidR="00E22C06" w:rsidRDefault="00E22C06" w:rsidP="00E22C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4095" w14:textId="77777777" w:rsidR="00E22C06" w:rsidRPr="005B6A10" w:rsidRDefault="00E22C06" w:rsidP="00E22C0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68896" w14:textId="77777777" w:rsidR="00096221" w:rsidRPr="005B6A10" w:rsidRDefault="00096221" w:rsidP="005B6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0F2CE9D" w14:textId="77777777" w:rsidR="00F7229F" w:rsidRPr="00A24821" w:rsidRDefault="00245FF4" w:rsidP="005B6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21">
        <w:rPr>
          <w:rFonts w:ascii="Times New Roman" w:hAnsi="Times New Roman" w:cs="Times New Roman"/>
          <w:b/>
          <w:sz w:val="24"/>
          <w:szCs w:val="24"/>
        </w:rPr>
        <w:lastRenderedPageBreak/>
        <w:t>Примерный п</w:t>
      </w:r>
      <w:r w:rsidR="00710D26" w:rsidRPr="00A24821">
        <w:rPr>
          <w:rFonts w:ascii="Times New Roman" w:hAnsi="Times New Roman" w:cs="Times New Roman"/>
          <w:b/>
          <w:sz w:val="24"/>
          <w:szCs w:val="24"/>
        </w:rPr>
        <w:t xml:space="preserve">ан </w:t>
      </w:r>
      <w:r w:rsidR="00F239BB" w:rsidRPr="00A24821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710D26" w:rsidRPr="00A24821">
        <w:rPr>
          <w:rFonts w:ascii="Times New Roman" w:hAnsi="Times New Roman" w:cs="Times New Roman"/>
          <w:b/>
          <w:sz w:val="24"/>
          <w:szCs w:val="24"/>
        </w:rPr>
        <w:t xml:space="preserve">педагога - психолога </w:t>
      </w:r>
      <w:r w:rsidRPr="00A24821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</w:t>
      </w:r>
      <w:r w:rsidR="001021B0" w:rsidRPr="00A2482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10D26" w:rsidRPr="00A24821">
        <w:rPr>
          <w:rFonts w:ascii="Times New Roman" w:hAnsi="Times New Roman" w:cs="Times New Roman"/>
          <w:b/>
          <w:sz w:val="24"/>
          <w:szCs w:val="24"/>
        </w:rPr>
        <w:t xml:space="preserve"> период дистанционного обучения </w:t>
      </w:r>
      <w:r w:rsidR="00A24821" w:rsidRPr="00A24821">
        <w:rPr>
          <w:rFonts w:ascii="Times New Roman" w:hAnsi="Times New Roman" w:cs="Times New Roman"/>
          <w:b/>
          <w:sz w:val="24"/>
          <w:szCs w:val="24"/>
        </w:rPr>
        <w:t>(в соответствии с  годовым</w:t>
      </w:r>
      <w:r w:rsidR="00F7229F" w:rsidRPr="00A2482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A24821" w:rsidRPr="00A24821">
        <w:rPr>
          <w:rFonts w:ascii="Times New Roman" w:hAnsi="Times New Roman" w:cs="Times New Roman"/>
          <w:b/>
          <w:sz w:val="24"/>
          <w:szCs w:val="24"/>
        </w:rPr>
        <w:t>ом</w:t>
      </w:r>
      <w:r w:rsidR="00F7229F" w:rsidRPr="00A24821">
        <w:rPr>
          <w:rFonts w:ascii="Times New Roman" w:hAnsi="Times New Roman" w:cs="Times New Roman"/>
          <w:b/>
          <w:sz w:val="24"/>
          <w:szCs w:val="24"/>
        </w:rPr>
        <w:t xml:space="preserve"> работы)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843"/>
      </w:tblGrid>
      <w:tr w:rsidR="00710D26" w:rsidRPr="005B6A10" w14:paraId="2F41583D" w14:textId="77777777" w:rsidTr="00890FDD">
        <w:trPr>
          <w:trHeight w:val="1118"/>
        </w:trPr>
        <w:tc>
          <w:tcPr>
            <w:tcW w:w="1276" w:type="dxa"/>
            <w:vAlign w:val="center"/>
          </w:tcPr>
          <w:p w14:paraId="0DED3B13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AC4" w:rsidRPr="005B6A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, день недели</w:t>
            </w:r>
          </w:p>
        </w:tc>
        <w:tc>
          <w:tcPr>
            <w:tcW w:w="6946" w:type="dxa"/>
            <w:vAlign w:val="center"/>
          </w:tcPr>
          <w:p w14:paraId="60FFF9CE" w14:textId="77777777" w:rsidR="00710D26" w:rsidRPr="005B6A10" w:rsidRDefault="00710D26" w:rsidP="005726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14:paraId="571F2CA0" w14:textId="77777777" w:rsidR="00F239BB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F239BB" w:rsidRPr="005B6A10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14:paraId="61FFD954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F239BB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ссылку, 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710D26" w:rsidRPr="005B6A10" w14:paraId="567A0909" w14:textId="77777777" w:rsidTr="00890FDD">
        <w:trPr>
          <w:trHeight w:val="1646"/>
        </w:trPr>
        <w:tc>
          <w:tcPr>
            <w:tcW w:w="1276" w:type="dxa"/>
            <w:vAlign w:val="center"/>
          </w:tcPr>
          <w:p w14:paraId="78E2E523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337D6CC5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DC2A18C" w14:textId="77777777" w:rsidR="009B624A" w:rsidRPr="005B6A10" w:rsidRDefault="00BA1E9A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1. Рекомендации психолога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B624A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в дистанционном режиме </w:t>
            </w:r>
          </w:p>
          <w:p w14:paraId="5EBC6BD9" w14:textId="77777777" w:rsidR="00710D26" w:rsidRPr="005B6A10" w:rsidRDefault="00BA1E9A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02579D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тренировки памяти младших школьников. </w:t>
            </w:r>
          </w:p>
          <w:p w14:paraId="7D824490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3.Профориентация. Диагностика 9 класса Опросник «ДДО» </w:t>
            </w:r>
            <w:proofErr w:type="spellStart"/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 w:rsidR="00F72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4821">
              <w:rPr>
                <w:rFonts w:ascii="Times New Roman" w:hAnsi="Times New Roman" w:cs="Times New Roman"/>
                <w:sz w:val="24"/>
                <w:szCs w:val="24"/>
              </w:rPr>
              <w:t>( для желающих обучающихся)</w:t>
            </w:r>
          </w:p>
          <w:p w14:paraId="098D3543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4. Тест для изучения внимания «Сколько животных вы видите на картинке»</w:t>
            </w:r>
          </w:p>
          <w:p w14:paraId="09410304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Индивидуальные консультации </w:t>
            </w:r>
            <w:r w:rsidR="009B624A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родителей в дистанционном режиме.</w:t>
            </w:r>
          </w:p>
          <w:p w14:paraId="1E1D625C" w14:textId="77777777" w:rsidR="00710D26" w:rsidRPr="005B6A10" w:rsidRDefault="009B624A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6. М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етодическая работа (подбор матери</w:t>
            </w:r>
            <w:r w:rsidR="00363AC4" w:rsidRPr="005B6A10">
              <w:rPr>
                <w:rFonts w:ascii="Times New Roman" w:hAnsi="Times New Roman" w:cs="Times New Roman"/>
                <w:sz w:val="24"/>
                <w:szCs w:val="24"/>
              </w:rPr>
              <w:t>ала для сайта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315D9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26" w:rsidRPr="005B6A10" w14:paraId="5B4A02C6" w14:textId="77777777" w:rsidTr="00890FDD">
        <w:trPr>
          <w:trHeight w:val="1661"/>
        </w:trPr>
        <w:tc>
          <w:tcPr>
            <w:tcW w:w="1276" w:type="dxa"/>
            <w:vAlign w:val="center"/>
          </w:tcPr>
          <w:p w14:paraId="22B98AFE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4315FB41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D54C34E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Информация для будущих первоклассников. Развивающие задания.</w:t>
            </w:r>
          </w:p>
          <w:p w14:paraId="77D5673E" w14:textId="77777777" w:rsidR="001021B0" w:rsidRDefault="001021B0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2.Анкета для родителей «Какой вы родитель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E6A28B" w14:textId="77777777" w:rsidR="00A24821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детей на дистанционном обучении</w:t>
            </w:r>
          </w:p>
          <w:p w14:paraId="3AF6936D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7CE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логического мышления. </w:t>
            </w:r>
          </w:p>
          <w:p w14:paraId="208289C7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Материалы для работы с развитием самосознания и индивидуальности (</w:t>
            </w:r>
            <w:proofErr w:type="spellStart"/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Е.Н.Лебеденко</w:t>
            </w:r>
            <w:proofErr w:type="spellEnd"/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EC4E37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Индивидуальные консультации </w:t>
            </w:r>
            <w:r w:rsidR="009B624A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режиме.</w:t>
            </w:r>
          </w:p>
          <w:p w14:paraId="6681734A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(подбор материала для педагогов</w:t>
            </w:r>
            <w:r w:rsidR="00363AC4" w:rsidRPr="005B6A10">
              <w:rPr>
                <w:rFonts w:ascii="Times New Roman" w:hAnsi="Times New Roman" w:cs="Times New Roman"/>
                <w:sz w:val="24"/>
                <w:szCs w:val="24"/>
              </w:rPr>
              <w:t>, самообразование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0F30B986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26" w:rsidRPr="005B6A10" w14:paraId="7DE0C884" w14:textId="77777777" w:rsidTr="00890FDD">
        <w:trPr>
          <w:trHeight w:val="1646"/>
        </w:trPr>
        <w:tc>
          <w:tcPr>
            <w:tcW w:w="1276" w:type="dxa"/>
            <w:vAlign w:val="center"/>
          </w:tcPr>
          <w:p w14:paraId="41594F81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A4BDF15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BB9EC96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Дидактические материалы по развитию логики. </w:t>
            </w:r>
          </w:p>
          <w:p w14:paraId="56B62D07" w14:textId="77777777" w:rsidR="001021B0" w:rsidRPr="005B6A10" w:rsidRDefault="001021B0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2.Информация для родителей. Сенсорная интеграция как метод коррекции недоразвития речи детей ОВЗ. Детей с нарушением интеллекта 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>и аутистическим типом поведения.</w:t>
            </w:r>
          </w:p>
          <w:p w14:paraId="25EA4D2C" w14:textId="77777777" w:rsidR="00710D26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навыков саморегуляции.</w:t>
            </w:r>
          </w:p>
          <w:p w14:paraId="289F4C7B" w14:textId="77777777" w:rsidR="00F7229F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 xml:space="preserve">Как лучше подготовиться к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дистанционное обучение 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>(информация для обучающихся)</w:t>
            </w:r>
          </w:p>
          <w:p w14:paraId="0245C6B5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Индивидуальные консультации 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режиме.</w:t>
            </w:r>
          </w:p>
          <w:p w14:paraId="49E4ADD3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6. Методическая работа (подбор материала 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>для заданий обучающимся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4ED479A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26" w:rsidRPr="005B6A10" w14:paraId="33870C8C" w14:textId="77777777" w:rsidTr="00890FDD">
        <w:trPr>
          <w:trHeight w:val="699"/>
        </w:trPr>
        <w:tc>
          <w:tcPr>
            <w:tcW w:w="1276" w:type="dxa"/>
            <w:vAlign w:val="center"/>
          </w:tcPr>
          <w:p w14:paraId="33796D89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546BE4BB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A32AA1B" w14:textId="77777777" w:rsidR="00710D26" w:rsidRPr="005B6A10" w:rsidRDefault="001021B0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proofErr w:type="spellStart"/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активизации межполушарного взаимодействия и стимулирования познавательной деятельности. </w:t>
            </w:r>
          </w:p>
          <w:p w14:paraId="14B4B54A" w14:textId="77777777" w:rsidR="00710D26" w:rsidRPr="005B6A10" w:rsidRDefault="00790147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профессиональной направленности у обучающихся 9 класса посредством Анкеты «НИН» - Направленность. Интересы. Намерения. </w:t>
            </w:r>
          </w:p>
          <w:p w14:paraId="739B8570" w14:textId="77777777" w:rsidR="00710D26" w:rsidRPr="005B6A10" w:rsidRDefault="00790147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>Развивающие игры «Найди лишнее в строке»</w:t>
            </w:r>
          </w:p>
          <w:p w14:paraId="305B0450" w14:textId="77777777" w:rsidR="00710D26" w:rsidRPr="005B6A10" w:rsidRDefault="00790147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221" w:rsidRPr="005B6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  <w:r w:rsidR="00F7229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режиме.</w:t>
            </w:r>
          </w:p>
          <w:p w14:paraId="2EC136D2" w14:textId="77777777" w:rsidR="00710D26" w:rsidRPr="005B6A10" w:rsidRDefault="00790147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етодическая работа (подбор материа</w:t>
            </w:r>
            <w:r w:rsidR="00096221" w:rsidRPr="005B6A10">
              <w:rPr>
                <w:rFonts w:ascii="Times New Roman" w:hAnsi="Times New Roman" w:cs="Times New Roman"/>
                <w:sz w:val="24"/>
                <w:szCs w:val="24"/>
              </w:rPr>
              <w:t>ла для сайта, самообразование)</w:t>
            </w:r>
          </w:p>
        </w:tc>
        <w:tc>
          <w:tcPr>
            <w:tcW w:w="1843" w:type="dxa"/>
            <w:vAlign w:val="center"/>
          </w:tcPr>
          <w:p w14:paraId="4560F440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D26" w:rsidRPr="005B6A10" w14:paraId="6BFAFA73" w14:textId="77777777" w:rsidTr="00890FDD">
        <w:trPr>
          <w:trHeight w:val="1661"/>
        </w:trPr>
        <w:tc>
          <w:tcPr>
            <w:tcW w:w="1276" w:type="dxa"/>
            <w:vAlign w:val="center"/>
          </w:tcPr>
          <w:p w14:paraId="5EF933C5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14:paraId="1943EF66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E43E5EF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«Психологическая поддержка ребенка перед сдачей ГИА»</w:t>
            </w:r>
          </w:p>
          <w:p w14:paraId="6DD8DF68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«Дистанционное обучение – жесткий тест или хорошая возможность»</w:t>
            </w:r>
          </w:p>
          <w:p w14:paraId="33FF93F7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>3.Социальный опрос среди родителей на тему – Ка</w:t>
            </w:r>
            <w:r w:rsidR="00096221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ким способом вы организуете </w:t>
            </w:r>
            <w:r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комфортное обучение и отдых ребенка дома. Как не поддаться всеобщей панике. </w:t>
            </w:r>
          </w:p>
          <w:p w14:paraId="6EDC35E2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родителей в дистанционном режиме.</w:t>
            </w:r>
          </w:p>
          <w:p w14:paraId="110C0010" w14:textId="77777777" w:rsidR="00710D26" w:rsidRPr="005B6A10" w:rsidRDefault="00A24821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710D26" w:rsidRPr="005B6A10">
              <w:rPr>
                <w:rFonts w:ascii="Times New Roman" w:hAnsi="Times New Roman" w:cs="Times New Roman"/>
                <w:sz w:val="24"/>
                <w:szCs w:val="24"/>
              </w:rPr>
              <w:t>етодическая работа (подбор материа</w:t>
            </w:r>
            <w:r w:rsidR="00363AC4" w:rsidRPr="005B6A10">
              <w:rPr>
                <w:rFonts w:ascii="Times New Roman" w:hAnsi="Times New Roman" w:cs="Times New Roman"/>
                <w:sz w:val="24"/>
                <w:szCs w:val="24"/>
              </w:rPr>
              <w:t>ла для сайта</w:t>
            </w:r>
            <w:r w:rsidR="001021B0" w:rsidRPr="005B6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46B1B17" w14:textId="77777777" w:rsidR="00710D26" w:rsidRPr="005B6A10" w:rsidRDefault="00710D26" w:rsidP="005B6A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6F75B" w14:textId="7C0653E4" w:rsidR="00A24821" w:rsidRDefault="00A24821" w:rsidP="005B6A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8C62C" w14:textId="77777777" w:rsidR="00927AB6" w:rsidRP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ИСТОЧНИКИ</w:t>
      </w:r>
    </w:p>
    <w:p w14:paraId="2BD0DBF5" w14:textId="3737C199" w:rsid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Болсуновская Н.А. Сетевое методическое объединение психологов образования: понятие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реализации // </w:t>
      </w:r>
      <w:hyperlink r:id="rId36" w:history="1">
        <w:r w:rsidRPr="00927A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www.it-n.ru</w:t>
        </w:r>
      </w:hyperlink>
    </w:p>
    <w:p w14:paraId="393F335E" w14:textId="77777777" w:rsidR="00927AB6" w:rsidRP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Болсуновская Н.А. Новые практики организации школьной психологической службы в</w:t>
      </w:r>
    </w:p>
    <w:p w14:paraId="48A277A9" w14:textId="75EC6781" w:rsid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свете информатизации системы образования // </w:t>
      </w:r>
      <w:hyperlink r:id="rId37" w:history="1">
        <w:r w:rsidRPr="00927A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www.som.fio.ru</w:t>
        </w:r>
      </w:hyperlink>
    </w:p>
    <w:p w14:paraId="1BD5786C" w14:textId="77777777" w:rsidR="00927AB6" w:rsidRP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Олейникова Е.В. В ногу со временем: опыт использования в практике школьного</w:t>
      </w:r>
    </w:p>
    <w:p w14:paraId="67797B88" w14:textId="77777777" w:rsidR="00927AB6" w:rsidRP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 информационных компьютерных технологий. Вторая Всероссийская неделя</w:t>
      </w:r>
    </w:p>
    <w:p w14:paraId="3A85085E" w14:textId="61D5624C" w:rsid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психологии // </w:t>
      </w:r>
      <w:hyperlink r:id="rId38" w:history="1">
        <w:r w:rsidRPr="00927A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www.tochkapsy.ru</w:t>
        </w:r>
      </w:hyperlink>
    </w:p>
    <w:p w14:paraId="1C9ED092" w14:textId="77777777" w:rsidR="00927AB6" w:rsidRP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Редакционно-методический отдел ООО «Мобильное Электронное Образование» Москва,</w:t>
      </w:r>
    </w:p>
    <w:p w14:paraId="13B44363" w14:textId="77777777" w:rsidR="00927AB6" w:rsidRPr="00927AB6" w:rsidRDefault="00927AB6" w:rsidP="0092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</w:t>
      </w:r>
    </w:p>
    <w:p w14:paraId="1A2A087A" w14:textId="77777777" w:rsidR="00927AB6" w:rsidRDefault="00927AB6" w:rsidP="00E22C06">
      <w:pPr>
        <w:pStyle w:val="a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34DB7F" w14:textId="4BD554CD" w:rsidR="00E22C06" w:rsidRPr="00E22C06" w:rsidRDefault="00E22C06" w:rsidP="00E22C06">
      <w:pPr>
        <w:pStyle w:val="a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2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подготовлен методистом </w:t>
      </w:r>
    </w:p>
    <w:p w14:paraId="18349E15" w14:textId="35A15489" w:rsidR="00E22C06" w:rsidRPr="00E22C06" w:rsidRDefault="00E22C06" w:rsidP="00E22C06">
      <w:pPr>
        <w:pStyle w:val="a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2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МБУ Центр «</w:t>
      </w:r>
      <w:proofErr w:type="spellStart"/>
      <w:r w:rsidRPr="00E22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Леда</w:t>
      </w:r>
      <w:proofErr w:type="spellEnd"/>
      <w:r w:rsidRPr="00E22C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Карельской М.Е. </w:t>
      </w:r>
    </w:p>
    <w:p w14:paraId="19CD41C6" w14:textId="3BBD6D3C" w:rsidR="00E22C06" w:rsidRPr="00E22C06" w:rsidRDefault="00927AB6" w:rsidP="00E22C06">
      <w:pPr>
        <w:pStyle w:val="a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39" w:history="1">
        <w:r w:rsidR="00E22C06" w:rsidRPr="00927AB6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 материалам Интернет-источников</w:t>
        </w:r>
      </w:hyperlink>
    </w:p>
    <w:sectPr w:rsidR="00E22C06" w:rsidRPr="00E22C06" w:rsidSect="000962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1388"/>
    <w:multiLevelType w:val="hybridMultilevel"/>
    <w:tmpl w:val="FB965BFE"/>
    <w:lvl w:ilvl="0" w:tplc="90F466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589"/>
    <w:rsid w:val="0002579D"/>
    <w:rsid w:val="00096221"/>
    <w:rsid w:val="001021B0"/>
    <w:rsid w:val="001C3A28"/>
    <w:rsid w:val="001E2966"/>
    <w:rsid w:val="00245FF4"/>
    <w:rsid w:val="003150BB"/>
    <w:rsid w:val="00363AC4"/>
    <w:rsid w:val="00390EE4"/>
    <w:rsid w:val="00436E7F"/>
    <w:rsid w:val="00572635"/>
    <w:rsid w:val="005B6A10"/>
    <w:rsid w:val="0062230C"/>
    <w:rsid w:val="00680DED"/>
    <w:rsid w:val="006B4380"/>
    <w:rsid w:val="006E7C98"/>
    <w:rsid w:val="00710D26"/>
    <w:rsid w:val="00790147"/>
    <w:rsid w:val="007C4FB9"/>
    <w:rsid w:val="0083413D"/>
    <w:rsid w:val="0083617B"/>
    <w:rsid w:val="00890FDD"/>
    <w:rsid w:val="00927AB6"/>
    <w:rsid w:val="0096065A"/>
    <w:rsid w:val="009B624A"/>
    <w:rsid w:val="009E119B"/>
    <w:rsid w:val="00A24821"/>
    <w:rsid w:val="00B60589"/>
    <w:rsid w:val="00BA1E9A"/>
    <w:rsid w:val="00BF28DA"/>
    <w:rsid w:val="00CF3E81"/>
    <w:rsid w:val="00D17C30"/>
    <w:rsid w:val="00D334DA"/>
    <w:rsid w:val="00DB03ED"/>
    <w:rsid w:val="00E22C06"/>
    <w:rsid w:val="00F239BB"/>
    <w:rsid w:val="00F627CE"/>
    <w:rsid w:val="00F7229F"/>
    <w:rsid w:val="00F73A03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CAD7"/>
  <w15:docId w15:val="{D053BDAE-8DA2-44F2-B417-CA5B03C3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26"/>
  </w:style>
  <w:style w:type="paragraph" w:styleId="1">
    <w:name w:val="heading 1"/>
    <w:basedOn w:val="a"/>
    <w:link w:val="10"/>
    <w:uiPriority w:val="9"/>
    <w:qFormat/>
    <w:rsid w:val="00F73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F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3A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3A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21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2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4F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FollowedHyperlink"/>
    <w:basedOn w:val="a0"/>
    <w:uiPriority w:val="99"/>
    <w:semiHidden/>
    <w:unhideWhenUsed/>
    <w:rsid w:val="00572635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-42.narod.ru/" TargetMode="External"/><Relationship Id="rId18" Type="http://schemas.openxmlformats.org/officeDocument/2006/relationships/hyperlink" Target="https://pedsovet.su/load/12-2" TargetMode="External"/><Relationship Id="rId26" Type="http://schemas.openxmlformats.org/officeDocument/2006/relationships/hyperlink" Target="https://www.maam.ru/detskijsad/korekciono-razvivayuschih-zanjatii-dlja-podrostkov-13-15-let-s-yelementami-art-terapi.html" TargetMode="External"/><Relationship Id="rId39" Type="http://schemas.openxmlformats.org/officeDocument/2006/relationships/hyperlink" Target="https://psy.1sept.ru/view_article.php?ID=200902404" TargetMode="External"/><Relationship Id="rId21" Type="http://schemas.openxmlformats.org/officeDocument/2006/relationships/hyperlink" Target="https://www.igraemsa.ru/igry-dlja-detej" TargetMode="External"/><Relationship Id="rId34" Type="http://schemas.openxmlformats.org/officeDocument/2006/relationships/hyperlink" Target="https://vse-kursy.com/read/427-uroki-po-sozdaniyu-multfilmov.html" TargetMode="External"/><Relationship Id="rId7" Type="http://schemas.openxmlformats.org/officeDocument/2006/relationships/hyperlink" Target="http://didaktor.ru/prostejshie-besplatnye-otechestvennye-onlajn-konstruktory-test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fice.live.com/start/PowerPoint.aspx" TargetMode="External"/><Relationship Id="rId20" Type="http://schemas.openxmlformats.org/officeDocument/2006/relationships/hyperlink" Target="https://bibusha.ru/logicheskie-igry-dlya-detej" TargetMode="External"/><Relationship Id="rId29" Type="http://schemas.openxmlformats.org/officeDocument/2006/relationships/hyperlink" Target="https://nsportal.ru/detskiy-sad/raznoe/2011/07/06/tsikl-korrektsionno-razvivayushchikh-zanyatiy-igraem-i-uchimsy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maker" TargetMode="External"/><Relationship Id="rId11" Type="http://schemas.openxmlformats.org/officeDocument/2006/relationships/hyperlink" Target="https://psychologiya.com.ua/psixologicheskie-testy/86-psixo-" TargetMode="External"/><Relationship Id="rId24" Type="http://schemas.openxmlformats.org/officeDocument/2006/relationships/hyperlink" Target="https://cepia.ru/igri-dlya-samorazvitiya" TargetMode="External"/><Relationship Id="rId32" Type="http://schemas.openxmlformats.org/officeDocument/2006/relationships/hyperlink" Target="https://vk.com/topic-21345952_31288369" TargetMode="External"/><Relationship Id="rId37" Type="http://schemas.openxmlformats.org/officeDocument/2006/relationships/hyperlink" Target="http://www.som.fio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konstruktortestov.ru/" TargetMode="External"/><Relationship Id="rId15" Type="http://schemas.openxmlformats.org/officeDocument/2006/relationships/hyperlink" Target="https://www.adme.ru/svoboda-sdelaj-sam/10-besplatnyh-alternativ-power-point-1226460/" TargetMode="External"/><Relationship Id="rId23" Type="http://schemas.openxmlformats.org/officeDocument/2006/relationships/hyperlink" Target="https://kladraz.ru/blogs/blog22035/razvivayuschie-igry-dlja-detei-mladshego-shkolnogo-vozrasta.html" TargetMode="External"/><Relationship Id="rId28" Type="http://schemas.openxmlformats.org/officeDocument/2006/relationships/hyperlink" Target="http://www.effecton.ru/758.html" TargetMode="External"/><Relationship Id="rId36" Type="http://schemas.openxmlformats.org/officeDocument/2006/relationships/hyperlink" Target="http://www.it-n.ru" TargetMode="External"/><Relationship Id="rId10" Type="http://schemas.openxmlformats.org/officeDocument/2006/relationships/hyperlink" Target="https://www.softportal.com/software-10055-nabor-psihologicheskih-testov.html" TargetMode="External"/><Relationship Id="rId19" Type="http://schemas.openxmlformats.org/officeDocument/2006/relationships/hyperlink" Target="http://900igr.net/prezentacija/pedagogika/roditelskoe-sobranie" TargetMode="External"/><Relationship Id="rId31" Type="http://schemas.openxmlformats.org/officeDocument/2006/relationships/hyperlink" Target="http://psyless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h.narod.ru/myprog.htm" TargetMode="External"/><Relationship Id="rId14" Type="http://schemas.openxmlformats.org/officeDocument/2006/relationships/hyperlink" Target="http://www.it-n.ru/communities.aspx?cat_no=1941&amp;lib_no=2064&amp;tmpl=lib" TargetMode="External"/><Relationship Id="rId22" Type="http://schemas.openxmlformats.org/officeDocument/2006/relationships/hyperlink" Target="https://ped-kopilka.ru/roditeljam/razvivayuschie-igry-dlja-detei-4-5-let-v-domashnih-uslovijah.html" TargetMode="External"/><Relationship Id="rId27" Type="http://schemas.openxmlformats.org/officeDocument/2006/relationships/hyperlink" Target="https://infourok.ru/korrekcionnorazvivayuschie-zanyatiya-s-podrostkami-gruppi-riska-1069092.html" TargetMode="External"/><Relationship Id="rId30" Type="http://schemas.openxmlformats.org/officeDocument/2006/relationships/hyperlink" Target="http://adalin.mospsy.ru/disc57.shtml" TargetMode="External"/><Relationship Id="rId35" Type="http://schemas.openxmlformats.org/officeDocument/2006/relationships/hyperlink" Target="https://nsportal.ru/detskiy-sad/raznoe/2019/08/11/elektronnyy-zhurnal-pedagoga-psihologa" TargetMode="External"/><Relationship Id="rId8" Type="http://schemas.openxmlformats.org/officeDocument/2006/relationships/hyperlink" Target="http://psytest.info/taxonomy/term/16/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rsofta.ru/index.php?id=1231927845" TargetMode="External"/><Relationship Id="rId17" Type="http://schemas.openxmlformats.org/officeDocument/2006/relationships/hyperlink" Target="https://www.google.ru/intl/ru/slides/about/" TargetMode="External"/><Relationship Id="rId25" Type="http://schemas.openxmlformats.org/officeDocument/2006/relationships/hyperlink" Target="https://www.7ya.ru/article/8-golovolomok-dlya-trenirovki-pamyati-vzroslym-i-detyam/" TargetMode="External"/><Relationship Id="rId33" Type="http://schemas.openxmlformats.org/officeDocument/2006/relationships/hyperlink" Target="https://mega-talant.com/biblioteka/psihologu" TargetMode="External"/><Relationship Id="rId38" Type="http://schemas.openxmlformats.org/officeDocument/2006/relationships/hyperlink" Target="http://www.tochka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Миргородская</cp:lastModifiedBy>
  <cp:revision>12</cp:revision>
  <dcterms:created xsi:type="dcterms:W3CDTF">2020-04-06T13:27:00Z</dcterms:created>
  <dcterms:modified xsi:type="dcterms:W3CDTF">2020-04-15T07:45:00Z</dcterms:modified>
</cp:coreProperties>
</file>