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18EE" w14:textId="77777777" w:rsidR="00767229" w:rsidRPr="00B673F4" w:rsidRDefault="00311402" w:rsidP="00B673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3F4">
        <w:rPr>
          <w:rFonts w:ascii="Times New Roman" w:hAnsi="Times New Roman" w:cs="Times New Roman"/>
          <w:b/>
          <w:bCs/>
          <w:sz w:val="24"/>
          <w:szCs w:val="24"/>
        </w:rPr>
        <w:t>Консультационные пункты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268"/>
        <w:gridCol w:w="1984"/>
        <w:gridCol w:w="1984"/>
        <w:gridCol w:w="2977"/>
        <w:gridCol w:w="1415"/>
        <w:gridCol w:w="1420"/>
      </w:tblGrid>
      <w:tr w:rsidR="0082693E" w:rsidRPr="00B673F4" w14:paraId="435DC15E" w14:textId="77777777" w:rsidTr="00FE25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3A33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AB44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F4">
              <w:rPr>
                <w:rFonts w:ascii="Times New Roman" w:hAnsi="Times New Roman" w:cs="Times New Roman"/>
                <w:b/>
                <w:sz w:val="20"/>
              </w:rPr>
              <w:t>ФИО полностью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2965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F4">
              <w:rPr>
                <w:rFonts w:ascii="Times New Roman" w:hAnsi="Times New Roman" w:cs="Times New Roman"/>
                <w:b/>
                <w:sz w:val="20"/>
              </w:rPr>
              <w:t>Образовательное учреждение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7CB6E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F4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F63A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F4">
              <w:rPr>
                <w:rFonts w:ascii="Times New Roman" w:hAnsi="Times New Roman" w:cs="Times New Roman"/>
                <w:b/>
                <w:sz w:val="20"/>
              </w:rPr>
              <w:t>Консультирование по телефону,</w:t>
            </w:r>
          </w:p>
          <w:p w14:paraId="120A02EA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F4">
              <w:rPr>
                <w:rFonts w:ascii="Times New Roman" w:hAnsi="Times New Roman" w:cs="Times New Roman"/>
                <w:b/>
                <w:sz w:val="20"/>
              </w:rPr>
              <w:t>указать контактный 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7798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F4">
              <w:rPr>
                <w:rFonts w:ascii="Times New Roman" w:hAnsi="Times New Roman" w:cs="Times New Roman"/>
                <w:b/>
                <w:sz w:val="20"/>
              </w:rPr>
              <w:t xml:space="preserve">Консультирование по скайпу, </w:t>
            </w:r>
          </w:p>
          <w:p w14:paraId="1CDEB89F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F4">
              <w:rPr>
                <w:rFonts w:ascii="Times New Roman" w:hAnsi="Times New Roman" w:cs="Times New Roman"/>
                <w:b/>
                <w:sz w:val="20"/>
              </w:rPr>
              <w:t>указать адрес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5A4B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F4">
              <w:rPr>
                <w:rFonts w:ascii="Times New Roman" w:hAnsi="Times New Roman" w:cs="Times New Roman"/>
                <w:b/>
                <w:sz w:val="20"/>
              </w:rPr>
              <w:t>Режим работы</w:t>
            </w:r>
          </w:p>
        </w:tc>
      </w:tr>
      <w:tr w:rsidR="0082693E" w:rsidRPr="00B673F4" w14:paraId="28C71FF7" w14:textId="77777777" w:rsidTr="00FE25A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FFB" w14:textId="77777777" w:rsidR="0082693E" w:rsidRPr="00B673F4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126A" w14:textId="77777777" w:rsidR="0082693E" w:rsidRPr="00B673F4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144B" w14:textId="77777777" w:rsidR="0082693E" w:rsidRPr="00B673F4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C64" w14:textId="77777777" w:rsidR="0082693E" w:rsidRPr="00B673F4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2ECB" w14:textId="77777777" w:rsidR="0082693E" w:rsidRPr="00B673F4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DBF6" w14:textId="77777777" w:rsidR="0082693E" w:rsidRPr="00B673F4" w:rsidRDefault="008269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1BD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F4">
              <w:rPr>
                <w:rFonts w:ascii="Times New Roman" w:hAnsi="Times New Roman" w:cs="Times New Roman"/>
                <w:b/>
                <w:sz w:val="20"/>
              </w:rPr>
              <w:t>Дни недели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5CA" w14:textId="77777777" w:rsidR="0082693E" w:rsidRPr="00B673F4" w:rsidRDefault="008269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F4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</w:tc>
      </w:tr>
      <w:tr w:rsidR="0082693E" w:rsidRPr="00B673F4" w14:paraId="6831B58B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870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C5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Байдала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B8B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МБОУ СШ №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D29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F1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2C5F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 xml:space="preserve">скайп  </w:t>
            </w:r>
            <w:hyperlink r:id="rId4" w:history="1">
              <w:r w:rsidRPr="00B673F4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tullia2512@mail.ru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04A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вт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, ср, </w:t>
            </w: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D009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11.00 - 13.00</w:t>
            </w:r>
          </w:p>
        </w:tc>
      </w:tr>
      <w:tr w:rsidR="0082693E" w:rsidRPr="00B673F4" w14:paraId="5017ABEA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240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BA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Малиновская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67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МБОУСШ №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6C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7D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89522522159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A05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>Live</w:t>
            </w:r>
            <w:proofErr w:type="gramStart"/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>:.cide</w:t>
            </w:r>
            <w:proofErr w:type="gramEnd"/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>.8c4512c52453dc6f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F9F" w14:textId="253B49BF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>,</w:t>
            </w:r>
          </w:p>
          <w:p w14:paraId="71039FB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ср,</w:t>
            </w:r>
          </w:p>
          <w:p w14:paraId="3312872C" w14:textId="6E88E9FE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13F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9.00-18.00</w:t>
            </w:r>
          </w:p>
        </w:tc>
      </w:tr>
      <w:tr w:rsidR="0082693E" w:rsidRPr="00B673F4" w14:paraId="575C7261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DC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91B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Пышкарева</w:t>
            </w:r>
            <w:proofErr w:type="spellEnd"/>
          </w:p>
          <w:p w14:paraId="17F5842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Марина</w:t>
            </w:r>
          </w:p>
          <w:p w14:paraId="40DC4AC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700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МБДОУ</w:t>
            </w:r>
          </w:p>
          <w:p w14:paraId="102EF40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Детский сад № 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785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0C0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+7 909 555 60 55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44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 xml:space="preserve">Марина </w:t>
            </w: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Пышкарова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1D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</w:p>
          <w:p w14:paraId="67629F6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Ср</w:t>
            </w:r>
          </w:p>
          <w:p w14:paraId="4D8A294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F99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17:00 – 19:00</w:t>
            </w:r>
          </w:p>
          <w:p w14:paraId="45F4FA6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17:00 – 19:00</w:t>
            </w:r>
          </w:p>
          <w:p w14:paraId="6236475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17:00 – 19:00</w:t>
            </w:r>
          </w:p>
        </w:tc>
      </w:tr>
      <w:tr w:rsidR="0082693E" w:rsidRPr="00B673F4" w14:paraId="2614E370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AE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67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Чернова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60F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МБДОУ Детский сад № 39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DC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CD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FDCF0B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+79532639767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6C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4622B0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>chernovairina6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BD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A813FB6" w14:textId="1585ABAA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>,</w:t>
            </w:r>
          </w:p>
          <w:p w14:paraId="4B763190" w14:textId="44174BEF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Ср,</w:t>
            </w:r>
          </w:p>
          <w:p w14:paraId="10583250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81A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6AFA65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18.00 – 20.00</w:t>
            </w:r>
          </w:p>
        </w:tc>
      </w:tr>
      <w:tr w:rsidR="0082693E" w:rsidRPr="00B673F4" w14:paraId="4B1742BA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0500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852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Галахова</w:t>
            </w:r>
          </w:p>
          <w:p w14:paraId="0832ECD5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BA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МБДОУ Детский сад № 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3CF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E9F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F768C1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+79815567601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98D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4BC5B9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955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Вт.</w:t>
            </w:r>
          </w:p>
          <w:p w14:paraId="3EF1A48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</w:p>
          <w:p w14:paraId="57418FE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2D8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17.00-119.00.</w:t>
            </w:r>
          </w:p>
        </w:tc>
      </w:tr>
      <w:tr w:rsidR="0082693E" w:rsidRPr="00B673F4" w14:paraId="1101C0B3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47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75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Иванова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E6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МБОУ ОСШ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2E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68D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89522593798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FE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0B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Вт</w:t>
            </w:r>
          </w:p>
          <w:p w14:paraId="50454E7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Ср</w:t>
            </w:r>
          </w:p>
          <w:p w14:paraId="0DE0DB5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</w:p>
          <w:p w14:paraId="064C6358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  <w:p w14:paraId="3B8BD14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Сб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8D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09.00-15.00</w:t>
            </w:r>
          </w:p>
          <w:p w14:paraId="7E68C3B8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429572B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2693E" w:rsidRPr="00B673F4" w14:paraId="27259824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FB9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4A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Крылова Ольга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5B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МБОУ СШ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D0F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Заместитель директора, 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F6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BEC" w14:textId="77777777" w:rsidR="0082693E" w:rsidRPr="00B673F4" w:rsidRDefault="0082693E" w:rsidP="00B67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Ольга Крылова</w:t>
            </w:r>
          </w:p>
          <w:p w14:paraId="2F5A0DD8" w14:textId="77777777" w:rsidR="0082693E" w:rsidRPr="00B673F4" w:rsidRDefault="0082693E" w:rsidP="00B67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live</w:t>
            </w:r>
            <w:proofErr w:type="gramStart"/>
            <w:r w:rsidRPr="00B673F4">
              <w:rPr>
                <w:rFonts w:ascii="Times New Roman" w:hAnsi="Times New Roman" w:cs="Times New Roman"/>
                <w:sz w:val="20"/>
              </w:rPr>
              <w:t>:.cid</w:t>
            </w:r>
            <w:proofErr w:type="gramEnd"/>
            <w:r w:rsidRPr="00B673F4">
              <w:rPr>
                <w:rFonts w:ascii="Times New Roman" w:hAnsi="Times New Roman" w:cs="Times New Roman"/>
                <w:sz w:val="20"/>
              </w:rPr>
              <w:t>.a670d170c6e71153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DA88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CB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15.00-17.00</w:t>
            </w:r>
          </w:p>
        </w:tc>
      </w:tr>
      <w:tr w:rsidR="0082693E" w:rsidRPr="00B673F4" w14:paraId="59BE7A35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C80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90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Плюснина Анна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EB9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МБДОУ Детский сад №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A0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Учитель-дефектолог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14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8-921-483-3-401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C9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8-952-253-67-37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FC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, Вт, Ср, </w:t>
            </w: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>, Пт.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6F3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9.00 – 18.00</w:t>
            </w:r>
          </w:p>
        </w:tc>
      </w:tr>
      <w:tr w:rsidR="0082693E" w:rsidRPr="00B673F4" w14:paraId="7A367D5D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78A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5B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Репницына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 Татьяна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03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eastAsia="Calibri" w:hAnsi="Times New Roman" w:cs="Times New Roman"/>
                <w:sz w:val="20"/>
              </w:rPr>
              <w:t>МБДОУ Детский сад № 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48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A70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+7 9115773253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66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D7B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Пн</w:t>
            </w:r>
            <w:proofErr w:type="spellEnd"/>
          </w:p>
          <w:p w14:paraId="3C0FAD2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-</w:t>
            </w:r>
          </w:p>
          <w:p w14:paraId="4071EF4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A2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8.00 –</w:t>
            </w:r>
          </w:p>
          <w:p w14:paraId="2152A2A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19.00</w:t>
            </w:r>
          </w:p>
        </w:tc>
      </w:tr>
      <w:tr w:rsidR="0082693E" w:rsidRPr="00B673F4" w14:paraId="585D46BD" w14:textId="77777777" w:rsidTr="00FE25AA">
        <w:tc>
          <w:tcPr>
            <w:tcW w:w="851" w:type="dxa"/>
            <w:vAlign w:val="center"/>
          </w:tcPr>
          <w:p w14:paraId="1774486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vAlign w:val="center"/>
          </w:tcPr>
          <w:p w14:paraId="630B7050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Борзова Татьяна Валентиновна</w:t>
            </w:r>
          </w:p>
        </w:tc>
        <w:tc>
          <w:tcPr>
            <w:tcW w:w="2268" w:type="dxa"/>
            <w:vAlign w:val="center"/>
          </w:tcPr>
          <w:p w14:paraId="48E08A6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МБОУ СШ № 33</w:t>
            </w:r>
          </w:p>
        </w:tc>
        <w:tc>
          <w:tcPr>
            <w:tcW w:w="1984" w:type="dxa"/>
          </w:tcPr>
          <w:p w14:paraId="692B378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Директор, учитель</w:t>
            </w:r>
          </w:p>
        </w:tc>
        <w:tc>
          <w:tcPr>
            <w:tcW w:w="1984" w:type="dxa"/>
            <w:vAlign w:val="center"/>
          </w:tcPr>
          <w:p w14:paraId="39FD741B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64-08-18</w:t>
            </w:r>
          </w:p>
        </w:tc>
        <w:tc>
          <w:tcPr>
            <w:tcW w:w="2977" w:type="dxa"/>
            <w:vAlign w:val="center"/>
          </w:tcPr>
          <w:p w14:paraId="4B5C0FA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25D0ECA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вторник</w:t>
            </w:r>
          </w:p>
          <w:p w14:paraId="5B12C57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420" w:type="dxa"/>
            <w:vAlign w:val="center"/>
          </w:tcPr>
          <w:p w14:paraId="7A2E2C0F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10-14</w:t>
            </w:r>
          </w:p>
        </w:tc>
      </w:tr>
      <w:tr w:rsidR="0082693E" w:rsidRPr="00B673F4" w14:paraId="3ACC2920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44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C5B0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Потяркина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 Марина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A5C3" w14:textId="77777777" w:rsidR="0082693E" w:rsidRPr="00B673F4" w:rsidRDefault="0082693E" w:rsidP="00B673F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673F4">
              <w:rPr>
                <w:rFonts w:ascii="Times New Roman" w:eastAsia="Calibri" w:hAnsi="Times New Roman" w:cs="Times New Roman"/>
                <w:sz w:val="20"/>
              </w:rPr>
              <w:t>МБОУ СШ №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5DB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82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64-64-17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55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51A3540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понед.</w:t>
            </w:r>
          </w:p>
          <w:p w14:paraId="01DB773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20" w:type="dxa"/>
            <w:vAlign w:val="center"/>
          </w:tcPr>
          <w:p w14:paraId="5B788D28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11-14</w:t>
            </w:r>
          </w:p>
        </w:tc>
      </w:tr>
      <w:tr w:rsidR="0082693E" w:rsidRPr="00B673F4" w14:paraId="66494AFB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93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B1B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Рахматуллина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72C" w14:textId="77777777" w:rsidR="0082693E" w:rsidRPr="00B673F4" w:rsidRDefault="0082693E" w:rsidP="00B673F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673F4">
              <w:rPr>
                <w:rFonts w:ascii="Times New Roman" w:eastAsia="Calibri" w:hAnsi="Times New Roman" w:cs="Times New Roman"/>
                <w:sz w:val="20"/>
              </w:rPr>
              <w:t>МБОУ СШ № 33</w:t>
            </w:r>
          </w:p>
        </w:tc>
        <w:tc>
          <w:tcPr>
            <w:tcW w:w="1984" w:type="dxa"/>
          </w:tcPr>
          <w:p w14:paraId="28FA947B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Заместитель директора, учитель</w:t>
            </w:r>
          </w:p>
        </w:tc>
        <w:tc>
          <w:tcPr>
            <w:tcW w:w="1984" w:type="dxa"/>
            <w:vAlign w:val="center"/>
          </w:tcPr>
          <w:p w14:paraId="301EED95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64-64-16</w:t>
            </w:r>
          </w:p>
        </w:tc>
        <w:tc>
          <w:tcPr>
            <w:tcW w:w="2977" w:type="dxa"/>
            <w:vAlign w:val="center"/>
          </w:tcPr>
          <w:p w14:paraId="2D8D2EC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1C47F38A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среда</w:t>
            </w:r>
          </w:p>
          <w:p w14:paraId="0F56C2E9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20" w:type="dxa"/>
            <w:vAlign w:val="center"/>
          </w:tcPr>
          <w:p w14:paraId="0E802CF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10-14</w:t>
            </w:r>
          </w:p>
        </w:tc>
      </w:tr>
      <w:tr w:rsidR="0082693E" w:rsidRPr="00B673F4" w14:paraId="10707B09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DD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13</w:t>
            </w:r>
          </w:p>
          <w:p w14:paraId="1BF2049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2EA6599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Михайлова Надежда Петровна</w:t>
            </w:r>
          </w:p>
        </w:tc>
        <w:tc>
          <w:tcPr>
            <w:tcW w:w="2268" w:type="dxa"/>
          </w:tcPr>
          <w:p w14:paraId="3EC7B5B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МБОУ СШ № 2</w:t>
            </w:r>
          </w:p>
        </w:tc>
        <w:tc>
          <w:tcPr>
            <w:tcW w:w="1984" w:type="dxa"/>
          </w:tcPr>
          <w:p w14:paraId="0E923E3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984" w:type="dxa"/>
          </w:tcPr>
          <w:p w14:paraId="1B69819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+7-965-732-46-03</w:t>
            </w:r>
          </w:p>
        </w:tc>
        <w:tc>
          <w:tcPr>
            <w:tcW w:w="2977" w:type="dxa"/>
          </w:tcPr>
          <w:p w14:paraId="399CA3B8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49418FFA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пн-пт</w:t>
            </w:r>
            <w:proofErr w:type="spellEnd"/>
          </w:p>
        </w:tc>
        <w:tc>
          <w:tcPr>
            <w:tcW w:w="1420" w:type="dxa"/>
          </w:tcPr>
          <w:p w14:paraId="733D444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9.00-17.00</w:t>
            </w:r>
          </w:p>
        </w:tc>
      </w:tr>
      <w:tr w:rsidR="0082693E" w:rsidRPr="00B673F4" w14:paraId="455F9B99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0D7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2694" w:type="dxa"/>
          </w:tcPr>
          <w:p w14:paraId="3DEED74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Страздаускене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 Светлана Рудольфовна</w:t>
            </w:r>
          </w:p>
        </w:tc>
        <w:tc>
          <w:tcPr>
            <w:tcW w:w="2268" w:type="dxa"/>
          </w:tcPr>
          <w:p w14:paraId="0EC51968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МАДОУ Детский сад № 7</w:t>
            </w:r>
          </w:p>
        </w:tc>
        <w:tc>
          <w:tcPr>
            <w:tcW w:w="1984" w:type="dxa"/>
          </w:tcPr>
          <w:p w14:paraId="3A6C6C1F" w14:textId="77777777" w:rsidR="0082693E" w:rsidRPr="00B673F4" w:rsidRDefault="005136CC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1984" w:type="dxa"/>
          </w:tcPr>
          <w:p w14:paraId="6C7CA3B9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68-14-33</w:t>
            </w:r>
          </w:p>
        </w:tc>
        <w:tc>
          <w:tcPr>
            <w:tcW w:w="2977" w:type="dxa"/>
          </w:tcPr>
          <w:p w14:paraId="04A1CE79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4E7A988D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Понедельник</w:t>
            </w:r>
          </w:p>
          <w:p w14:paraId="503B3396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Среда</w:t>
            </w:r>
          </w:p>
          <w:p w14:paraId="0A36DD95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Пятница</w:t>
            </w:r>
          </w:p>
          <w:p w14:paraId="147FEC56" w14:textId="77777777" w:rsidR="0082693E" w:rsidRPr="00B673F4" w:rsidRDefault="0082693E" w:rsidP="00B673F4">
            <w:pPr>
              <w:rPr>
                <w:rFonts w:ascii="Times New Roman" w:hAnsi="Times New Roman" w:cs="Times New Roman"/>
                <w:sz w:val="20"/>
              </w:rPr>
            </w:pPr>
          </w:p>
          <w:p w14:paraId="0A9A526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20" w:type="dxa"/>
          </w:tcPr>
          <w:p w14:paraId="5D58AF08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15.00-17.00</w:t>
            </w:r>
          </w:p>
          <w:p w14:paraId="2E3FAFC8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C47586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16817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2709DB9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17.00-19.00</w:t>
            </w:r>
          </w:p>
        </w:tc>
      </w:tr>
      <w:tr w:rsidR="0082693E" w:rsidRPr="00B673F4" w14:paraId="1EC8700F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ACE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694" w:type="dxa"/>
            <w:vAlign w:val="center"/>
          </w:tcPr>
          <w:p w14:paraId="776872F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Ширалиев</w:t>
            </w:r>
            <w:proofErr w:type="spellEnd"/>
          </w:p>
          <w:p w14:paraId="7D0EC6B0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Константин Викторович</w:t>
            </w:r>
          </w:p>
        </w:tc>
        <w:tc>
          <w:tcPr>
            <w:tcW w:w="2268" w:type="dxa"/>
            <w:vAlign w:val="center"/>
          </w:tcPr>
          <w:p w14:paraId="3AE95C3A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83F483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МБОУ Архангельская СШ Соловецких юнг</w:t>
            </w:r>
          </w:p>
        </w:tc>
        <w:tc>
          <w:tcPr>
            <w:tcW w:w="1984" w:type="dxa"/>
          </w:tcPr>
          <w:p w14:paraId="52481E74" w14:textId="77777777" w:rsidR="0082693E" w:rsidRPr="00B673F4" w:rsidRDefault="005136CC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  <w:vAlign w:val="center"/>
          </w:tcPr>
          <w:p w14:paraId="33C53251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 (911) 872 18 45</w:t>
            </w:r>
          </w:p>
        </w:tc>
        <w:tc>
          <w:tcPr>
            <w:tcW w:w="2977" w:type="dxa"/>
            <w:vAlign w:val="center"/>
          </w:tcPr>
          <w:p w14:paraId="2F280FAA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 xml:space="preserve">Konstantin </w:t>
            </w:r>
            <w:proofErr w:type="spellStart"/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>Shiraliev</w:t>
            </w:r>
            <w:proofErr w:type="spellEnd"/>
          </w:p>
        </w:tc>
        <w:tc>
          <w:tcPr>
            <w:tcW w:w="1415" w:type="dxa"/>
            <w:vAlign w:val="center"/>
          </w:tcPr>
          <w:p w14:paraId="2EEDB61D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Понедельник - Пятница</w:t>
            </w:r>
          </w:p>
        </w:tc>
        <w:tc>
          <w:tcPr>
            <w:tcW w:w="1420" w:type="dxa"/>
            <w:vAlign w:val="center"/>
          </w:tcPr>
          <w:p w14:paraId="707049B4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</w:t>
            </w:r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>:00 – 1</w:t>
            </w:r>
            <w:r w:rsidRPr="00B673F4">
              <w:rPr>
                <w:rFonts w:ascii="Times New Roman" w:hAnsi="Times New Roman" w:cs="Times New Roman"/>
                <w:sz w:val="20"/>
              </w:rPr>
              <w:t>6</w:t>
            </w:r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>:00</w:t>
            </w:r>
          </w:p>
        </w:tc>
      </w:tr>
      <w:tr w:rsidR="0082693E" w:rsidRPr="00B673F4" w14:paraId="08D13D96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80F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694" w:type="dxa"/>
          </w:tcPr>
          <w:p w14:paraId="60C4CB4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Лысенко Елена Валентиновна</w:t>
            </w:r>
          </w:p>
        </w:tc>
        <w:tc>
          <w:tcPr>
            <w:tcW w:w="2268" w:type="dxa"/>
          </w:tcPr>
          <w:p w14:paraId="78B8171F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МБДОУ Детский сад № 13</w:t>
            </w:r>
          </w:p>
          <w:p w14:paraId="495BEB69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6662EB64" w14:textId="77777777" w:rsidR="0082693E" w:rsidRPr="00B673F4" w:rsidRDefault="005136CC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</w:tcPr>
          <w:p w14:paraId="7BED49C5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8-906-280-55-18</w:t>
            </w:r>
          </w:p>
        </w:tc>
        <w:tc>
          <w:tcPr>
            <w:tcW w:w="2977" w:type="dxa"/>
          </w:tcPr>
          <w:p w14:paraId="593400BA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3B0CCAA5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Понедельник, вторник, четверг, пятница</w:t>
            </w:r>
          </w:p>
          <w:p w14:paraId="74C6E512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</w:tcPr>
          <w:p w14:paraId="0D4EC82C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12.00 – 15.00</w:t>
            </w:r>
          </w:p>
          <w:p w14:paraId="2261F15D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2754B2A" w14:textId="77777777" w:rsidR="0082693E" w:rsidRPr="00B673F4" w:rsidRDefault="0082693E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5AA" w:rsidRPr="00B673F4" w14:paraId="4D59A7D6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73A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694" w:type="dxa"/>
          </w:tcPr>
          <w:p w14:paraId="1B68FDB4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73F4">
              <w:rPr>
                <w:rFonts w:ascii="Times New Roman" w:hAnsi="Times New Roman" w:cs="Times New Roman"/>
                <w:bCs/>
                <w:sz w:val="20"/>
              </w:rPr>
              <w:t>Ковалева Ирина Владимировна</w:t>
            </w:r>
          </w:p>
          <w:p w14:paraId="25D9AFDE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14:paraId="2B3CAA72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73F4">
              <w:rPr>
                <w:rFonts w:ascii="Times New Roman" w:hAnsi="Times New Roman" w:cs="Times New Roman"/>
                <w:bCs/>
                <w:sz w:val="20"/>
              </w:rPr>
              <w:t>МБДОУ Детский сад № 187</w:t>
            </w:r>
          </w:p>
        </w:tc>
        <w:tc>
          <w:tcPr>
            <w:tcW w:w="1984" w:type="dxa"/>
          </w:tcPr>
          <w:p w14:paraId="5163A63D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73F4">
              <w:rPr>
                <w:rFonts w:ascii="Times New Roman" w:hAnsi="Times New Roman" w:cs="Times New Roman"/>
                <w:bCs/>
                <w:sz w:val="20"/>
              </w:rPr>
              <w:t>Педагог-психолог</w:t>
            </w:r>
          </w:p>
        </w:tc>
        <w:tc>
          <w:tcPr>
            <w:tcW w:w="1984" w:type="dxa"/>
          </w:tcPr>
          <w:p w14:paraId="76ED4F4B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73F4">
              <w:rPr>
                <w:rFonts w:ascii="Times New Roman" w:hAnsi="Times New Roman" w:cs="Times New Roman"/>
                <w:bCs/>
                <w:sz w:val="20"/>
              </w:rPr>
              <w:t>89214757267</w:t>
            </w:r>
          </w:p>
          <w:p w14:paraId="0907E7FC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977" w:type="dxa"/>
          </w:tcPr>
          <w:p w14:paraId="0F5B6C37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5" w:type="dxa"/>
          </w:tcPr>
          <w:p w14:paraId="41534043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bCs/>
                <w:sz w:val="20"/>
              </w:rPr>
              <w:t>пн</w:t>
            </w:r>
            <w:proofErr w:type="spellEnd"/>
            <w:r w:rsidRPr="00B673F4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B673F4">
              <w:rPr>
                <w:rFonts w:ascii="Times New Roman" w:hAnsi="Times New Roman" w:cs="Times New Roman"/>
                <w:bCs/>
                <w:sz w:val="20"/>
              </w:rPr>
              <w:t>вт</w:t>
            </w:r>
            <w:proofErr w:type="spellEnd"/>
            <w:r w:rsidRPr="00B673F4">
              <w:rPr>
                <w:rFonts w:ascii="Times New Roman" w:hAnsi="Times New Roman" w:cs="Times New Roman"/>
                <w:bCs/>
                <w:sz w:val="20"/>
              </w:rPr>
              <w:t xml:space="preserve">, ср, </w:t>
            </w:r>
            <w:proofErr w:type="spellStart"/>
            <w:r w:rsidRPr="00B673F4">
              <w:rPr>
                <w:rFonts w:ascii="Times New Roman" w:hAnsi="Times New Roman" w:cs="Times New Roman"/>
                <w:bCs/>
                <w:sz w:val="20"/>
              </w:rPr>
              <w:t>пт</w:t>
            </w:r>
            <w:proofErr w:type="spellEnd"/>
          </w:p>
          <w:p w14:paraId="31D532B7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bCs/>
                <w:sz w:val="20"/>
              </w:rPr>
              <w:t>чт</w:t>
            </w:r>
            <w:proofErr w:type="spellEnd"/>
          </w:p>
        </w:tc>
        <w:tc>
          <w:tcPr>
            <w:tcW w:w="1420" w:type="dxa"/>
          </w:tcPr>
          <w:p w14:paraId="5B07714B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73F4">
              <w:rPr>
                <w:rFonts w:ascii="Times New Roman" w:hAnsi="Times New Roman" w:cs="Times New Roman"/>
                <w:bCs/>
                <w:sz w:val="20"/>
              </w:rPr>
              <w:t>13</w:t>
            </w:r>
            <w:r w:rsidRPr="00B673F4">
              <w:rPr>
                <w:rFonts w:ascii="Times New Roman" w:eastAsia="Segoe UI Emoji" w:hAnsi="Times New Roman" w:cs="Times New Roman"/>
                <w:bCs/>
                <w:sz w:val="20"/>
              </w:rPr>
              <w:t xml:space="preserve">.00 </w:t>
            </w:r>
            <w:r w:rsidRPr="00B673F4">
              <w:rPr>
                <w:rFonts w:ascii="Times New Roman" w:hAnsi="Times New Roman" w:cs="Times New Roman"/>
                <w:bCs/>
                <w:sz w:val="20"/>
              </w:rPr>
              <w:t>– 16.40</w:t>
            </w:r>
          </w:p>
          <w:p w14:paraId="479229C8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73F4">
              <w:rPr>
                <w:rFonts w:ascii="Times New Roman" w:hAnsi="Times New Roman" w:cs="Times New Roman"/>
                <w:bCs/>
                <w:sz w:val="20"/>
              </w:rPr>
              <w:t>16.00 – 19.00</w:t>
            </w:r>
          </w:p>
        </w:tc>
      </w:tr>
      <w:tr w:rsidR="00FE25AA" w:rsidRPr="00B673F4" w14:paraId="47651511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FD7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4" w:type="dxa"/>
          </w:tcPr>
          <w:p w14:paraId="2902EF71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Скобелева Лариса Евгеньевна</w:t>
            </w:r>
          </w:p>
        </w:tc>
        <w:tc>
          <w:tcPr>
            <w:tcW w:w="2268" w:type="dxa"/>
          </w:tcPr>
          <w:p w14:paraId="70A88EB3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МБОУ ОШ №12</w:t>
            </w:r>
          </w:p>
        </w:tc>
        <w:tc>
          <w:tcPr>
            <w:tcW w:w="1984" w:type="dxa"/>
          </w:tcPr>
          <w:p w14:paraId="0D776244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984" w:type="dxa"/>
          </w:tcPr>
          <w:p w14:paraId="38017A49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89115571546</w:t>
            </w:r>
          </w:p>
        </w:tc>
        <w:tc>
          <w:tcPr>
            <w:tcW w:w="2977" w:type="dxa"/>
          </w:tcPr>
          <w:p w14:paraId="2BBD031C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</w:tcPr>
          <w:p w14:paraId="0D2D12AE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Пн-пт</w:t>
            </w:r>
            <w:proofErr w:type="spellEnd"/>
          </w:p>
        </w:tc>
        <w:tc>
          <w:tcPr>
            <w:tcW w:w="1420" w:type="dxa"/>
          </w:tcPr>
          <w:p w14:paraId="153257F5" w14:textId="77777777" w:rsidR="00FE25AA" w:rsidRPr="00B673F4" w:rsidRDefault="00FE25AA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с 10:00 до 15:00</w:t>
            </w:r>
          </w:p>
        </w:tc>
      </w:tr>
      <w:tr w:rsidR="00FA1673" w:rsidRPr="00B673F4" w14:paraId="6EFF0637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676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694" w:type="dxa"/>
          </w:tcPr>
          <w:p w14:paraId="102CB2B6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Астанкова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 Светлана Игоревна</w:t>
            </w:r>
          </w:p>
        </w:tc>
        <w:tc>
          <w:tcPr>
            <w:tcW w:w="2268" w:type="dxa"/>
          </w:tcPr>
          <w:p w14:paraId="1DD0992E" w14:textId="4CC8EBFC" w:rsidR="00FA1673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  <w:tc>
          <w:tcPr>
            <w:tcW w:w="1984" w:type="dxa"/>
          </w:tcPr>
          <w:p w14:paraId="669141DD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1984" w:type="dxa"/>
          </w:tcPr>
          <w:p w14:paraId="6D98B86A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 (8182) 20-30-37</w:t>
            </w:r>
          </w:p>
        </w:tc>
        <w:tc>
          <w:tcPr>
            <w:tcW w:w="2977" w:type="dxa"/>
          </w:tcPr>
          <w:p w14:paraId="16E7A163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>Astankova1969</w:t>
            </w:r>
          </w:p>
        </w:tc>
        <w:tc>
          <w:tcPr>
            <w:tcW w:w="1415" w:type="dxa"/>
          </w:tcPr>
          <w:p w14:paraId="4F271593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Вторник</w:t>
            </w:r>
          </w:p>
          <w:p w14:paraId="52189682" w14:textId="77777777" w:rsidR="00FA1673" w:rsidRPr="00B673F4" w:rsidRDefault="00FA1673" w:rsidP="00B673F4">
            <w:pPr>
              <w:rPr>
                <w:rFonts w:ascii="Times New Roman" w:hAnsi="Times New Roman" w:cs="Times New Roman"/>
                <w:sz w:val="20"/>
              </w:rPr>
            </w:pPr>
          </w:p>
          <w:p w14:paraId="1452ECC5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20" w:type="dxa"/>
          </w:tcPr>
          <w:p w14:paraId="4C51F87D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14.00-16.30</w:t>
            </w:r>
          </w:p>
          <w:p w14:paraId="7FB6B2B7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EF3187C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15.00-18.30</w:t>
            </w:r>
          </w:p>
        </w:tc>
      </w:tr>
      <w:tr w:rsidR="00FA1673" w:rsidRPr="00B673F4" w14:paraId="36693728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C86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14:paraId="7E5053EC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Постоева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14:paraId="6AB07D5E" w14:textId="53120C6B" w:rsidR="00FA1673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  <w:tc>
          <w:tcPr>
            <w:tcW w:w="1984" w:type="dxa"/>
          </w:tcPr>
          <w:p w14:paraId="0FC66A13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Учитель-дефектолог</w:t>
            </w:r>
          </w:p>
        </w:tc>
        <w:tc>
          <w:tcPr>
            <w:tcW w:w="1984" w:type="dxa"/>
          </w:tcPr>
          <w:p w14:paraId="49E01618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 (8182) 20-30-37</w:t>
            </w:r>
          </w:p>
        </w:tc>
        <w:tc>
          <w:tcPr>
            <w:tcW w:w="2977" w:type="dxa"/>
          </w:tcPr>
          <w:p w14:paraId="34BC8397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>---</w:t>
            </w:r>
          </w:p>
        </w:tc>
        <w:tc>
          <w:tcPr>
            <w:tcW w:w="1415" w:type="dxa"/>
          </w:tcPr>
          <w:p w14:paraId="3F110EC6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Вторник</w:t>
            </w:r>
          </w:p>
          <w:p w14:paraId="555FB9E5" w14:textId="77777777" w:rsidR="00FA1673" w:rsidRPr="00B673F4" w:rsidRDefault="00FA1673" w:rsidP="00B673F4">
            <w:pPr>
              <w:rPr>
                <w:rFonts w:ascii="Times New Roman" w:hAnsi="Times New Roman" w:cs="Times New Roman"/>
                <w:sz w:val="20"/>
              </w:rPr>
            </w:pPr>
          </w:p>
          <w:p w14:paraId="546B6C2B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20" w:type="dxa"/>
          </w:tcPr>
          <w:p w14:paraId="38218FA1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11.00-13.00</w:t>
            </w:r>
          </w:p>
          <w:p w14:paraId="7A8FDD70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2F1C9A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16.30-18.30</w:t>
            </w:r>
          </w:p>
        </w:tc>
      </w:tr>
      <w:tr w:rsidR="00FA1673" w:rsidRPr="00B673F4" w14:paraId="27A45B38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311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14:paraId="2C2F35B4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Маркарян Лариса Васильевна</w:t>
            </w:r>
          </w:p>
        </w:tc>
        <w:tc>
          <w:tcPr>
            <w:tcW w:w="2268" w:type="dxa"/>
          </w:tcPr>
          <w:p w14:paraId="2A2BFE0D" w14:textId="767357F5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МБДОУ Детский сад</w:t>
            </w:r>
          </w:p>
          <w:p w14:paraId="74BE1362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№ 187</w:t>
            </w:r>
          </w:p>
        </w:tc>
        <w:tc>
          <w:tcPr>
            <w:tcW w:w="1984" w:type="dxa"/>
          </w:tcPr>
          <w:p w14:paraId="3AFA8E90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984" w:type="dxa"/>
          </w:tcPr>
          <w:p w14:paraId="393BFCCF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89116595108</w:t>
            </w:r>
          </w:p>
        </w:tc>
        <w:tc>
          <w:tcPr>
            <w:tcW w:w="2977" w:type="dxa"/>
          </w:tcPr>
          <w:p w14:paraId="4D5E6A83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>larisam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  <w:lang w:val="en-US"/>
              </w:rPr>
              <w:t xml:space="preserve"> 12</w:t>
            </w:r>
          </w:p>
        </w:tc>
        <w:tc>
          <w:tcPr>
            <w:tcW w:w="1415" w:type="dxa"/>
          </w:tcPr>
          <w:p w14:paraId="3A291136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понедельник</w:t>
            </w:r>
          </w:p>
          <w:p w14:paraId="5486147D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420" w:type="dxa"/>
          </w:tcPr>
          <w:p w14:paraId="36CCF161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16-00-19.00</w:t>
            </w:r>
          </w:p>
          <w:p w14:paraId="6F54D447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10.00-12.00</w:t>
            </w:r>
          </w:p>
          <w:p w14:paraId="246090EB" w14:textId="77777777" w:rsidR="00FA1673" w:rsidRPr="00B673F4" w:rsidRDefault="00FA1673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FBD" w:rsidRPr="00B673F4" w14:paraId="49C244E9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0A2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694" w:type="dxa"/>
          </w:tcPr>
          <w:p w14:paraId="70F2A704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73F4">
              <w:rPr>
                <w:rFonts w:ascii="Times New Roman" w:hAnsi="Times New Roman" w:cs="Times New Roman"/>
                <w:sz w:val="20"/>
              </w:rPr>
              <w:t>Хвостова</w:t>
            </w:r>
            <w:proofErr w:type="spellEnd"/>
            <w:r w:rsidRPr="00B673F4">
              <w:rPr>
                <w:rFonts w:ascii="Times New Roman" w:hAnsi="Times New Roman" w:cs="Times New Roman"/>
                <w:sz w:val="20"/>
              </w:rPr>
              <w:t xml:space="preserve"> Анна Юрьевна</w:t>
            </w:r>
          </w:p>
        </w:tc>
        <w:tc>
          <w:tcPr>
            <w:tcW w:w="2268" w:type="dxa"/>
          </w:tcPr>
          <w:p w14:paraId="27FE416F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МБУ Центр «Леда»</w:t>
            </w:r>
          </w:p>
        </w:tc>
        <w:tc>
          <w:tcPr>
            <w:tcW w:w="1984" w:type="dxa"/>
          </w:tcPr>
          <w:p w14:paraId="60211843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1984" w:type="dxa"/>
          </w:tcPr>
          <w:p w14:paraId="70ACB37B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89965028321</w:t>
            </w:r>
          </w:p>
        </w:tc>
        <w:tc>
          <w:tcPr>
            <w:tcW w:w="2977" w:type="dxa"/>
          </w:tcPr>
          <w:p w14:paraId="2C6E5A2A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5" w:type="dxa"/>
          </w:tcPr>
          <w:p w14:paraId="2085C710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понедельник</w:t>
            </w:r>
          </w:p>
          <w:p w14:paraId="4732876E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420" w:type="dxa"/>
          </w:tcPr>
          <w:p w14:paraId="78825FE6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10.00-16.00</w:t>
            </w:r>
          </w:p>
          <w:p w14:paraId="3CA5EBB2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10.00-16.00</w:t>
            </w:r>
          </w:p>
          <w:p w14:paraId="444FF04B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FBD" w:rsidRPr="00B673F4" w14:paraId="0D815013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C6A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694" w:type="dxa"/>
          </w:tcPr>
          <w:p w14:paraId="27499C52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Ляпина Ирина Сергеевна</w:t>
            </w:r>
          </w:p>
        </w:tc>
        <w:tc>
          <w:tcPr>
            <w:tcW w:w="2268" w:type="dxa"/>
          </w:tcPr>
          <w:p w14:paraId="4DFEB926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МБУ Центр «Леда»</w:t>
            </w:r>
          </w:p>
        </w:tc>
        <w:tc>
          <w:tcPr>
            <w:tcW w:w="1984" w:type="dxa"/>
          </w:tcPr>
          <w:p w14:paraId="4011CBF5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1984" w:type="dxa"/>
          </w:tcPr>
          <w:p w14:paraId="05CA5817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3EA214EA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Ирина Ляпина</w:t>
            </w:r>
          </w:p>
        </w:tc>
        <w:tc>
          <w:tcPr>
            <w:tcW w:w="1415" w:type="dxa"/>
          </w:tcPr>
          <w:p w14:paraId="6B093570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понедельник</w:t>
            </w:r>
          </w:p>
          <w:p w14:paraId="5B54011F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420" w:type="dxa"/>
          </w:tcPr>
          <w:p w14:paraId="40BBF0C8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10.00-16.00</w:t>
            </w:r>
          </w:p>
          <w:p w14:paraId="0510FF6D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10.00-16.00</w:t>
            </w:r>
          </w:p>
          <w:p w14:paraId="7823B91C" w14:textId="77777777" w:rsidR="00491FBD" w:rsidRPr="00B673F4" w:rsidRDefault="00491FBD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069" w:rsidRPr="00B673F4" w14:paraId="1B875350" w14:textId="77777777" w:rsidTr="00FE2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7C5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694" w:type="dxa"/>
          </w:tcPr>
          <w:p w14:paraId="02D5F342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Ковалева Нина Петровна</w:t>
            </w:r>
          </w:p>
        </w:tc>
        <w:tc>
          <w:tcPr>
            <w:tcW w:w="2268" w:type="dxa"/>
          </w:tcPr>
          <w:p w14:paraId="64E1D16A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МБУ Центр «Леда»</w:t>
            </w:r>
          </w:p>
        </w:tc>
        <w:tc>
          <w:tcPr>
            <w:tcW w:w="1984" w:type="dxa"/>
          </w:tcPr>
          <w:p w14:paraId="462BB051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1984" w:type="dxa"/>
          </w:tcPr>
          <w:p w14:paraId="1517F7FC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89009184046</w:t>
            </w:r>
          </w:p>
        </w:tc>
        <w:tc>
          <w:tcPr>
            <w:tcW w:w="2977" w:type="dxa"/>
          </w:tcPr>
          <w:p w14:paraId="539128E1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02DA31A2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понедельник</w:t>
            </w:r>
          </w:p>
          <w:p w14:paraId="07AECAED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420" w:type="dxa"/>
          </w:tcPr>
          <w:p w14:paraId="57ABACFB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10.00-16.00</w:t>
            </w:r>
          </w:p>
          <w:p w14:paraId="70180392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73F4">
              <w:rPr>
                <w:rFonts w:ascii="Times New Roman" w:hAnsi="Times New Roman" w:cs="Times New Roman"/>
                <w:sz w:val="20"/>
              </w:rPr>
              <w:t>10.00-16.00</w:t>
            </w:r>
          </w:p>
          <w:p w14:paraId="644DE642" w14:textId="77777777" w:rsidR="00424069" w:rsidRPr="00B673F4" w:rsidRDefault="00424069" w:rsidP="00B673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193D5AB" w14:textId="77777777" w:rsidR="006568BD" w:rsidRPr="00B673F4" w:rsidRDefault="006568BD" w:rsidP="00B673F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568BD" w:rsidRPr="00B673F4" w:rsidSect="00B673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BD"/>
    <w:rsid w:val="00311402"/>
    <w:rsid w:val="00370452"/>
    <w:rsid w:val="00424069"/>
    <w:rsid w:val="00491FBD"/>
    <w:rsid w:val="004C4481"/>
    <w:rsid w:val="005136CC"/>
    <w:rsid w:val="006568BD"/>
    <w:rsid w:val="00767229"/>
    <w:rsid w:val="0082693E"/>
    <w:rsid w:val="00962027"/>
    <w:rsid w:val="0096517E"/>
    <w:rsid w:val="00980CAB"/>
    <w:rsid w:val="00B673F4"/>
    <w:rsid w:val="00FA1673"/>
    <w:rsid w:val="00FA3FF7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2F6"/>
  <w15:docId w15:val="{643FBEAE-C075-4525-A864-827A2BA9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8BD"/>
    <w:rPr>
      <w:color w:val="0000FF"/>
      <w:u w:val="single"/>
    </w:rPr>
  </w:style>
  <w:style w:type="table" w:styleId="a4">
    <w:name w:val="Table Grid"/>
    <w:basedOn w:val="a1"/>
    <w:uiPriority w:val="59"/>
    <w:rsid w:val="006568BD"/>
    <w:pPr>
      <w:spacing w:after="0" w:line="240" w:lineRule="auto"/>
    </w:pPr>
    <w:rPr>
      <w:rFonts w:cstheme="minorHAnsi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62027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lia25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Ксения Миргородская</cp:lastModifiedBy>
  <cp:revision>2</cp:revision>
  <dcterms:created xsi:type="dcterms:W3CDTF">2020-04-13T06:57:00Z</dcterms:created>
  <dcterms:modified xsi:type="dcterms:W3CDTF">2020-04-13T06:57:00Z</dcterms:modified>
</cp:coreProperties>
</file>