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CD97B" w14:textId="2A9102FD" w:rsidR="00982ADE" w:rsidRPr="00E00601" w:rsidRDefault="00982ADE" w:rsidP="00825D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21"/>
          <w:szCs w:val="21"/>
        </w:rPr>
      </w:pPr>
      <w:r w:rsidRPr="00E00601">
        <w:rPr>
          <w:b/>
          <w:bCs/>
          <w:color w:val="C00000"/>
          <w:sz w:val="44"/>
          <w:szCs w:val="44"/>
        </w:rPr>
        <w:t xml:space="preserve">Памятка об информационной безопасности </w:t>
      </w:r>
      <w:r w:rsidR="00E00601" w:rsidRPr="00E00601">
        <w:rPr>
          <w:b/>
          <w:bCs/>
          <w:color w:val="C00000"/>
          <w:sz w:val="44"/>
          <w:szCs w:val="44"/>
        </w:rPr>
        <w:t>для обучающихся</w:t>
      </w:r>
    </w:p>
    <w:p w14:paraId="127FF537" w14:textId="77777777" w:rsidR="00982ADE" w:rsidRPr="00E00601" w:rsidRDefault="00982ADE" w:rsidP="00825D6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C00000"/>
          <w:sz w:val="21"/>
          <w:szCs w:val="21"/>
        </w:rPr>
      </w:pPr>
    </w:p>
    <w:p w14:paraId="51EEF4EE" w14:textId="77777777" w:rsidR="00982ADE" w:rsidRPr="00E00601" w:rsidRDefault="00982ADE" w:rsidP="00E006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E00601">
        <w:rPr>
          <w:b/>
          <w:bCs/>
          <w:i/>
          <w:iCs/>
          <w:color w:val="FF0000"/>
          <w:sz w:val="32"/>
          <w:szCs w:val="32"/>
          <w:u w:val="single"/>
        </w:rPr>
        <w:t>НЕЛЬЗЯ</w:t>
      </w:r>
    </w:p>
    <w:p w14:paraId="57371FE8" w14:textId="587B603C" w:rsidR="00982ADE" w:rsidRDefault="00982ADE" w:rsidP="00E006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</w:t>
      </w:r>
      <w:r w:rsidR="00E00601">
        <w:rPr>
          <w:color w:val="000000"/>
          <w:sz w:val="32"/>
          <w:szCs w:val="32"/>
        </w:rPr>
        <w:t>)</w:t>
      </w:r>
    </w:p>
    <w:p w14:paraId="78CFF220" w14:textId="1027C98C" w:rsidR="00982ADE" w:rsidRDefault="00982ADE" w:rsidP="00E006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Открывать вложенные файлы электронной почты, когда не знаешь отправителя</w:t>
      </w:r>
    </w:p>
    <w:p w14:paraId="5C88B693" w14:textId="616BBAFA" w:rsidR="00982ADE" w:rsidRDefault="00982ADE" w:rsidP="00E006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Грубить, придираться, оказывать давление — вести себя невежливо и агрессивно</w:t>
      </w:r>
    </w:p>
    <w:p w14:paraId="03D11679" w14:textId="7CF0EEB8" w:rsidR="00982ADE" w:rsidRDefault="00982ADE" w:rsidP="00E006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Не встречайся с Интернет-знакомыми в реальной жизни - посоветуйся со взрослым, которому доверяешь</w:t>
      </w:r>
    </w:p>
    <w:p w14:paraId="0757D71C" w14:textId="77777777" w:rsidR="00982ADE" w:rsidRDefault="00982ADE" w:rsidP="00E006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4FE3F4A9" w14:textId="77777777" w:rsidR="00982ADE" w:rsidRPr="00E00601" w:rsidRDefault="00982ADE" w:rsidP="00E006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C000"/>
          <w:sz w:val="21"/>
          <w:szCs w:val="21"/>
        </w:rPr>
      </w:pPr>
      <w:r w:rsidRPr="00E00601">
        <w:rPr>
          <w:b/>
          <w:bCs/>
          <w:i/>
          <w:iCs/>
          <w:color w:val="FFC000"/>
          <w:sz w:val="32"/>
          <w:szCs w:val="32"/>
          <w:u w:val="single"/>
        </w:rPr>
        <w:t>ОСТОРОЖНО</w:t>
      </w:r>
    </w:p>
    <w:p w14:paraId="772DC6AA" w14:textId="42030A3F" w:rsidR="00982ADE" w:rsidRDefault="00982ADE" w:rsidP="00E0060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Не все пишут правду. Читаешь о себе неправду в Интернете — сообщи об этом своим родителям или опекунам</w:t>
      </w:r>
    </w:p>
    <w:p w14:paraId="322B6EB4" w14:textId="09ACE10A" w:rsidR="00982ADE" w:rsidRDefault="00982ADE" w:rsidP="00E0060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Приглашают переписываться, играть, обмениваться – проверь, нет ли подвоха</w:t>
      </w:r>
    </w:p>
    <w:p w14:paraId="4742CE79" w14:textId="4842016B" w:rsidR="00982ADE" w:rsidRDefault="00982ADE" w:rsidP="00E0060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Незаконное копирование файлов в Интернете – воровство</w:t>
      </w:r>
    </w:p>
    <w:p w14:paraId="68F7E50D" w14:textId="273D35F9" w:rsidR="00982ADE" w:rsidRDefault="00982ADE" w:rsidP="00E0060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Всегда рассказывай взрослым о проблемах в сети – они всегда помогут</w:t>
      </w:r>
    </w:p>
    <w:p w14:paraId="091B0F8C" w14:textId="724C4B99" w:rsidR="00982ADE" w:rsidRDefault="00982ADE" w:rsidP="00E0060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Используй настройки безопасности и приватности, чтобы не потерять свои аккаунты в соцсетях и других порталах</w:t>
      </w:r>
    </w:p>
    <w:p w14:paraId="6E302FF2" w14:textId="77777777" w:rsidR="00982ADE" w:rsidRDefault="00982ADE" w:rsidP="00E006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49AC38B2" w14:textId="77777777" w:rsidR="00982ADE" w:rsidRPr="00E00601" w:rsidRDefault="00982ADE" w:rsidP="00E006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92D050"/>
          <w:sz w:val="21"/>
          <w:szCs w:val="21"/>
        </w:rPr>
      </w:pPr>
      <w:r w:rsidRPr="00E00601">
        <w:rPr>
          <w:b/>
          <w:bCs/>
          <w:i/>
          <w:iCs/>
          <w:color w:val="92D050"/>
          <w:sz w:val="32"/>
          <w:szCs w:val="32"/>
          <w:u w:val="single"/>
        </w:rPr>
        <w:t>МОЖНО</w:t>
      </w:r>
    </w:p>
    <w:p w14:paraId="6F07E026" w14:textId="73FD2AFC" w:rsidR="00982ADE" w:rsidRDefault="00982ADE" w:rsidP="00E0060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Уважай других пользователей</w:t>
      </w:r>
    </w:p>
    <w:p w14:paraId="1C2F09B1" w14:textId="5266EFDF" w:rsidR="00982ADE" w:rsidRDefault="00982ADE" w:rsidP="00E0060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Пользуешься Интернет-источником – делай ссылку на него</w:t>
      </w:r>
    </w:p>
    <w:p w14:paraId="539396C1" w14:textId="520D0E42" w:rsidR="00982ADE" w:rsidRDefault="00982ADE" w:rsidP="00E0060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Открывай только те ссылки, в которых уверен</w:t>
      </w:r>
    </w:p>
    <w:p w14:paraId="600B4094" w14:textId="59E8E86B" w:rsidR="00982ADE" w:rsidRDefault="00982ADE" w:rsidP="00E0060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Об</w:t>
      </w:r>
      <w:r w:rsidR="00E00601">
        <w:rPr>
          <w:color w:val="000000"/>
          <w:sz w:val="32"/>
          <w:szCs w:val="32"/>
        </w:rPr>
        <w:t>ра</w:t>
      </w:r>
      <w:r>
        <w:rPr>
          <w:color w:val="000000"/>
          <w:sz w:val="32"/>
          <w:szCs w:val="32"/>
        </w:rPr>
        <w:t>щаться за помощью взрослым – родители, опекуны и администрация сайтов всегда помогут</w:t>
      </w:r>
    </w:p>
    <w:p w14:paraId="2AB95F22" w14:textId="77777777" w:rsidR="00982ADE" w:rsidRDefault="00982ADE" w:rsidP="00E006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FC74806" w14:textId="77777777" w:rsidR="003D44CB" w:rsidRPr="003D44CB" w:rsidRDefault="003D44CB" w:rsidP="003D44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Миргородская К.Л., методист</w:t>
      </w:r>
    </w:p>
    <w:p w14:paraId="5B22E4CC" w14:textId="77777777" w:rsidR="003D44CB" w:rsidRPr="003D44CB" w:rsidRDefault="003D44CB" w:rsidP="003D44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Центр "Леда"</w:t>
      </w:r>
    </w:p>
    <w:p w14:paraId="4E2BB827" w14:textId="77777777" w:rsidR="003D44CB" w:rsidRPr="003D44CB" w:rsidRDefault="003D44CB" w:rsidP="003D44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3D44C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Материалы подготовлены на основании интернет-источников: </w:t>
      </w:r>
      <w:proofErr w:type="spellStart"/>
      <w:r w:rsidRPr="003D44C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Инфоурок</w:t>
      </w:r>
      <w:proofErr w:type="spellEnd"/>
      <w:r w:rsidRPr="003D44C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</w:t>
      </w:r>
    </w:p>
    <w:p w14:paraId="7E448EE0" w14:textId="77777777" w:rsidR="003D44CB" w:rsidRPr="003D44CB" w:rsidRDefault="003D44CB" w:rsidP="003D44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3D44C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ведущий образовательный портал России и Московского государственного</w:t>
      </w:r>
    </w:p>
    <w:p w14:paraId="24836E60" w14:textId="6D7EF3B6" w:rsidR="00524F5B" w:rsidRPr="003D44CB" w:rsidRDefault="003D44CB" w:rsidP="003D44C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i/>
          <w:iCs/>
          <w:color w:val="000000"/>
          <w:sz w:val="20"/>
          <w:szCs w:val="20"/>
          <w:lang w:eastAsia="ru-RU"/>
        </w:rPr>
      </w:pPr>
      <w:r w:rsidRPr="003D44C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психолого-педагогического университета</w:t>
      </w:r>
      <w:bookmarkStart w:id="0" w:name="_GoBack"/>
      <w:bookmarkEnd w:id="0"/>
    </w:p>
    <w:sectPr w:rsidR="00524F5B" w:rsidRPr="003D44CB" w:rsidSect="0052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1C47"/>
    <w:multiLevelType w:val="hybridMultilevel"/>
    <w:tmpl w:val="23AE37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65190"/>
    <w:multiLevelType w:val="hybridMultilevel"/>
    <w:tmpl w:val="74380D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953FE"/>
    <w:multiLevelType w:val="hybridMultilevel"/>
    <w:tmpl w:val="F1781A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515A31"/>
    <w:multiLevelType w:val="multilevel"/>
    <w:tmpl w:val="BE2A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107836"/>
    <w:multiLevelType w:val="multilevel"/>
    <w:tmpl w:val="BB18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E523E8"/>
    <w:multiLevelType w:val="multilevel"/>
    <w:tmpl w:val="8556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ADE"/>
    <w:rsid w:val="003D44CB"/>
    <w:rsid w:val="00524F5B"/>
    <w:rsid w:val="00825D6B"/>
    <w:rsid w:val="00982ADE"/>
    <w:rsid w:val="00E00601"/>
    <w:rsid w:val="00E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194C"/>
  <w15:docId w15:val="{780541BE-915F-436A-A919-D5E4D451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Ксения Миргородская</cp:lastModifiedBy>
  <cp:revision>5</cp:revision>
  <dcterms:created xsi:type="dcterms:W3CDTF">2020-04-01T09:28:00Z</dcterms:created>
  <dcterms:modified xsi:type="dcterms:W3CDTF">2020-04-03T06:17:00Z</dcterms:modified>
</cp:coreProperties>
</file>