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2C37" w14:textId="38764419" w:rsidR="00C313D4" w:rsidRDefault="00C313D4" w:rsidP="00C313D4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C00000"/>
          <w:sz w:val="28"/>
          <w:szCs w:val="28"/>
          <w:u w:val="single"/>
        </w:rPr>
      </w:pPr>
      <w:r w:rsidRPr="00C313D4">
        <w:rPr>
          <w:b/>
          <w:bCs/>
          <w:color w:val="C00000"/>
          <w:sz w:val="28"/>
          <w:szCs w:val="28"/>
          <w:u w:val="single"/>
        </w:rPr>
        <w:t>Рекомендации для подростков, испытывающих беспокойство из-за коронавируса</w:t>
      </w:r>
    </w:p>
    <w:p w14:paraId="2C1F485A" w14:textId="77777777" w:rsidR="00C313D4" w:rsidRPr="00C313D4" w:rsidRDefault="00C313D4" w:rsidP="00C313D4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C00000"/>
          <w:sz w:val="28"/>
          <w:szCs w:val="28"/>
          <w:u w:val="single"/>
        </w:rPr>
      </w:pPr>
    </w:p>
    <w:p w14:paraId="735F3130" w14:textId="385C13D3" w:rsidR="00C313D4" w:rsidRPr="00A2600A" w:rsidRDefault="00C313D4" w:rsidP="00C31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14:paraId="25EEFE44" w14:textId="268CE04D" w:rsidR="00C313D4" w:rsidRDefault="00C313D4" w:rsidP="00C31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14:paraId="0585A22C" w14:textId="77777777" w:rsidR="00C313D4" w:rsidRPr="00A2600A" w:rsidRDefault="00C313D4" w:rsidP="00C31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C9D4C0C" w14:textId="22ED5138" w:rsidR="00C313D4" w:rsidRDefault="00C313D4" w:rsidP="00C31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</w:t>
      </w:r>
      <w:r>
        <w:rPr>
          <w:color w:val="000000"/>
          <w:sz w:val="28"/>
          <w:szCs w:val="28"/>
        </w:rPr>
        <w:t xml:space="preserve"> физическую зарядку (все это по</w:t>
      </w:r>
      <w:r w:rsidRPr="00A2600A">
        <w:rPr>
          <w:color w:val="000000"/>
          <w:sz w:val="28"/>
          <w:szCs w:val="28"/>
        </w:rPr>
        <w:t>может поддержать и укрепить иммунитет).</w:t>
      </w:r>
    </w:p>
    <w:p w14:paraId="0551A0D9" w14:textId="77777777" w:rsidR="00C313D4" w:rsidRPr="00A2600A" w:rsidRDefault="00C313D4" w:rsidP="00C31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97B3DEE" w14:textId="27944D98" w:rsidR="00C313D4" w:rsidRDefault="00C313D4" w:rsidP="00C31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Очень важно с</w:t>
      </w:r>
      <w:r>
        <w:rPr>
          <w:color w:val="000000"/>
          <w:sz w:val="28"/>
          <w:szCs w:val="28"/>
        </w:rPr>
        <w:t>облюдать режим самоизоляции. Да,</w:t>
      </w:r>
      <w:r w:rsidRPr="00A2600A">
        <w:rPr>
          <w:color w:val="000000"/>
          <w:sz w:val="28"/>
          <w:szCs w:val="28"/>
        </w:rPr>
        <w:t xml:space="preserve">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</w:t>
      </w:r>
      <w:r>
        <w:rPr>
          <w:color w:val="000000"/>
          <w:sz w:val="28"/>
          <w:szCs w:val="28"/>
        </w:rPr>
        <w:t>.</w:t>
      </w:r>
    </w:p>
    <w:p w14:paraId="7F7192DC" w14:textId="77777777" w:rsidR="00C313D4" w:rsidRPr="00A2600A" w:rsidRDefault="00C313D4" w:rsidP="00C31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8039793" w14:textId="00821C76" w:rsidR="00C313D4" w:rsidRDefault="00C313D4" w:rsidP="00C313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14:paraId="1A8A832E" w14:textId="77777777" w:rsidR="00C313D4" w:rsidRPr="00A2600A" w:rsidRDefault="00C313D4" w:rsidP="00C313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71687D2" w14:textId="761E3F3E" w:rsidR="00667811" w:rsidRPr="004D2404" w:rsidRDefault="00C313D4" w:rsidP="00C313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313D4">
        <w:rPr>
          <w:color w:val="000000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14:paraId="31821B90" w14:textId="77777777" w:rsidR="004D2404" w:rsidRPr="004D2404" w:rsidRDefault="004D2404" w:rsidP="004D2404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4D240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Хвостова</w:t>
      </w:r>
      <w:proofErr w:type="spellEnd"/>
      <w:r w:rsidRPr="004D240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А.Ю., </w:t>
      </w:r>
      <w:proofErr w:type="spellStart"/>
      <w:proofErr w:type="gramStart"/>
      <w:r w:rsidRPr="004D240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зам.директора</w:t>
      </w:r>
      <w:proofErr w:type="spellEnd"/>
      <w:proofErr w:type="gramEnd"/>
    </w:p>
    <w:p w14:paraId="67683EB9" w14:textId="77777777" w:rsidR="004D2404" w:rsidRPr="004D2404" w:rsidRDefault="004D2404" w:rsidP="004D2404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D240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МБУ Центр «Леда»</w:t>
      </w:r>
    </w:p>
    <w:p w14:paraId="253B3020" w14:textId="77777777" w:rsidR="004D2404" w:rsidRPr="004D2404" w:rsidRDefault="004D2404" w:rsidP="004D2404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</w:pPr>
      <w:r w:rsidRPr="004D240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 xml:space="preserve">Материалы подготовлены на основании интернет-источников: </w:t>
      </w:r>
      <w:proofErr w:type="spellStart"/>
      <w:r w:rsidRPr="004D240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Инфоурок</w:t>
      </w:r>
      <w:proofErr w:type="spellEnd"/>
      <w:r w:rsidRPr="004D240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,</w:t>
      </w:r>
    </w:p>
    <w:p w14:paraId="6AB20B32" w14:textId="77777777" w:rsidR="004D2404" w:rsidRPr="004D2404" w:rsidRDefault="004D2404" w:rsidP="004D2404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</w:pPr>
      <w:r w:rsidRPr="004D240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ведущий образовательный портал России и Московского государственного</w:t>
      </w:r>
    </w:p>
    <w:p w14:paraId="016D165A" w14:textId="4F9CBBA5" w:rsidR="004D2404" w:rsidRPr="004D2404" w:rsidRDefault="004D2404" w:rsidP="004D2404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D240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психолого-педагогического университета</w:t>
      </w:r>
      <w:bookmarkStart w:id="0" w:name="_GoBack"/>
      <w:bookmarkEnd w:id="0"/>
    </w:p>
    <w:sectPr w:rsidR="004D2404" w:rsidRPr="004D2404" w:rsidSect="004D240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2980"/>
    <w:multiLevelType w:val="multilevel"/>
    <w:tmpl w:val="B8C8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E242E"/>
    <w:multiLevelType w:val="multilevel"/>
    <w:tmpl w:val="3DE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D4"/>
    <w:rsid w:val="004D2404"/>
    <w:rsid w:val="00667811"/>
    <w:rsid w:val="00C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20E4"/>
  <w15:chartTrackingRefBased/>
  <w15:docId w15:val="{9F32A52C-6668-4155-9D10-4A96EF10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Миргородская</dc:creator>
  <cp:keywords/>
  <dc:description/>
  <cp:lastModifiedBy>Ксения Миргородская</cp:lastModifiedBy>
  <cp:revision>2</cp:revision>
  <dcterms:created xsi:type="dcterms:W3CDTF">2020-04-02T13:15:00Z</dcterms:created>
  <dcterms:modified xsi:type="dcterms:W3CDTF">2020-04-03T06:25:00Z</dcterms:modified>
</cp:coreProperties>
</file>