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1655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559" w:rsidRDefault="007042A8" w:rsidP="0061655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6165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Default="00616559" w:rsidP="0061655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9</w:t>
            </w:r>
          </w:p>
          <w:p w:rsidR="00616559" w:rsidRPr="00B33857" w:rsidRDefault="00616559" w:rsidP="0061655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559" w:rsidRPr="00616559" w:rsidRDefault="00616559" w:rsidP="0061655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559">
              <w:rPr>
                <w:rFonts w:ascii="Times New Roman" w:hAnsi="Times New Roman"/>
                <w:sz w:val="20"/>
                <w:szCs w:val="20"/>
              </w:rPr>
              <w:t>Опыт архангельских педагогов в воспитании семейных ценностей у учащихся</w:t>
            </w:r>
          </w:p>
          <w:p w:rsidR="00616559" w:rsidRPr="00616559" w:rsidRDefault="00616559" w:rsidP="0061655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A65D8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65D8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65D8F" w:rsidP="00A65D8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A65D8F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65D8F" w:rsidP="00A65D8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Спасибо за познавательное мероприятие! Много полезной информации по методам работы.</w:t>
            </w:r>
          </w:p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Спасибо за интересные выступления, за рассказ об опыте педагогов и библиотекарей.</w:t>
            </w:r>
          </w:p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Прекрасное мероприятие!</w:t>
            </w:r>
          </w:p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 xml:space="preserve">Очень полезно. Понравилось. </w:t>
            </w:r>
          </w:p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Спасибо!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D8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5D8F" w:rsidRPr="00A65D8F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Хорошая 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женная работа коллектива школы № </w:t>
            </w:r>
            <w:r w:rsidRPr="00A65D8F">
              <w:rPr>
                <w:rFonts w:ascii="Times New Roman" w:hAnsi="Times New Roman"/>
                <w:sz w:val="20"/>
                <w:szCs w:val="20"/>
              </w:rPr>
              <w:t xml:space="preserve">9, интересно было послушать опыт педагогов и полезно. Спасибо. </w:t>
            </w:r>
          </w:p>
          <w:p w:rsidR="007042A8" w:rsidRPr="00F050F1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3C5891" w:rsidRDefault="00A65D8F" w:rsidP="00A65D8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5D8F">
              <w:rPr>
                <w:rFonts w:ascii="Times New Roman" w:hAnsi="Times New Roman"/>
                <w:sz w:val="20"/>
                <w:szCs w:val="20"/>
              </w:rPr>
              <w:t>Продолжать работу в том же направлении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65D8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16559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65D8F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CED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2021-04-14T13:07:00Z</dcterms:modified>
</cp:coreProperties>
</file>