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985F8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985F8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85F8A">
              <w:rPr>
                <w:rFonts w:ascii="Times New Roman" w:hAnsi="Times New Roman"/>
                <w:sz w:val="20"/>
                <w:szCs w:val="20"/>
                <w:lang w:eastAsia="ru-RU"/>
              </w:rPr>
              <w:t>СШ № 51</w:t>
            </w:r>
          </w:p>
          <w:p w:rsidR="00985F8A" w:rsidRDefault="00985F8A" w:rsidP="00985F8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5F8A" w:rsidRPr="00B33857" w:rsidRDefault="00985F8A" w:rsidP="00985F8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985F8A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F8A">
              <w:rPr>
                <w:rFonts w:ascii="Times New Roman" w:hAnsi="Times New Roman"/>
                <w:sz w:val="20"/>
                <w:szCs w:val="20"/>
              </w:rPr>
              <w:t>Педагогический фестиваль "Будить, всеми силами будить Человека в человеке!"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D1735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D1735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D1735B" w:rsidP="00D11935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D1735B" w:rsidP="00D11935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Хорошо.</w:t>
            </w:r>
          </w:p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t>Обмен опытом работы школ и презентация деятельности был очень полезен и важен. Жаль, что формат проведения мероприятия ограничен.</w:t>
            </w:r>
          </w:p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t>Все представленные материалы понравились, много интересной и актуальной информации.</w:t>
            </w:r>
          </w:p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t>Очень информативно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t>Интересно представлен опыт работы школ.</w:t>
            </w:r>
          </w:p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11935">
              <w:rPr>
                <w:rFonts w:ascii="Times New Roman" w:hAnsi="Times New Roman"/>
                <w:sz w:val="20"/>
                <w:szCs w:val="20"/>
              </w:rPr>
              <w:t>пасибо!</w:t>
            </w:r>
          </w:p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t>Очень полезно обмениваться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t>Мероприятие познавательное, информация донесена доступно и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11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t>Мероприятие интересно и очень актуаль</w:t>
            </w:r>
            <w:r>
              <w:rPr>
                <w:rFonts w:ascii="Times New Roman" w:hAnsi="Times New Roman"/>
                <w:sz w:val="20"/>
                <w:szCs w:val="20"/>
              </w:rPr>
              <w:t>ное. Многое возьму на заметку!</w:t>
            </w:r>
          </w:p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t>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t>Было полезно узнать направления работы школ города Архангельска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D1735B" w:rsidRPr="00D1735B" w:rsidRDefault="00D1735B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735B">
              <w:rPr>
                <w:rFonts w:ascii="Times New Roman" w:hAnsi="Times New Roman"/>
                <w:sz w:val="20"/>
                <w:szCs w:val="20"/>
              </w:rPr>
              <w:lastRenderedPageBreak/>
              <w:t>Очень понравилось, интересный проект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735B" w:rsidRPr="00F050F1" w:rsidRDefault="00D1735B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735B">
              <w:rPr>
                <w:rFonts w:ascii="Times New Roman" w:hAnsi="Times New Roman"/>
                <w:sz w:val="20"/>
                <w:szCs w:val="20"/>
              </w:rPr>
              <w:t>Познакомился с опытом работы разных школ, очень интересная и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lastRenderedPageBreak/>
              <w:t>Мож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 бы было ввести вместо занятия по одному предмету в день, </w:t>
            </w:r>
            <w:r w:rsidRPr="00D11935">
              <w:rPr>
                <w:rFonts w:ascii="Times New Roman" w:hAnsi="Times New Roman"/>
                <w:sz w:val="20"/>
                <w:szCs w:val="20"/>
              </w:rPr>
              <w:t>который тебе не нравится</w:t>
            </w:r>
            <w:r w:rsidR="000237A1">
              <w:rPr>
                <w:rFonts w:ascii="Times New Roman" w:hAnsi="Times New Roman"/>
                <w:sz w:val="20"/>
                <w:szCs w:val="20"/>
              </w:rPr>
              <w:t>.</w:t>
            </w:r>
            <w:r w:rsidRPr="00D11935">
              <w:rPr>
                <w:rFonts w:ascii="Times New Roman" w:hAnsi="Times New Roman"/>
                <w:sz w:val="20"/>
                <w:szCs w:val="20"/>
              </w:rPr>
              <w:t xml:space="preserve"> (4 урока)</w:t>
            </w:r>
            <w:r w:rsidR="0001585B">
              <w:rPr>
                <w:rFonts w:ascii="Times New Roman" w:hAnsi="Times New Roman"/>
                <w:sz w:val="20"/>
                <w:szCs w:val="20"/>
              </w:rPr>
              <w:t>-</w:t>
            </w:r>
            <w:r w:rsidRPr="00D11935">
              <w:rPr>
                <w:rFonts w:ascii="Times New Roman" w:hAnsi="Times New Roman"/>
                <w:sz w:val="20"/>
                <w:szCs w:val="20"/>
              </w:rPr>
              <w:t>секции по предметам</w:t>
            </w:r>
            <w:r w:rsidR="000237A1">
              <w:rPr>
                <w:rFonts w:ascii="Times New Roman" w:hAnsi="Times New Roman"/>
                <w:sz w:val="20"/>
                <w:szCs w:val="20"/>
              </w:rPr>
              <w:t>,</w:t>
            </w:r>
            <w:r w:rsidR="00D17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85B">
              <w:rPr>
                <w:rFonts w:ascii="Times New Roman" w:hAnsi="Times New Roman"/>
                <w:sz w:val="20"/>
                <w:szCs w:val="20"/>
              </w:rPr>
              <w:t xml:space="preserve"> которые </w:t>
            </w:r>
            <w:r w:rsidRPr="00D11935">
              <w:rPr>
                <w:rFonts w:ascii="Times New Roman" w:hAnsi="Times New Roman"/>
                <w:sz w:val="20"/>
                <w:szCs w:val="20"/>
              </w:rPr>
              <w:t>ученик хочет изучать.</w:t>
            </w:r>
          </w:p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t>Надеемся на сотрудничество школ!</w:t>
            </w:r>
          </w:p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t>Всё хорошо.</w:t>
            </w:r>
          </w:p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t>Очень хорошего качества</w:t>
            </w:r>
            <w:r w:rsidR="000158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t>Хотелось встретиться очно.</w:t>
            </w:r>
          </w:p>
          <w:p w:rsidR="00D11935" w:rsidRPr="00D11935" w:rsidRDefault="0001585B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D11935" w:rsidRPr="00D11935">
              <w:rPr>
                <w:rFonts w:ascii="Times New Roman" w:hAnsi="Times New Roman"/>
                <w:sz w:val="20"/>
                <w:szCs w:val="20"/>
              </w:rPr>
              <w:t>аще проводить такие мероприятия!</w:t>
            </w:r>
          </w:p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t>Продолжить цикл фестивалей по другим темам</w:t>
            </w:r>
            <w:r w:rsidR="000158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t xml:space="preserve">Ежегодное проведение подобного </w:t>
            </w:r>
            <w:r w:rsidRPr="00D11935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 по</w:t>
            </w:r>
            <w:r w:rsidR="0001585B">
              <w:rPr>
                <w:rFonts w:ascii="Times New Roman" w:hAnsi="Times New Roman"/>
                <w:sz w:val="20"/>
                <w:szCs w:val="20"/>
              </w:rPr>
              <w:t xml:space="preserve"> истории жизни и творчества Ф. </w:t>
            </w:r>
            <w:r w:rsidRPr="00D11935">
              <w:rPr>
                <w:rFonts w:ascii="Times New Roman" w:hAnsi="Times New Roman"/>
                <w:sz w:val="20"/>
                <w:szCs w:val="20"/>
              </w:rPr>
              <w:t>А. Абрамова</w:t>
            </w:r>
            <w:r w:rsidR="000158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t>Продолжать работать в современных форматах</w:t>
            </w:r>
            <w:r w:rsidR="0001585B">
              <w:rPr>
                <w:rFonts w:ascii="Times New Roman" w:hAnsi="Times New Roman"/>
                <w:sz w:val="20"/>
                <w:szCs w:val="20"/>
              </w:rPr>
              <w:t>.</w:t>
            </w:r>
            <w:r w:rsidRPr="00D11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1935" w:rsidRPr="00D11935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t>Надеюсь, на следующей встрече будет больше участников!</w:t>
            </w:r>
          </w:p>
          <w:p w:rsidR="007042A8" w:rsidRDefault="00D11935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1935">
              <w:rPr>
                <w:rFonts w:ascii="Times New Roman" w:hAnsi="Times New Roman"/>
                <w:sz w:val="20"/>
                <w:szCs w:val="20"/>
              </w:rPr>
              <w:t>Проводить регулярно.</w:t>
            </w:r>
          </w:p>
          <w:p w:rsidR="00D1735B" w:rsidRPr="00D1735B" w:rsidRDefault="00D1735B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735B">
              <w:rPr>
                <w:rFonts w:ascii="Times New Roman" w:hAnsi="Times New Roman"/>
                <w:sz w:val="20"/>
                <w:szCs w:val="20"/>
              </w:rPr>
              <w:t>Продолжать работать по проекту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D1735B" w:rsidRPr="003C5891" w:rsidRDefault="00D1735B" w:rsidP="00D173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735B">
              <w:rPr>
                <w:rFonts w:ascii="Times New Roman" w:hAnsi="Times New Roman"/>
                <w:sz w:val="20"/>
                <w:szCs w:val="20"/>
              </w:rPr>
              <w:t>Хотелось бы живого общения!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D1735B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8,6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1585B"/>
    <w:rsid w:val="000237A1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5F8A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11935"/>
    <w:rsid w:val="00D1735B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7855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25</cp:revision>
  <dcterms:created xsi:type="dcterms:W3CDTF">2020-10-07T09:26:00Z</dcterms:created>
  <dcterms:modified xsi:type="dcterms:W3CDTF">2021-04-13T11:31:00Z</dcterms:modified>
</cp:coreProperties>
</file>