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7373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973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97373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186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7373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3A">
              <w:rPr>
                <w:rFonts w:ascii="Times New Roman" w:hAnsi="Times New Roman"/>
                <w:sz w:val="20"/>
                <w:szCs w:val="20"/>
              </w:rPr>
              <w:t>Конференция "Успешный педагогический опыт развития добровольческой деятельности детей дошкольного возраста в детском саду"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E51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E515AB" w:rsidRPr="008143F8" w:rsidRDefault="00E51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3C57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C874C0" w:rsidRDefault="00C874C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5AB" w:rsidRPr="00D80B54" w:rsidRDefault="00E51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51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515AB" w:rsidP="001D3AEB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Pr="0075300D" w:rsidRDefault="00325677" w:rsidP="00E515A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E515AB" w:rsidP="001D3AEB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910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Актуальное мероприятие, которое позволяет включить в образовательный процесс всех участников образовательных отношений.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4910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 w:rsidR="004910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Мероприятие очень понравилось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в целом понр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 большое за интересные доклады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Интересный опыт коллег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оклады информативны и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се молодцы,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педагоги молодцы! Проделана большая работа.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молодцы, а ос</w:t>
            </w:r>
            <w:r>
              <w:rPr>
                <w:rFonts w:ascii="Times New Roman" w:hAnsi="Times New Roman"/>
                <w:sz w:val="20"/>
                <w:szCs w:val="20"/>
              </w:rPr>
              <w:t>обенно музыкальные руководители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 xml:space="preserve"> детского сада " Рябинушка".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lastRenderedPageBreak/>
              <w:t>Все очень интересно и пригодиться в работе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материалы полезны для работы.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Очень интересная тема, доступная информация. </w:t>
            </w:r>
            <w:r w:rsidR="009B0C70" w:rsidRPr="00E515AB">
              <w:rPr>
                <w:rFonts w:ascii="Times New Roman" w:hAnsi="Times New Roman"/>
                <w:sz w:val="20"/>
                <w:szCs w:val="20"/>
              </w:rPr>
              <w:t>А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ктуальная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Интересно и актуально, часть идей возьму в работу. Спасибо.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Спасибо, коллеги, молодцы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Спасибо! Было интересно! 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 и интересно. Спас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 xml:space="preserve">ибо.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Благодарю за предоставленные качественные материалы выступлений</w:t>
            </w:r>
            <w:r w:rsidR="009B0C70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Было интересно и будем применять на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практике.</w:t>
            </w:r>
          </w:p>
          <w:p w:rsidR="00E515AB" w:rsidRPr="00E515AB" w:rsidRDefault="009B0C70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Молодцы,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есть что использовать в работе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Очень актуальная в современном мире тема, мероприятие хорошо спланировано,</w:t>
            </w:r>
            <w:r w:rsidR="009B0C70">
              <w:rPr>
                <w:rFonts w:ascii="Times New Roman" w:hAnsi="Times New Roman"/>
                <w:sz w:val="20"/>
                <w:szCs w:val="20"/>
              </w:rPr>
              <w:t xml:space="preserve"> представленная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информация интересна для примен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ения в практике своего ДОО. Без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волонтёрства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(благ</w:t>
            </w:r>
            <w:r w:rsidR="009B0C70">
              <w:rPr>
                <w:rFonts w:ascii="Times New Roman" w:hAnsi="Times New Roman"/>
                <w:sz w:val="20"/>
                <w:szCs w:val="20"/>
              </w:rPr>
              <w:t xml:space="preserve">отворительности, доброделания) 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на мой взгляд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в нынешнем социуме не прожить, у детей как можно раньше необходимо формировать нравственные качества, работы у педагогов, как и всегда, масса, но это и здорово. Очень понравился опыт по сотрудничеству детей</w:t>
            </w:r>
            <w:r w:rsidR="00E34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E34E53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 за предоставлен</w:t>
            </w:r>
            <w:r w:rsidR="00E34E53">
              <w:rPr>
                <w:rFonts w:ascii="Times New Roman" w:hAnsi="Times New Roman"/>
                <w:sz w:val="20"/>
                <w:szCs w:val="20"/>
              </w:rPr>
              <w:t>н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ый педагогический опыт</w:t>
            </w:r>
            <w:r w:rsidR="00E34E53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 w:rsidR="00E34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молодцы.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Творить</w:t>
            </w:r>
            <w:r w:rsidR="00E34E53">
              <w:rPr>
                <w:rFonts w:ascii="Times New Roman" w:hAnsi="Times New Roman"/>
                <w:sz w:val="20"/>
                <w:szCs w:val="20"/>
              </w:rPr>
              <w:t xml:space="preserve"> безвозмездно добро - это очень и очень нужно.</w:t>
            </w:r>
          </w:p>
          <w:p w:rsidR="00E515AB" w:rsidRPr="00E515AB" w:rsidRDefault="00E34E53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</w:t>
            </w:r>
            <w:r w:rsidR="007F090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всем педагогам за колоссальную работу!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на самом высоком уровне</w:t>
            </w:r>
            <w:r w:rsidR="007F09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7F0904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Актуальная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 xml:space="preserve">тема конференции.  Большое спасибо активности и конкретики педагогам МБДОУ 32.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Замечательная работа сада 148 с пансионатом "Забота". Спасибо руководству" Веснушки" за организацию данного мероприятия.</w:t>
            </w:r>
          </w:p>
          <w:p w:rsidR="007042A8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Зд</w:t>
            </w:r>
            <w:r w:rsidR="007F0904">
              <w:rPr>
                <w:rFonts w:ascii="Times New Roman" w:hAnsi="Times New Roman"/>
                <w:sz w:val="20"/>
                <w:szCs w:val="20"/>
              </w:rPr>
              <w:t>орово, все материалы представле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>ны очень интересно</w:t>
            </w:r>
            <w:r w:rsidR="007F09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13E6" w:rsidRDefault="008C13E6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8C13E6" w:rsidRDefault="008C13E6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3C5777" w:rsidRPr="00F050F1" w:rsidRDefault="003C5777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Интересный, позна</w:t>
            </w:r>
            <w:r w:rsidRPr="003C5777">
              <w:rPr>
                <w:rFonts w:ascii="Times New Roman" w:hAnsi="Times New Roman"/>
                <w:sz w:val="20"/>
                <w:szCs w:val="20"/>
              </w:rPr>
              <w:t>вательный, новый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lastRenderedPageBreak/>
              <w:t>Побольше фотографии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Удобная форма проведения мероприятий. Можно использовать постоянно.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родолжать активно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Желаем успехов в творческих 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и активных пр</w:t>
            </w:r>
            <w:r>
              <w:rPr>
                <w:rFonts w:ascii="Times New Roman" w:hAnsi="Times New Roman"/>
                <w:sz w:val="20"/>
                <w:szCs w:val="20"/>
              </w:rPr>
              <w:t>о -движениях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 xml:space="preserve"> в данных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Не очень удобно размещение материалов для просмотра)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Материалы не</w:t>
            </w:r>
            <w:r w:rsidR="00FA7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очень удобно размещены для просмотра.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lastRenderedPageBreak/>
              <w:t>Виде</w:t>
            </w:r>
            <w:r w:rsidR="00FA7772">
              <w:rPr>
                <w:rFonts w:ascii="Times New Roman" w:hAnsi="Times New Roman"/>
                <w:sz w:val="20"/>
                <w:szCs w:val="20"/>
              </w:rPr>
              <w:t>оматериалы воспринимаются легче.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редложение продолжать внедрять добровольчество в дошкольных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понравилось, материалы все открываются.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Хорошая организация!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E515AB" w:rsidRPr="00E515AB" w:rsidRDefault="00FA7772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ольше материала по формированию у детей позитивной установки на добровольческую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FA77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Продолжать развиваться в данном направлении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Все замечательно!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FA7772">
              <w:rPr>
                <w:rFonts w:ascii="Times New Roman" w:hAnsi="Times New Roman"/>
                <w:sz w:val="20"/>
                <w:szCs w:val="20"/>
              </w:rPr>
              <w:t>,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предложений нет</w:t>
            </w:r>
            <w:r w:rsidR="00FA7772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Спа</w:t>
            </w:r>
            <w:r w:rsidR="009069E8">
              <w:rPr>
                <w:rFonts w:ascii="Times New Roman" w:hAnsi="Times New Roman"/>
                <w:sz w:val="20"/>
                <w:szCs w:val="20"/>
              </w:rPr>
              <w:t xml:space="preserve">сибо большое организаторам, всем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кто представил свой опыт. </w:t>
            </w:r>
          </w:p>
          <w:p w:rsidR="00E515AB" w:rsidRPr="00E515AB" w:rsidRDefault="009069E8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использовать очно-</w:t>
            </w:r>
            <w:r w:rsidR="00E515AB" w:rsidRPr="00E515AB">
              <w:rPr>
                <w:rFonts w:ascii="Times New Roman" w:hAnsi="Times New Roman"/>
                <w:sz w:val="20"/>
                <w:szCs w:val="20"/>
              </w:rPr>
              <w:t>заочный формат проведения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 xml:space="preserve">Проводить в режиме онлайн и </w:t>
            </w:r>
            <w:r w:rsidRPr="00E515AB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дистанционно удобно</w:t>
            </w:r>
            <w:r w:rsidR="009069E8">
              <w:rPr>
                <w:rFonts w:ascii="Times New Roman" w:hAnsi="Times New Roman"/>
                <w:sz w:val="20"/>
                <w:szCs w:val="20"/>
              </w:rPr>
              <w:t>.</w:t>
            </w:r>
            <w:r w:rsidRPr="00E5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Желаю успеха в дальнейшей работе.</w:t>
            </w:r>
          </w:p>
          <w:p w:rsidR="00E515AB" w:rsidRPr="00E515AB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Хотелось бы видеть более удобное для просмотра размещение материалов.</w:t>
            </w:r>
          </w:p>
          <w:p w:rsidR="007042A8" w:rsidRDefault="00E515AB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5AB">
              <w:rPr>
                <w:rFonts w:ascii="Times New Roman" w:hAnsi="Times New Roman"/>
                <w:sz w:val="20"/>
                <w:szCs w:val="20"/>
              </w:rPr>
              <w:t>Так держать!</w:t>
            </w:r>
            <w:r w:rsidR="008C1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777" w:rsidRPr="003C5891" w:rsidRDefault="003C5777" w:rsidP="003C577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777">
              <w:rPr>
                <w:rFonts w:ascii="Times New Roman" w:hAnsi="Times New Roman"/>
                <w:sz w:val="20"/>
                <w:szCs w:val="20"/>
              </w:rPr>
              <w:t>Спасибо за материал с детьми дошкольного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515A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3AE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77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105E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F0904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C13E6"/>
    <w:rsid w:val="008E7162"/>
    <w:rsid w:val="00900400"/>
    <w:rsid w:val="00902B8C"/>
    <w:rsid w:val="009045C4"/>
    <w:rsid w:val="009069E8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7373A"/>
    <w:rsid w:val="009869F8"/>
    <w:rsid w:val="00991287"/>
    <w:rsid w:val="009955CE"/>
    <w:rsid w:val="009A1544"/>
    <w:rsid w:val="009A49E0"/>
    <w:rsid w:val="009A51E0"/>
    <w:rsid w:val="009A6CC9"/>
    <w:rsid w:val="009B0C7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874C0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34E53"/>
    <w:rsid w:val="00E402A2"/>
    <w:rsid w:val="00E459C7"/>
    <w:rsid w:val="00E515AB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7772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3BE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2021-04-14T12:40:00Z</dcterms:modified>
</cp:coreProperties>
</file>