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50722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09.04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042A8" w:rsidP="005072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r w:rsidR="00507226">
              <w:rPr>
                <w:rFonts w:ascii="Times New Roman" w:hAnsi="Times New Roman"/>
                <w:sz w:val="20"/>
                <w:szCs w:val="20"/>
                <w:lang w:eastAsia="ru-RU"/>
              </w:rPr>
              <w:t>етский сад № 113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507226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226">
              <w:rPr>
                <w:rFonts w:ascii="Times New Roman" w:hAnsi="Times New Roman"/>
                <w:sz w:val="20"/>
                <w:szCs w:val="20"/>
              </w:rPr>
              <w:t>Педагогический журнал "Экспериментирование как способ формирования детской инициативы и самостоятельности у дошкольников"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DE527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3B4B5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DE527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DE5275" w:rsidP="00DE5275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DE5275" w:rsidRDefault="007042A8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DE5275" w:rsidP="00DE5275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Спасибо за интересный материал</w:t>
            </w:r>
            <w:r w:rsidR="005478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Представлены различные формы работы по развитию познавательной активности детей путем экспериментирования. Все материалы интересны, разнообразны, направлены на теоретические и методические аспекты работы.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5478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Очень понравилось.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Спасибо, очень интересно и познавательно</w:t>
            </w:r>
            <w:r w:rsidR="005478D5">
              <w:rPr>
                <w:rFonts w:ascii="Times New Roman" w:hAnsi="Times New Roman"/>
                <w:sz w:val="20"/>
                <w:szCs w:val="20"/>
              </w:rPr>
              <w:t>.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Очень интересно, спасибо</w:t>
            </w:r>
            <w:r w:rsidR="005478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5478D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E5275" w:rsidRPr="00DE5275">
              <w:rPr>
                <w:rFonts w:ascii="Times New Roman" w:hAnsi="Times New Roman"/>
                <w:sz w:val="20"/>
                <w:szCs w:val="20"/>
              </w:rPr>
              <w:t>обывала на дистанционной площадке на сайте МБДОУ Детский сад № 113 " Экспериментирование как способ формирования детской инициативы и самостоятельности у дошкольников". Хочется выразить признательность организаторам дистанционной площадки, педагогам, подготовившим материалы для педагогического журнала.</w:t>
            </w:r>
          </w:p>
          <w:p w:rsidR="00DE5275" w:rsidRPr="00DE5275" w:rsidRDefault="005478D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очень интересно и позна</w:t>
            </w:r>
            <w:r w:rsidR="00DE5275" w:rsidRPr="00DE5275">
              <w:rPr>
                <w:rFonts w:ascii="Times New Roman" w:hAnsi="Times New Roman"/>
                <w:sz w:val="20"/>
                <w:szCs w:val="20"/>
              </w:rPr>
              <w:t>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 xml:space="preserve">Материал очень интересен. Много методов и приёмов можно взять для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использования в практической деятельности.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 xml:space="preserve">Вы большие молодцы! Все четко, все по теме. Очень большая проделанная работа! Успехов и процветания вашему детскому саду!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Спасибо. Познавательно</w:t>
            </w:r>
            <w:r w:rsidR="005478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Спасиб</w:t>
            </w:r>
            <w:r w:rsidR="005478D5">
              <w:rPr>
                <w:rFonts w:ascii="Times New Roman" w:hAnsi="Times New Roman"/>
                <w:sz w:val="20"/>
                <w:szCs w:val="20"/>
              </w:rPr>
              <w:t xml:space="preserve">о большое, очень познавательно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и увлекательно.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5478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5478D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Понравился видео-показ ННОД </w:t>
            </w:r>
            <w:r w:rsidR="00DE5275" w:rsidRPr="00DE527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Путешествие на воздушном шаре" </w:t>
            </w:r>
            <w:r w:rsidR="00DE5275" w:rsidRPr="00DE5275">
              <w:rPr>
                <w:rFonts w:ascii="Times New Roman" w:hAnsi="Times New Roman"/>
                <w:sz w:val="20"/>
                <w:szCs w:val="20"/>
              </w:rPr>
              <w:t>в старшей группе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5478D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Воронцовой Ж.В.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Очень понравились предст</w:t>
            </w:r>
            <w:r w:rsidR="005478D5">
              <w:rPr>
                <w:rFonts w:ascii="Times New Roman" w:hAnsi="Times New Roman"/>
                <w:sz w:val="20"/>
                <w:szCs w:val="20"/>
              </w:rPr>
              <w:t>авленные материалы, особенно в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>идео</w:t>
            </w:r>
            <w:r w:rsidR="005478D5">
              <w:rPr>
                <w:rFonts w:ascii="Times New Roman" w:hAnsi="Times New Roman"/>
                <w:sz w:val="20"/>
                <w:szCs w:val="20"/>
              </w:rPr>
              <w:t>-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>показ ННОД "Увлекательный космос" в подготовительной к школе группе Костиной Н.В.</w:t>
            </w:r>
          </w:p>
          <w:p w:rsidR="00DE5275" w:rsidRPr="00DE5275" w:rsidRDefault="009F1173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Понравился материал "Мастер-класс "Занимательные опыты"</w:t>
            </w:r>
            <w:r w:rsidR="00DE5275" w:rsidRPr="00DE5275">
              <w:rPr>
                <w:rFonts w:ascii="Times New Roman" w:hAnsi="Times New Roman"/>
                <w:sz w:val="20"/>
                <w:szCs w:val="20"/>
              </w:rPr>
              <w:t xml:space="preserve"> (младший дошкольный возраст)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9F1173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Селезнёва В.В. Спасибо, взяла на "карандаш".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Спасибо, коллеги, за ваши интересные и актуальные материалы. С интересом посмотрела и почерпнула для себя некоторые идеи</w:t>
            </w:r>
            <w:r w:rsidR="009F11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Тема интересная, поэтому постаралась максимально просмотреть весь материал выступлений. Уважаемые педагоги МБДОУ №113, Вы большие молодцы. Работа построена методически п</w:t>
            </w:r>
            <w:r w:rsidR="009F1173">
              <w:rPr>
                <w:rFonts w:ascii="Times New Roman" w:hAnsi="Times New Roman"/>
                <w:sz w:val="20"/>
                <w:szCs w:val="20"/>
              </w:rPr>
              <w:t>равильно, грамотно и интересно.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Представленные мастер - классы показали, чт</w:t>
            </w:r>
            <w:r w:rsidR="009F1173">
              <w:rPr>
                <w:rFonts w:ascii="Times New Roman" w:hAnsi="Times New Roman"/>
                <w:sz w:val="20"/>
                <w:szCs w:val="20"/>
              </w:rPr>
              <w:t>о вся работа ведется в системе.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Спасибо коллеги за интересн</w:t>
            </w:r>
            <w:r w:rsidR="009F1173">
              <w:rPr>
                <w:rFonts w:ascii="Times New Roman" w:hAnsi="Times New Roman"/>
                <w:sz w:val="20"/>
                <w:szCs w:val="20"/>
              </w:rPr>
              <w:t>ый материал по актуальной теме.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Большое спасибо коллегами за чудесные материалы! Приятно осознавать, что среди нас так много талантливых, прогрессивно мыслящих педагогов, которые активно внедряют инновации в свою педагогическую деятельность, делятся своими знаниями и открытиями. Чисто интуити</w:t>
            </w:r>
            <w:r w:rsidR="003A6174">
              <w:rPr>
                <w:rFonts w:ascii="Times New Roman" w:hAnsi="Times New Roman"/>
                <w:sz w:val="20"/>
                <w:szCs w:val="20"/>
              </w:rPr>
              <w:t>вно стала использовать камешки м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арблс на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lastRenderedPageBreak/>
              <w:t>занятиях, очень приятно увидеть подтверждение своего правильного направления в презентации Плуговой Людмилы Геннадьевны.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 xml:space="preserve">Очень радостно видеть столько творческих педагогов. Из каждого выступления можно взять идеи для дальнейшего использования в своей деятельности. Так же можно отметить широкий кругозор педагогов и владение современными цифровыми технологиями в образовании.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Очень</w:t>
            </w:r>
            <w:r w:rsidR="003A6174">
              <w:rPr>
                <w:rFonts w:ascii="Times New Roman" w:hAnsi="Times New Roman"/>
                <w:sz w:val="20"/>
                <w:szCs w:val="20"/>
              </w:rPr>
              <w:t xml:space="preserve"> удобное размещение материалов. Спасибо.</w:t>
            </w:r>
          </w:p>
          <w:p w:rsidR="00DE5275" w:rsidRPr="00DE5275" w:rsidRDefault="003A6174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 Все очень понравилось. Особенно м</w:t>
            </w:r>
            <w:r w:rsidR="00DE5275" w:rsidRPr="00DE5275">
              <w:rPr>
                <w:rFonts w:ascii="Times New Roman" w:hAnsi="Times New Roman"/>
                <w:sz w:val="20"/>
                <w:szCs w:val="20"/>
              </w:rPr>
              <w:t>астер-класс "Музыкальная лаборатория" Иониной Тамары Владимировны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Пон</w:t>
            </w:r>
            <w:r w:rsidR="003A6174">
              <w:rPr>
                <w:rFonts w:ascii="Times New Roman" w:hAnsi="Times New Roman"/>
                <w:sz w:val="20"/>
                <w:szCs w:val="20"/>
              </w:rPr>
              <w:t xml:space="preserve">равилась форма работы с детьми.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>Детский мастер-класс как средство развития инициативы и самостоятельности детей" (Макарова Еле</w:t>
            </w:r>
            <w:r w:rsidR="003A6174">
              <w:rPr>
                <w:rFonts w:ascii="Times New Roman" w:hAnsi="Times New Roman"/>
                <w:sz w:val="20"/>
                <w:szCs w:val="20"/>
              </w:rPr>
              <w:t>на Сергеевна), взяла на заметку.</w:t>
            </w:r>
          </w:p>
          <w:p w:rsidR="00DE5275" w:rsidRPr="00DE5275" w:rsidRDefault="003A6174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Интересное с</w:t>
            </w:r>
            <w:r w:rsidR="00DE5275" w:rsidRPr="00DE5275">
              <w:rPr>
                <w:rFonts w:ascii="Times New Roman" w:hAnsi="Times New Roman"/>
                <w:sz w:val="20"/>
                <w:szCs w:val="20"/>
              </w:rPr>
              <w:t xml:space="preserve">портивное развлечение </w:t>
            </w:r>
            <w:r>
              <w:rPr>
                <w:rFonts w:ascii="Times New Roman" w:hAnsi="Times New Roman"/>
                <w:sz w:val="20"/>
                <w:szCs w:val="20"/>
              </w:rPr>
              <w:t>"Найди гномов" спасибо за идею.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 xml:space="preserve">Спасибо за насыщенное мероприятие, благодарность </w:t>
            </w:r>
            <w:r w:rsidR="003A6174">
              <w:rPr>
                <w:rFonts w:ascii="Times New Roman" w:hAnsi="Times New Roman"/>
                <w:sz w:val="20"/>
                <w:szCs w:val="20"/>
              </w:rPr>
              <w:t>коллегам за представленный опыт.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Спасибо большое за предоставленные актуальные, современные и разнообразные материалы по опытно-экспериментальной деятельности. Всё можно использовать в своей работе.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 w:rsidR="00517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Очень понравился опыт молодых коллег! Так держать</w:t>
            </w:r>
            <w:r w:rsidR="005177A4">
              <w:rPr>
                <w:rFonts w:ascii="Times New Roman" w:hAnsi="Times New Roman"/>
                <w:sz w:val="20"/>
                <w:szCs w:val="20"/>
              </w:rPr>
              <w:t>.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Настолько интересно и актуально, молодцы!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Очень интересные опыт работы педагогов!</w:t>
            </w:r>
          </w:p>
          <w:p w:rsidR="00DE5275" w:rsidRPr="00DE5275" w:rsidRDefault="005177A4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Представлен большой опыт коллег в вопросах </w:t>
            </w:r>
            <w:r w:rsidR="00DE5275" w:rsidRPr="00DE5275">
              <w:rPr>
                <w:rFonts w:ascii="Times New Roman" w:hAnsi="Times New Roman"/>
                <w:sz w:val="20"/>
                <w:szCs w:val="20"/>
              </w:rPr>
              <w:t>экспериментирования в разных сферах, спасибо коллегам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Педагоги ра</w:t>
            </w:r>
            <w:r w:rsidR="005177A4">
              <w:rPr>
                <w:rFonts w:ascii="Times New Roman" w:hAnsi="Times New Roman"/>
                <w:sz w:val="20"/>
                <w:szCs w:val="20"/>
              </w:rPr>
              <w:t>скрыли тему особенно интересно, п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>рактико-ориентировано</w:t>
            </w:r>
            <w:r w:rsidR="00517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Интересный опыт коллег, надеюсь мне поможет в дальнейшей работе</w:t>
            </w:r>
            <w:r w:rsidR="005177A4">
              <w:rPr>
                <w:rFonts w:ascii="Times New Roman" w:hAnsi="Times New Roman"/>
                <w:sz w:val="20"/>
                <w:szCs w:val="20"/>
              </w:rPr>
              <w:t>.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lastRenderedPageBreak/>
              <w:t>Интересные опыты,</w:t>
            </w:r>
            <w:r w:rsidR="005177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>мастер-классы. Есть опробовать с педагогами и воспитанниками!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Тема очень актуально. Много нового современные приемы! Здорово!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Очень понравилась му</w:t>
            </w:r>
            <w:r w:rsidR="005177A4">
              <w:rPr>
                <w:rFonts w:ascii="Times New Roman" w:hAnsi="Times New Roman"/>
                <w:sz w:val="20"/>
                <w:szCs w:val="20"/>
              </w:rPr>
              <w:t>зыкальная лаборатория! Спасибо!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Замечательные выступления коллег! Интересны были показы ННОД</w:t>
            </w:r>
            <w:r w:rsidR="00517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Отличная организация,</w:t>
            </w:r>
            <w:r w:rsidR="005177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отличная работа методической службы!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Коллеги,</w:t>
            </w:r>
            <w:r w:rsidR="005177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вы большие молодцы!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Очень понравилось занятие -Путешествие на воздушном шаре, интересно, поучительно, занимательно</w:t>
            </w:r>
            <w:r w:rsidR="003A20E8">
              <w:rPr>
                <w:rFonts w:ascii="Times New Roman" w:hAnsi="Times New Roman"/>
                <w:sz w:val="20"/>
                <w:szCs w:val="20"/>
              </w:rPr>
              <w:t>.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Очень удобная форма просмотра опыта работы педагогов. Всё доступно для использования, спасибо!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Очень достойные выступления, современные формы и приемы работы с детьми.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Спасибо большое творческие и современно работающей команде. Не часто увидишь интересные материалы и серьезный подход к мероприятиям!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Все супер</w:t>
            </w:r>
            <w:r w:rsidR="003A20E8">
              <w:rPr>
                <w:rFonts w:ascii="Times New Roman" w:hAnsi="Times New Roman"/>
                <w:sz w:val="20"/>
                <w:szCs w:val="20"/>
              </w:rPr>
              <w:t>.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Хорошо</w:t>
            </w:r>
            <w:r w:rsidR="003A20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3A20E8">
              <w:rPr>
                <w:rFonts w:ascii="Times New Roman" w:hAnsi="Times New Roman"/>
                <w:sz w:val="20"/>
                <w:szCs w:val="20"/>
              </w:rPr>
              <w:t>.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Информация полезная в практическом применении</w:t>
            </w:r>
            <w:r w:rsidR="003A20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Хорошо</w:t>
            </w:r>
            <w:r w:rsidR="003A20E8">
              <w:rPr>
                <w:rFonts w:ascii="Times New Roman" w:hAnsi="Times New Roman"/>
                <w:sz w:val="20"/>
                <w:szCs w:val="20"/>
              </w:rPr>
              <w:t>.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Понравилось, молодцы</w:t>
            </w:r>
            <w:r w:rsidR="003A20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Преподаватели и студенты Архангельского педагогического выражают огромную благодарность педагогам за представленную возможность познакомитьс</w:t>
            </w:r>
            <w:r w:rsidR="003A20E8">
              <w:rPr>
                <w:rFonts w:ascii="Times New Roman" w:hAnsi="Times New Roman"/>
                <w:sz w:val="20"/>
                <w:szCs w:val="20"/>
              </w:rPr>
              <w:t xml:space="preserve">я с разными формами работы. Все выступления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соответствуют современным требованиям ФГОС ДО, познавательны, актуальны и главное, реально используются в работе с детьми и родителями.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 xml:space="preserve">Хочу поблагодарить специалистов вашего </w:t>
            </w:r>
            <w:r w:rsidR="00316E0E">
              <w:rPr>
                <w:rFonts w:ascii="Times New Roman" w:hAnsi="Times New Roman"/>
                <w:sz w:val="20"/>
                <w:szCs w:val="20"/>
              </w:rPr>
              <w:t xml:space="preserve">детского сада,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за представленный опыт работы. Видна система работы, ее глубина.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Ответственность педагогов и заинтересованность в результате. Есть, что взять себе на вооружение!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Уважаемые коллеги, большое спасибо за предоставленный Вами интересный опыт рабо</w:t>
            </w:r>
            <w:r w:rsidR="003550DA">
              <w:rPr>
                <w:rFonts w:ascii="Times New Roman" w:hAnsi="Times New Roman"/>
                <w:sz w:val="20"/>
                <w:szCs w:val="20"/>
              </w:rPr>
              <w:t xml:space="preserve">ты! Посмотрев,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>материалы и увидев проделанную работу, могу сказать, что ваша работа п даст замечательные результаты.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Уважаемые коллеги. Спасибо вам за предоставленный материал. Тема представленного опыта ДОУ актуальна. Достоинством всей работы ДОУ заключается и в освещении работы с родителями, в использовании разнообразных форм сотрудничества. Данный опыт работы представляет практический интерес - может использован в работе с детьми.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Хочется особенно отметить занятие</w:t>
            </w:r>
            <w:r w:rsidR="00CF0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>"Путешествие на воздушном шаре", много интересных приёмов.</w:t>
            </w:r>
          </w:p>
          <w:p w:rsidR="00DE5275" w:rsidRPr="00DE5275" w:rsidRDefault="00CF06C0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Мне понравилось </w:t>
            </w:r>
            <w:r w:rsidR="00DE5275" w:rsidRPr="00DE5275">
              <w:rPr>
                <w:rFonts w:ascii="Times New Roman" w:hAnsi="Times New Roman"/>
                <w:sz w:val="20"/>
                <w:szCs w:val="20"/>
              </w:rPr>
              <w:t>выступление муз</w:t>
            </w:r>
            <w:r>
              <w:rPr>
                <w:rFonts w:ascii="Times New Roman" w:hAnsi="Times New Roman"/>
                <w:sz w:val="20"/>
                <w:szCs w:val="20"/>
              </w:rPr>
              <w:t>ыкального руководителя</w:t>
            </w:r>
            <w:r w:rsidR="00830F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E5275" w:rsidRPr="00DE5275">
              <w:rPr>
                <w:rFonts w:ascii="Times New Roman" w:hAnsi="Times New Roman"/>
                <w:sz w:val="20"/>
                <w:szCs w:val="20"/>
              </w:rPr>
              <w:t>спасибо большое за интересное выступление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E5275" w:rsidRPr="00DE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Очень насыщенная программа меро</w:t>
            </w:r>
            <w:r w:rsidR="00830F62">
              <w:rPr>
                <w:rFonts w:ascii="Times New Roman" w:hAnsi="Times New Roman"/>
                <w:sz w:val="20"/>
                <w:szCs w:val="20"/>
              </w:rPr>
              <w:t>приятия. Все педагоги молодцы! Так держать!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 xml:space="preserve">Спасибо за большой представленный опыт коллег! Все интересно, познавательно!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Педагоги молодцы! Очень удобная подача материала, ни</w:t>
            </w:r>
            <w:r w:rsidR="005A4F8F">
              <w:rPr>
                <w:rFonts w:ascii="Times New Roman" w:hAnsi="Times New Roman"/>
                <w:sz w:val="20"/>
                <w:szCs w:val="20"/>
              </w:rPr>
              <w:t>чего скачивать не надо, открыл,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посмотрел, взяли для себя, что </w:t>
            </w:r>
            <w:r w:rsidR="005A4F8F">
              <w:rPr>
                <w:rFonts w:ascii="Times New Roman" w:hAnsi="Times New Roman"/>
                <w:sz w:val="20"/>
                <w:szCs w:val="20"/>
              </w:rPr>
              <w:t>-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>то новое! Спасибо большое!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Очень приятно видеть в мероприятии молодых коллег</w:t>
            </w:r>
            <w:r w:rsidR="005A4F8F">
              <w:rPr>
                <w:rFonts w:ascii="Times New Roman" w:hAnsi="Times New Roman"/>
                <w:sz w:val="20"/>
                <w:szCs w:val="20"/>
              </w:rPr>
              <w:t>! Удачи им во всех начинаниях!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Выбрана очень интересная тема для мероприятия</w:t>
            </w:r>
            <w:r w:rsidR="005A4F8F">
              <w:rPr>
                <w:rFonts w:ascii="Times New Roman" w:hAnsi="Times New Roman"/>
                <w:sz w:val="20"/>
                <w:szCs w:val="20"/>
              </w:rPr>
              <w:t xml:space="preserve">, показан обширный опыт коллег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>использования экспериментирования, спасибо большое!</w:t>
            </w:r>
          </w:p>
          <w:p w:rsidR="00DE5275" w:rsidRPr="00DE5275" w:rsidRDefault="005A4F8F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полезная информация! </w:t>
            </w:r>
            <w:r w:rsidR="00DE5275" w:rsidRPr="00DE5275">
              <w:rPr>
                <w:rFonts w:ascii="Times New Roman" w:hAnsi="Times New Roman"/>
                <w:sz w:val="20"/>
                <w:szCs w:val="20"/>
              </w:rPr>
              <w:t>Спасибо коллегам за представленный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 xml:space="preserve">Оправился опыт взаимодействия музыкального руководителя Иониной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lastRenderedPageBreak/>
              <w:t>Т.В с воспитателе</w:t>
            </w:r>
            <w:r w:rsidR="00595102">
              <w:rPr>
                <w:rFonts w:ascii="Times New Roman" w:hAnsi="Times New Roman"/>
                <w:sz w:val="20"/>
                <w:szCs w:val="20"/>
              </w:rPr>
              <w:t>м Костиной Н.В, спасибо, коллеги, молодцы!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Актуально, интересно</w:t>
            </w:r>
            <w:r w:rsidR="005951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</w:t>
            </w:r>
            <w:r w:rsidR="00595102">
              <w:rPr>
                <w:rFonts w:ascii="Times New Roman" w:hAnsi="Times New Roman"/>
                <w:sz w:val="20"/>
                <w:szCs w:val="20"/>
              </w:rPr>
              <w:t>онравилось физкультурное занятие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>, спасибо за предоставленный опыт</w:t>
            </w:r>
            <w:r w:rsidR="005951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Интересно, познавательно</w:t>
            </w:r>
            <w:r w:rsidR="00595102">
              <w:rPr>
                <w:rFonts w:ascii="Times New Roman" w:hAnsi="Times New Roman"/>
                <w:sz w:val="20"/>
                <w:szCs w:val="20"/>
              </w:rPr>
              <w:t>.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 xml:space="preserve">Спасибо. Очень интересно!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Хорошая предоставленная программа мероприятия, показан большой опыт коллег, спасибо большое!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Спасибо большое за предоставленные материалы, уверена, что все пригодится в работе</w:t>
            </w:r>
            <w:r w:rsidR="00595102">
              <w:rPr>
                <w:rFonts w:ascii="Times New Roman" w:hAnsi="Times New Roman"/>
                <w:sz w:val="20"/>
                <w:szCs w:val="20"/>
              </w:rPr>
              <w:t>.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Понравились занятия с детьми! Спасибо коллегам!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Спасибо за материалы мероприятия! Буклеты нас</w:t>
            </w:r>
            <w:r w:rsidR="00595102">
              <w:rPr>
                <w:rFonts w:ascii="Times New Roman" w:hAnsi="Times New Roman"/>
                <w:sz w:val="20"/>
                <w:szCs w:val="20"/>
              </w:rPr>
              <w:t>ыщены и практико-ориентированы!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Доступность проведения</w:t>
            </w:r>
            <w:r w:rsidR="005951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 xml:space="preserve">Дорогие коллеги, </w:t>
            </w:r>
            <w:r w:rsidR="00595102">
              <w:rPr>
                <w:rFonts w:ascii="Times New Roman" w:hAnsi="Times New Roman"/>
                <w:sz w:val="20"/>
                <w:szCs w:val="20"/>
              </w:rPr>
              <w:t>спасибо за предоставленный опыт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>! Удачи вам!</w:t>
            </w:r>
          </w:p>
          <w:p w:rsidR="00DE5275" w:rsidRPr="00DE5275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Полученная информация на городском мероприятии успешно может применяться в практической деятельности, актуально и интересно.</w:t>
            </w:r>
          </w:p>
          <w:p w:rsidR="007042A8" w:rsidRDefault="00DE5275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Спасибо коллегам за такие интересные материалы.</w:t>
            </w:r>
            <w:r w:rsidR="00595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>Из каждого выступления можно взять и применить на занятиях с детьми, все супер.</w:t>
            </w:r>
          </w:p>
          <w:p w:rsidR="003B4B54" w:rsidRPr="003B4B54" w:rsidRDefault="003B4B54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bookmarkStart w:id="0" w:name="_GoBack"/>
            <w:bookmarkEnd w:id="0"/>
            <w:r w:rsidRPr="003B4B54">
              <w:rPr>
                <w:rFonts w:ascii="Times New Roman" w:hAnsi="Times New Roman"/>
                <w:sz w:val="20"/>
                <w:szCs w:val="20"/>
              </w:rPr>
              <w:t>олодцы! Видеопоказы - это хороший материал для педагогов.</w:t>
            </w:r>
          </w:p>
          <w:p w:rsidR="003B4B54" w:rsidRDefault="003B4B54" w:rsidP="003B4B5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4B54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4B54" w:rsidRPr="00F050F1" w:rsidRDefault="003B4B54" w:rsidP="003B4B54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75" w:rsidRPr="00DE5275" w:rsidRDefault="00A22B87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DE5275" w:rsidRPr="00DE5275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Очень понравилось. Студенты Архангельского педагогического колледжа выражают огромную благодарность и ждут дальнейших встреч.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Желаю творческих успехов и проводить больше таких интересных, увлекательных мероприятий.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Проводить мероприятие регулярно</w:t>
            </w:r>
            <w:r w:rsidR="00A22B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 xml:space="preserve">Творческих успехов. 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 xml:space="preserve">Такие мероприятия очень нужны для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приобретения опыта ка</w:t>
            </w:r>
            <w:r w:rsidR="00A22B87">
              <w:rPr>
                <w:rFonts w:ascii="Times New Roman" w:hAnsi="Times New Roman"/>
                <w:sz w:val="20"/>
                <w:szCs w:val="20"/>
              </w:rPr>
              <w:t>к молодым педагогам, так и тем, кто отработал много лет в ДОУ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, спасибо. 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A22B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A22B87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очень удобно размещено. Спасибо.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Все материалы практико</w:t>
            </w:r>
            <w:r w:rsidR="00A22B87">
              <w:rPr>
                <w:rFonts w:ascii="Times New Roman" w:hAnsi="Times New Roman"/>
                <w:sz w:val="20"/>
                <w:szCs w:val="20"/>
              </w:rPr>
              <w:t>-ориентированные. Спасибо.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Всем творческих успехов.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</w:t>
            </w:r>
            <w:r w:rsidR="00A22B87">
              <w:rPr>
                <w:rFonts w:ascii="Times New Roman" w:hAnsi="Times New Roman"/>
                <w:sz w:val="20"/>
                <w:szCs w:val="20"/>
              </w:rPr>
              <w:t>ибо.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Так держать, коллеги!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Успехов в профессиональной деятельности!</w:t>
            </w:r>
          </w:p>
          <w:p w:rsidR="00DE5275" w:rsidRPr="00DE5275" w:rsidRDefault="00A22B87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  <w:r w:rsidR="00DE5275" w:rsidRPr="00DE5275">
              <w:rPr>
                <w:rFonts w:ascii="Times New Roman" w:hAnsi="Times New Roman"/>
                <w:sz w:val="20"/>
                <w:szCs w:val="20"/>
              </w:rPr>
              <w:t xml:space="preserve"> Удачи!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 xml:space="preserve">Всё </w:t>
            </w:r>
            <w:r w:rsidR="00A22B87">
              <w:rPr>
                <w:rFonts w:ascii="Times New Roman" w:hAnsi="Times New Roman"/>
                <w:sz w:val="20"/>
                <w:szCs w:val="20"/>
              </w:rPr>
              <w:t>понравилось, посмотреть бы очно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Очень нравятся дистанционные мероприятия, т к есть возможность в удобное для себя время посмотреть, повторить</w:t>
            </w:r>
            <w:r w:rsidR="00A22B87">
              <w:rPr>
                <w:rFonts w:ascii="Times New Roman" w:hAnsi="Times New Roman"/>
                <w:sz w:val="20"/>
                <w:szCs w:val="20"/>
              </w:rPr>
              <w:t>.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275" w:rsidRPr="00DE5275" w:rsidRDefault="00A22B87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Супер!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Успехов всему коллективу!</w:t>
            </w:r>
          </w:p>
          <w:p w:rsidR="00DE5275" w:rsidRPr="00DE5275" w:rsidRDefault="00A22B87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Спасибо, т</w:t>
            </w:r>
            <w:r w:rsidR="00DE5275" w:rsidRPr="00DE5275">
              <w:rPr>
                <w:rFonts w:ascii="Times New Roman" w:hAnsi="Times New Roman"/>
                <w:sz w:val="20"/>
                <w:szCs w:val="20"/>
              </w:rPr>
              <w:t>ворческие молодцы!</w:t>
            </w:r>
          </w:p>
          <w:p w:rsidR="00DE5275" w:rsidRPr="00DE5275" w:rsidRDefault="00A22B87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Хочется очно </w:t>
            </w:r>
            <w:r w:rsidR="00DE5275" w:rsidRPr="00DE5275">
              <w:rPr>
                <w:rFonts w:ascii="Times New Roman" w:hAnsi="Times New Roman"/>
                <w:sz w:val="20"/>
                <w:szCs w:val="20"/>
              </w:rPr>
              <w:t>побывать на таком мероприятии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Молодцы,</w:t>
            </w:r>
            <w:r w:rsidR="00A22B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>не боитесь пробовать и транслировать опыт!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Продолжать идти в ногу со временем!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Ждём ваших новых задумок!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lastRenderedPageBreak/>
              <w:t>Спасибо коллегам! Всегда удивляете</w:t>
            </w:r>
            <w:r w:rsidR="00A22B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Пусть, всё получается!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Побольше бы таких</w:t>
            </w:r>
            <w:r w:rsidR="00A22B87">
              <w:rPr>
                <w:rFonts w:ascii="Times New Roman" w:hAnsi="Times New Roman"/>
                <w:sz w:val="20"/>
                <w:szCs w:val="20"/>
              </w:rPr>
              <w:t>.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="00A22B87">
              <w:rPr>
                <w:rFonts w:ascii="Times New Roman" w:hAnsi="Times New Roman"/>
                <w:sz w:val="20"/>
                <w:szCs w:val="20"/>
              </w:rPr>
              <w:t>.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Продолжать внедрение данной темы в работу с детьми</w:t>
            </w:r>
            <w:r w:rsidR="00A22B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Хорошо</w:t>
            </w:r>
            <w:r w:rsidR="00A22B87">
              <w:rPr>
                <w:rFonts w:ascii="Times New Roman" w:hAnsi="Times New Roman"/>
                <w:sz w:val="20"/>
                <w:szCs w:val="20"/>
              </w:rPr>
              <w:t>.</w:t>
            </w: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Дальнейших творческих успехов вам, коллеги!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Спасибо за проработанный, разнообразный и объемный материал.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 xml:space="preserve"> Спасибо и творческих успехов</w:t>
            </w:r>
            <w:r w:rsidR="00A22B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Спасибо з</w:t>
            </w:r>
            <w:r w:rsidR="00A22B87">
              <w:rPr>
                <w:rFonts w:ascii="Times New Roman" w:hAnsi="Times New Roman"/>
                <w:sz w:val="20"/>
                <w:szCs w:val="20"/>
              </w:rPr>
              <w:t>а Ваш опыт, очень многообразен!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Все было организовано хорошо</w:t>
            </w:r>
            <w:r w:rsidR="00A22B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Продолжать проведение таких мероприятий</w:t>
            </w:r>
            <w:r w:rsidR="00A22B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5275" w:rsidRPr="00DE5275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Творческих успехов вам</w:t>
            </w:r>
            <w:r w:rsidR="00A22B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DE5275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5275">
              <w:rPr>
                <w:rFonts w:ascii="Times New Roman" w:hAnsi="Times New Roman"/>
                <w:sz w:val="20"/>
                <w:szCs w:val="20"/>
              </w:rPr>
              <w:t>Спасибо за мотивацию и всем творческих успехов.</w:t>
            </w:r>
          </w:p>
          <w:p w:rsidR="003B4B54" w:rsidRPr="003C5891" w:rsidRDefault="003B4B54" w:rsidP="00DE527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DE527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16E0E"/>
    <w:rsid w:val="00325677"/>
    <w:rsid w:val="003366B4"/>
    <w:rsid w:val="00336E4A"/>
    <w:rsid w:val="0033753F"/>
    <w:rsid w:val="0033792E"/>
    <w:rsid w:val="0035266A"/>
    <w:rsid w:val="003550DA"/>
    <w:rsid w:val="00390C55"/>
    <w:rsid w:val="00390F4B"/>
    <w:rsid w:val="0039468E"/>
    <w:rsid w:val="003A20E8"/>
    <w:rsid w:val="003A2122"/>
    <w:rsid w:val="003A3FBA"/>
    <w:rsid w:val="003A6174"/>
    <w:rsid w:val="003B05C2"/>
    <w:rsid w:val="003B4B54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07226"/>
    <w:rsid w:val="005148B8"/>
    <w:rsid w:val="0051622D"/>
    <w:rsid w:val="005177A4"/>
    <w:rsid w:val="00521476"/>
    <w:rsid w:val="0053216D"/>
    <w:rsid w:val="00537B50"/>
    <w:rsid w:val="00541FD6"/>
    <w:rsid w:val="00544229"/>
    <w:rsid w:val="005478D5"/>
    <w:rsid w:val="00550014"/>
    <w:rsid w:val="00551A23"/>
    <w:rsid w:val="0056229D"/>
    <w:rsid w:val="00574A11"/>
    <w:rsid w:val="005815C6"/>
    <w:rsid w:val="00583C65"/>
    <w:rsid w:val="00585C74"/>
    <w:rsid w:val="00595102"/>
    <w:rsid w:val="005A4C49"/>
    <w:rsid w:val="005A4F8F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0F62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1173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2B87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06C0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E5275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BC27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35</cp:revision>
  <dcterms:created xsi:type="dcterms:W3CDTF">2020-10-07T09:26:00Z</dcterms:created>
  <dcterms:modified xsi:type="dcterms:W3CDTF">2021-04-14T12:45:00Z</dcterms:modified>
</cp:coreProperties>
</file>