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3510C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09.04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3510C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510C8">
              <w:rPr>
                <w:rFonts w:ascii="Times New Roman" w:hAnsi="Times New Roman"/>
                <w:sz w:val="20"/>
                <w:szCs w:val="20"/>
                <w:lang w:eastAsia="ru-RU"/>
              </w:rPr>
              <w:t>СШ № 37</w:t>
            </w:r>
          </w:p>
          <w:p w:rsidR="003510C8" w:rsidRPr="00B33857" w:rsidRDefault="003510C8" w:rsidP="003510C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3510C8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0C8">
              <w:rPr>
                <w:rFonts w:ascii="Times New Roman" w:hAnsi="Times New Roman"/>
                <w:sz w:val="20"/>
                <w:szCs w:val="20"/>
              </w:rPr>
              <w:t>Семинар-практикум "Концепция преподавания учебного предмета "Обществознание" в образовательных организациях, реализу</w:t>
            </w:r>
            <w:r>
              <w:rPr>
                <w:rFonts w:ascii="Times New Roman" w:hAnsi="Times New Roman"/>
                <w:sz w:val="20"/>
                <w:szCs w:val="20"/>
              </w:rPr>
              <w:t>ющих  основные общеобразователь-н</w:t>
            </w:r>
            <w:r w:rsidRPr="003510C8">
              <w:rPr>
                <w:rFonts w:ascii="Times New Roman" w:hAnsi="Times New Roman"/>
                <w:sz w:val="20"/>
                <w:szCs w:val="20"/>
              </w:rPr>
              <w:t>ые программы: из опыта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9243F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9243F4" w:rsidRPr="00D80B54" w:rsidRDefault="009243F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94131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941312" w:rsidP="00941312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941312" w:rsidP="00941312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476" w:rsidRPr="00104476" w:rsidRDefault="00104476" w:rsidP="009243F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476">
              <w:rPr>
                <w:rFonts w:ascii="Times New Roman" w:hAnsi="Times New Roman"/>
                <w:sz w:val="20"/>
                <w:szCs w:val="20"/>
              </w:rPr>
              <w:t>Полезная информация</w:t>
            </w:r>
            <w:r w:rsidR="003E1F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4476" w:rsidRPr="00104476" w:rsidRDefault="00104476" w:rsidP="009243F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476">
              <w:rPr>
                <w:rFonts w:ascii="Times New Roman" w:hAnsi="Times New Roman"/>
                <w:sz w:val="20"/>
                <w:szCs w:val="20"/>
              </w:rPr>
              <w:t>Очень понравилось, информативно и познавательно</w:t>
            </w:r>
            <w:r w:rsidR="003E1F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4476" w:rsidRPr="00104476" w:rsidRDefault="00104476" w:rsidP="009243F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476">
              <w:rPr>
                <w:rFonts w:ascii="Times New Roman" w:hAnsi="Times New Roman"/>
                <w:sz w:val="20"/>
                <w:szCs w:val="20"/>
              </w:rPr>
              <w:t>Спасибо за полезную и актуальную информацию.</w:t>
            </w:r>
          </w:p>
          <w:p w:rsidR="00104476" w:rsidRPr="00104476" w:rsidRDefault="00104476" w:rsidP="009243F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476">
              <w:rPr>
                <w:rFonts w:ascii="Times New Roman" w:hAnsi="Times New Roman"/>
                <w:sz w:val="20"/>
                <w:szCs w:val="20"/>
              </w:rPr>
              <w:t xml:space="preserve">Информация актуальна. </w:t>
            </w:r>
          </w:p>
          <w:p w:rsidR="00104476" w:rsidRPr="00104476" w:rsidRDefault="00104476" w:rsidP="009243F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476">
              <w:rPr>
                <w:rFonts w:ascii="Times New Roman" w:hAnsi="Times New Roman"/>
                <w:sz w:val="20"/>
                <w:szCs w:val="20"/>
              </w:rPr>
              <w:t>Очень интересные открытые показы НОД</w:t>
            </w:r>
            <w:r w:rsidR="003E1F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4476">
              <w:rPr>
                <w:rFonts w:ascii="Times New Roman" w:hAnsi="Times New Roman"/>
                <w:sz w:val="20"/>
                <w:szCs w:val="20"/>
              </w:rPr>
              <w:t>мастер-классы в видео-формате, молодцы!</w:t>
            </w:r>
          </w:p>
          <w:p w:rsidR="00104476" w:rsidRPr="00104476" w:rsidRDefault="00104476" w:rsidP="009243F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476">
              <w:rPr>
                <w:rFonts w:ascii="Times New Roman" w:hAnsi="Times New Roman"/>
                <w:sz w:val="20"/>
                <w:szCs w:val="20"/>
              </w:rPr>
              <w:t xml:space="preserve">Очень интересными и содержательными стали выступления об участии в волонтёрских проектах, опыте работы с </w:t>
            </w:r>
            <w:r w:rsidR="003E1F8C">
              <w:rPr>
                <w:rFonts w:ascii="Times New Roman" w:hAnsi="Times New Roman"/>
                <w:sz w:val="20"/>
                <w:szCs w:val="20"/>
              </w:rPr>
              <w:t>Юнармией.</w:t>
            </w:r>
          </w:p>
          <w:p w:rsidR="00104476" w:rsidRPr="00104476" w:rsidRDefault="003E1F8C" w:rsidP="009243F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476">
              <w:rPr>
                <w:rFonts w:ascii="Times New Roman" w:hAnsi="Times New Roman"/>
                <w:sz w:val="20"/>
                <w:szCs w:val="20"/>
              </w:rPr>
              <w:t>С</w:t>
            </w:r>
            <w:r w:rsidR="00104476" w:rsidRPr="00104476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4476" w:rsidRPr="00104476" w:rsidRDefault="003E1F8C" w:rsidP="009243F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104476" w:rsidRPr="00104476">
              <w:rPr>
                <w:rFonts w:ascii="Times New Roman" w:hAnsi="Times New Roman"/>
                <w:sz w:val="20"/>
                <w:szCs w:val="20"/>
              </w:rPr>
              <w:t>ольшое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4476" w:rsidRPr="00104476" w:rsidRDefault="00104476" w:rsidP="009243F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476">
              <w:rPr>
                <w:rFonts w:ascii="Times New Roman" w:hAnsi="Times New Roman"/>
                <w:sz w:val="20"/>
                <w:szCs w:val="20"/>
              </w:rPr>
              <w:t>Всё конструктивно и актуально, будем использовать в своей деятельности</w:t>
            </w:r>
            <w:r w:rsidR="003E1F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4476" w:rsidRPr="00104476" w:rsidRDefault="00104476" w:rsidP="009243F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476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104476" w:rsidRPr="00104476" w:rsidRDefault="00104476" w:rsidP="009243F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476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104476" w:rsidRPr="00104476" w:rsidRDefault="00104476" w:rsidP="009243F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476">
              <w:rPr>
                <w:rFonts w:ascii="Times New Roman" w:hAnsi="Times New Roman"/>
                <w:sz w:val="20"/>
                <w:szCs w:val="20"/>
              </w:rPr>
              <w:t>Спасибо за нужную информацию.</w:t>
            </w:r>
          </w:p>
          <w:p w:rsidR="00104476" w:rsidRPr="00104476" w:rsidRDefault="00104476" w:rsidP="009243F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476">
              <w:rPr>
                <w:rFonts w:ascii="Times New Roman" w:hAnsi="Times New Roman"/>
                <w:sz w:val="20"/>
                <w:szCs w:val="20"/>
              </w:rPr>
              <w:t>все отлично,</w:t>
            </w:r>
            <w:r w:rsidR="003E1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4476">
              <w:rPr>
                <w:rFonts w:ascii="Times New Roman" w:hAnsi="Times New Roman"/>
                <w:sz w:val="20"/>
                <w:szCs w:val="20"/>
              </w:rPr>
              <w:t>хорошо поработали!</w:t>
            </w:r>
          </w:p>
          <w:p w:rsidR="00104476" w:rsidRPr="00104476" w:rsidRDefault="00104476" w:rsidP="009243F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476">
              <w:rPr>
                <w:rFonts w:ascii="Times New Roman" w:hAnsi="Times New Roman"/>
                <w:sz w:val="20"/>
                <w:szCs w:val="20"/>
              </w:rPr>
              <w:t>Интересно и плодотворно</w:t>
            </w:r>
          </w:p>
          <w:p w:rsidR="00104476" w:rsidRPr="00104476" w:rsidRDefault="00104476" w:rsidP="009243F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476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104476" w:rsidRPr="00104476" w:rsidRDefault="00104476" w:rsidP="009243F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476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7042A8" w:rsidRDefault="00104476" w:rsidP="009243F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476">
              <w:rPr>
                <w:rFonts w:ascii="Times New Roman" w:hAnsi="Times New Roman"/>
                <w:sz w:val="20"/>
                <w:szCs w:val="20"/>
              </w:rPr>
              <w:lastRenderedPageBreak/>
              <w:t>Важная и полезная информация.</w:t>
            </w:r>
          </w:p>
          <w:p w:rsidR="009243F4" w:rsidRPr="00F050F1" w:rsidRDefault="009243F4" w:rsidP="009243F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43F4">
              <w:rPr>
                <w:rFonts w:ascii="Times New Roman" w:hAnsi="Times New Roman"/>
                <w:sz w:val="20"/>
                <w:szCs w:val="20"/>
              </w:rPr>
              <w:t>Спасибо огромное за качественный современный семинар.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6" w:rsidRPr="00104476" w:rsidRDefault="00104476" w:rsidP="009243F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476">
              <w:rPr>
                <w:rFonts w:ascii="Times New Roman" w:hAnsi="Times New Roman"/>
                <w:sz w:val="20"/>
                <w:szCs w:val="20"/>
              </w:rPr>
              <w:lastRenderedPageBreak/>
              <w:t>Большое спасибо</w:t>
            </w:r>
            <w:r w:rsidR="00F1057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4476" w:rsidRPr="00104476" w:rsidRDefault="00104476" w:rsidP="009243F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476">
              <w:rPr>
                <w:rFonts w:ascii="Times New Roman" w:hAnsi="Times New Roman"/>
                <w:sz w:val="20"/>
                <w:szCs w:val="20"/>
              </w:rPr>
              <w:t xml:space="preserve">Форма и организация мероприятия подходит для получения информации. Спасибо. </w:t>
            </w:r>
          </w:p>
          <w:p w:rsidR="00104476" w:rsidRPr="00104476" w:rsidRDefault="00104476" w:rsidP="009243F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476">
              <w:rPr>
                <w:rFonts w:ascii="Times New Roman" w:hAnsi="Times New Roman"/>
                <w:sz w:val="20"/>
                <w:szCs w:val="20"/>
              </w:rPr>
              <w:t>Успехов команде во всех начинаниях!</w:t>
            </w:r>
          </w:p>
          <w:p w:rsidR="00104476" w:rsidRPr="00104476" w:rsidRDefault="00104476" w:rsidP="009243F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476">
              <w:rPr>
                <w:rFonts w:ascii="Times New Roman" w:hAnsi="Times New Roman"/>
                <w:sz w:val="20"/>
                <w:szCs w:val="20"/>
              </w:rPr>
              <w:t>Продолжение проведения семинаров в данном формате</w:t>
            </w:r>
            <w:r w:rsidR="00F1057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4476" w:rsidRPr="00104476" w:rsidRDefault="00F1057C" w:rsidP="009243F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104476" w:rsidRPr="00104476">
              <w:rPr>
                <w:rFonts w:ascii="Times New Roman" w:hAnsi="Times New Roman"/>
                <w:sz w:val="20"/>
                <w:szCs w:val="20"/>
              </w:rPr>
              <w:t>дем новых встреч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4476" w:rsidRPr="00104476" w:rsidRDefault="00F1057C" w:rsidP="009243F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104476" w:rsidRPr="00104476">
              <w:rPr>
                <w:rFonts w:ascii="Times New Roman" w:hAnsi="Times New Roman"/>
                <w:sz w:val="20"/>
                <w:szCs w:val="20"/>
              </w:rPr>
              <w:t>ыбор времени  чуть позднее  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4476" w:rsidRPr="00104476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4476" w:rsidRPr="00104476" w:rsidRDefault="00104476" w:rsidP="009243F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476">
              <w:rPr>
                <w:rFonts w:ascii="Times New Roman" w:hAnsi="Times New Roman"/>
                <w:sz w:val="20"/>
                <w:szCs w:val="20"/>
              </w:rPr>
              <w:t xml:space="preserve">Благодарим за хорошую подготовку материалов семинара! </w:t>
            </w:r>
          </w:p>
          <w:p w:rsidR="00104476" w:rsidRPr="00104476" w:rsidRDefault="00104476" w:rsidP="009243F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476">
              <w:rPr>
                <w:rFonts w:ascii="Times New Roman" w:hAnsi="Times New Roman"/>
                <w:sz w:val="20"/>
                <w:szCs w:val="20"/>
              </w:rPr>
              <w:t>Продолжать делиться опытом.</w:t>
            </w:r>
          </w:p>
          <w:p w:rsidR="00104476" w:rsidRPr="00104476" w:rsidRDefault="00F1057C" w:rsidP="009243F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="00104476" w:rsidRPr="00104476">
              <w:rPr>
                <w:rFonts w:ascii="Times New Roman" w:hAnsi="Times New Roman"/>
                <w:sz w:val="20"/>
                <w:szCs w:val="20"/>
              </w:rPr>
              <w:t>величить количество подобных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104476" w:rsidRPr="00104476" w:rsidRDefault="00104476" w:rsidP="009243F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476">
              <w:rPr>
                <w:rFonts w:ascii="Times New Roman" w:hAnsi="Times New Roman"/>
                <w:sz w:val="20"/>
                <w:szCs w:val="20"/>
              </w:rPr>
              <w:t>Все хорошо.</w:t>
            </w:r>
          </w:p>
          <w:p w:rsidR="00104476" w:rsidRPr="00104476" w:rsidRDefault="00104476" w:rsidP="009243F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476">
              <w:rPr>
                <w:rFonts w:ascii="Times New Roman" w:hAnsi="Times New Roman"/>
                <w:sz w:val="20"/>
                <w:szCs w:val="20"/>
              </w:rPr>
              <w:t>Продолжайте делиться опытом с коллегами!</w:t>
            </w:r>
          </w:p>
          <w:p w:rsidR="007042A8" w:rsidRDefault="00104476" w:rsidP="009243F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4476">
              <w:rPr>
                <w:rFonts w:ascii="Times New Roman" w:hAnsi="Times New Roman"/>
                <w:sz w:val="20"/>
                <w:szCs w:val="20"/>
              </w:rPr>
              <w:t>Спасибо. Будем применять полученные знания на практике.</w:t>
            </w:r>
          </w:p>
          <w:p w:rsidR="009243F4" w:rsidRPr="003C5891" w:rsidRDefault="009243F4" w:rsidP="009243F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43F4">
              <w:rPr>
                <w:rFonts w:ascii="Times New Roman" w:hAnsi="Times New Roman"/>
                <w:sz w:val="20"/>
                <w:szCs w:val="20"/>
              </w:rPr>
              <w:t>Считаю, что дистанционная форма проведения семинара позволяет расширить круг участников.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94131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9,4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4476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10C8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E1F8C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3F4"/>
    <w:rsid w:val="00924CC9"/>
    <w:rsid w:val="00930EDA"/>
    <w:rsid w:val="00941312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057C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BB75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27</cp:revision>
  <dcterms:created xsi:type="dcterms:W3CDTF">2020-10-07T09:26:00Z</dcterms:created>
  <dcterms:modified xsi:type="dcterms:W3CDTF">2021-04-16T08:18:00Z</dcterms:modified>
</cp:coreProperties>
</file>