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  <w:bookmarkStart w:id="0" w:name="_GoBack" w:colFirst="10" w:colLast="1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2445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72445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2445E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45E">
              <w:rPr>
                <w:rFonts w:ascii="Times New Roman" w:hAnsi="Times New Roman"/>
                <w:sz w:val="20"/>
                <w:szCs w:val="20"/>
              </w:rPr>
              <w:t>Педагогический журнал «Лучшие педагогические практики в экологическом воспитании детей дошкольного возраста»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3257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30E5B" w:rsidRPr="00D80B54" w:rsidRDefault="00630E5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30E5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30E5B" w:rsidP="00601887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75300D" w:rsidRDefault="00325677" w:rsidP="0060188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630E5B" w:rsidP="00601887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887" w:rsidRPr="00601887" w:rsidRDefault="00601887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 xml:space="preserve">Все материалы очень понравились, к себе в копилку взяла несколько идей. </w:t>
            </w:r>
          </w:p>
          <w:p w:rsidR="00601887" w:rsidRPr="00601887" w:rsidRDefault="00601887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>Интересно, познавательно, актуально! Спасибо за представленные материалы!</w:t>
            </w:r>
          </w:p>
          <w:p w:rsidR="00601887" w:rsidRPr="00601887" w:rsidRDefault="00601887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>Актуальная тема в наше время, дети совсем далеки стали от экологического и соответственно от трудового воспитания. Спасибо за вашу работу, вы большие молодцы!</w:t>
            </w:r>
          </w:p>
          <w:p w:rsidR="00601887" w:rsidRDefault="00043BEF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01887" w:rsidRPr="00601887">
              <w:rPr>
                <w:rFonts w:ascii="Times New Roman" w:hAnsi="Times New Roman"/>
                <w:sz w:val="20"/>
                <w:szCs w:val="20"/>
              </w:rPr>
              <w:t>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BEF" w:rsidRPr="00601887" w:rsidRDefault="00043BEF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Отлично.</w:t>
            </w:r>
          </w:p>
          <w:p w:rsidR="00601887" w:rsidRPr="00601887" w:rsidRDefault="00043BEF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за представленные темы, </w:t>
            </w:r>
            <w:r w:rsidR="00601887" w:rsidRPr="00601887">
              <w:rPr>
                <w:rFonts w:ascii="Times New Roman" w:hAnsi="Times New Roman"/>
                <w:sz w:val="20"/>
                <w:szCs w:val="20"/>
              </w:rPr>
              <w:t xml:space="preserve">познавательны и доступны. </w:t>
            </w:r>
          </w:p>
          <w:p w:rsidR="00601887" w:rsidRPr="00601887" w:rsidRDefault="00601887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>Всё очень достойно</w:t>
            </w:r>
            <w:r w:rsidR="00043BEF">
              <w:rPr>
                <w:rFonts w:ascii="Times New Roman" w:hAnsi="Times New Roman"/>
                <w:sz w:val="20"/>
                <w:szCs w:val="20"/>
              </w:rPr>
              <w:t>.</w:t>
            </w:r>
            <w:r w:rsidRPr="0060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887" w:rsidRPr="00601887" w:rsidRDefault="00601887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 xml:space="preserve">Интересные материалы, видно, что всё имеет практическую направленность. </w:t>
            </w:r>
          </w:p>
          <w:p w:rsidR="007042A8" w:rsidRDefault="00601887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>Все понравилось. Очень актуальная тема! Спасибо за вашу работу.</w:t>
            </w:r>
          </w:p>
          <w:p w:rsidR="003257BA" w:rsidRPr="003257BA" w:rsidRDefault="003257BA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BA">
              <w:rPr>
                <w:rFonts w:ascii="Times New Roman" w:hAnsi="Times New Roman"/>
                <w:sz w:val="20"/>
                <w:szCs w:val="20"/>
              </w:rPr>
              <w:t>Спасибо! Очень интересно и познавательно.</w:t>
            </w:r>
          </w:p>
          <w:p w:rsidR="003257BA" w:rsidRPr="003257BA" w:rsidRDefault="003257BA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BA">
              <w:rPr>
                <w:rFonts w:ascii="Times New Roman" w:hAnsi="Times New Roman"/>
                <w:sz w:val="20"/>
                <w:szCs w:val="20"/>
              </w:rPr>
              <w:t>Все материалы понравились, видна практика работы с детьми.</w:t>
            </w:r>
          </w:p>
          <w:p w:rsidR="003257BA" w:rsidRPr="00F050F1" w:rsidRDefault="003257BA" w:rsidP="003257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BA">
              <w:rPr>
                <w:rFonts w:ascii="Times New Roman" w:hAnsi="Times New Roman"/>
                <w:sz w:val="20"/>
                <w:szCs w:val="20"/>
              </w:rPr>
              <w:t>Интересно. Необычно. Актуально.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7" w:rsidRPr="00601887" w:rsidRDefault="00601887" w:rsidP="0060188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>Очень хочется собраться в живую,</w:t>
            </w:r>
            <w:r w:rsidR="00043BEF">
              <w:rPr>
                <w:rFonts w:ascii="Times New Roman" w:hAnsi="Times New Roman"/>
                <w:sz w:val="20"/>
                <w:szCs w:val="20"/>
              </w:rPr>
              <w:t xml:space="preserve"> в уютной садичной обстановке.</w:t>
            </w:r>
          </w:p>
          <w:p w:rsidR="00601887" w:rsidRPr="00601887" w:rsidRDefault="00601887" w:rsidP="0060188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601887" w:rsidRPr="00601887" w:rsidRDefault="00043BEF" w:rsidP="0060188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 разных тем</w:t>
            </w:r>
            <w:r w:rsidR="00601887" w:rsidRPr="006018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1887" w:rsidRPr="00601887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01887" w:rsidRPr="006018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01887" w:rsidRPr="00601887" w:rsidRDefault="00601887" w:rsidP="0060188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>Привлекать не только педагогов ДОУ</w:t>
            </w:r>
            <w:r w:rsidR="00043BEF">
              <w:rPr>
                <w:rFonts w:ascii="Times New Roman" w:hAnsi="Times New Roman"/>
                <w:sz w:val="20"/>
                <w:szCs w:val="20"/>
              </w:rPr>
              <w:t>.</w:t>
            </w:r>
            <w:r w:rsidRPr="0060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Pr="003C5891" w:rsidRDefault="00601887" w:rsidP="0060188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887">
              <w:rPr>
                <w:rFonts w:ascii="Times New Roman" w:hAnsi="Times New Roman"/>
                <w:sz w:val="20"/>
                <w:szCs w:val="20"/>
              </w:rPr>
              <w:t>Встретиться в живую!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30E5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bookmarkEnd w:id="0"/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3BEF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257BA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01887"/>
    <w:rsid w:val="00620CB3"/>
    <w:rsid w:val="00622F49"/>
    <w:rsid w:val="00624056"/>
    <w:rsid w:val="00624C73"/>
    <w:rsid w:val="00630E5B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445E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5E6C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735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2021-04-21T12:39:00Z</dcterms:modified>
</cp:coreProperties>
</file>