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CD4C94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15.04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7042A8" w:rsidP="00CD4C9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D4C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СШ № 34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CD4C94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94">
              <w:rPr>
                <w:rFonts w:ascii="Times New Roman" w:hAnsi="Times New Roman"/>
                <w:sz w:val="20"/>
                <w:szCs w:val="20"/>
              </w:rPr>
              <w:t>Городской семинар учителей начальных классов "Формирование профессиональных компетенций (hard skills) с целью повышения качества образования школе"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Default="00A7551D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A7551D" w:rsidRPr="00D80B54" w:rsidRDefault="00A7551D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A7551D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A7551D" w:rsidP="00C97396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325677" w:rsidRDefault="00325677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25677" w:rsidRPr="0075300D" w:rsidRDefault="00325677" w:rsidP="00325677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A7551D" w:rsidP="00C97396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6505" w:rsidRPr="00EB6505" w:rsidRDefault="00EB6505" w:rsidP="00BC20E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B6505">
              <w:rPr>
                <w:rFonts w:ascii="Times New Roman" w:hAnsi="Times New Roman"/>
                <w:sz w:val="20"/>
                <w:szCs w:val="20"/>
              </w:rPr>
              <w:t>Все темы актуальны</w:t>
            </w:r>
            <w:r w:rsidR="00F5244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B6505">
              <w:rPr>
                <w:rFonts w:ascii="Times New Roman" w:hAnsi="Times New Roman"/>
                <w:sz w:val="20"/>
                <w:szCs w:val="20"/>
              </w:rPr>
              <w:t>пригодятся в дальнейшей работе</w:t>
            </w:r>
            <w:r w:rsidR="00F5244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B6505" w:rsidRPr="00EB6505" w:rsidRDefault="00EB6505" w:rsidP="00BC20E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B6505">
              <w:rPr>
                <w:rFonts w:ascii="Times New Roman" w:hAnsi="Times New Roman"/>
                <w:sz w:val="20"/>
                <w:szCs w:val="20"/>
              </w:rPr>
              <w:t>Большое спасибо за информацию!</w:t>
            </w:r>
          </w:p>
          <w:p w:rsidR="00EB6505" w:rsidRPr="00EB6505" w:rsidRDefault="00F5244B" w:rsidP="00BC20E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B6505">
              <w:rPr>
                <w:rFonts w:ascii="Times New Roman" w:hAnsi="Times New Roman"/>
                <w:sz w:val="20"/>
                <w:szCs w:val="20"/>
              </w:rPr>
              <w:t>С</w:t>
            </w:r>
            <w:r w:rsidR="00EB6505" w:rsidRPr="00EB6505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B6505" w:rsidRPr="00EB6505" w:rsidRDefault="00EB6505" w:rsidP="00BC20E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B6505">
              <w:rPr>
                <w:rFonts w:ascii="Times New Roman" w:hAnsi="Times New Roman"/>
                <w:sz w:val="20"/>
                <w:szCs w:val="20"/>
              </w:rPr>
              <w:t>Молодцы! Спасибо!</w:t>
            </w:r>
          </w:p>
          <w:p w:rsidR="00EB6505" w:rsidRPr="00EB6505" w:rsidRDefault="00EB6505" w:rsidP="00BC20E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B6505">
              <w:rPr>
                <w:rFonts w:ascii="Times New Roman" w:hAnsi="Times New Roman"/>
                <w:sz w:val="20"/>
                <w:szCs w:val="20"/>
              </w:rPr>
              <w:t>Организация мероприятия хорошая, удобный дистанционный формат</w:t>
            </w:r>
            <w:r w:rsidR="00F5244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B6505" w:rsidRPr="00EB6505" w:rsidRDefault="00EB6505" w:rsidP="00BC20E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B6505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EB6505" w:rsidRPr="00EB6505" w:rsidRDefault="00EB6505" w:rsidP="00BC20E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B6505">
              <w:rPr>
                <w:rFonts w:ascii="Times New Roman" w:hAnsi="Times New Roman"/>
                <w:sz w:val="20"/>
                <w:szCs w:val="20"/>
              </w:rPr>
              <w:t>Спасибо. Очень полезная информация.</w:t>
            </w:r>
          </w:p>
          <w:p w:rsidR="00EB6505" w:rsidRPr="00EB6505" w:rsidRDefault="00EB6505" w:rsidP="00BC20E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B6505">
              <w:rPr>
                <w:rFonts w:ascii="Times New Roman" w:hAnsi="Times New Roman"/>
                <w:sz w:val="20"/>
                <w:szCs w:val="20"/>
              </w:rPr>
              <w:t>Спасибо за полезную информацию! Желаем творческих успехов!</w:t>
            </w:r>
          </w:p>
          <w:p w:rsidR="00EB6505" w:rsidRPr="00EB6505" w:rsidRDefault="00EB6505" w:rsidP="00BC20E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B6505">
              <w:rPr>
                <w:rFonts w:ascii="Times New Roman" w:hAnsi="Times New Roman"/>
                <w:sz w:val="20"/>
                <w:szCs w:val="20"/>
              </w:rPr>
              <w:t>Спасибо большое за семинар!</w:t>
            </w:r>
          </w:p>
          <w:p w:rsidR="007042A8" w:rsidRDefault="00EB6505" w:rsidP="00BC20E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B6505">
              <w:rPr>
                <w:rFonts w:ascii="Times New Roman" w:hAnsi="Times New Roman"/>
                <w:sz w:val="20"/>
                <w:szCs w:val="20"/>
              </w:rPr>
              <w:t>Полученная информация очень полезна.</w:t>
            </w:r>
          </w:p>
          <w:p w:rsidR="00EA3BE7" w:rsidRPr="00EA3BE7" w:rsidRDefault="00BC20E5" w:rsidP="00BC20E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bookmarkStart w:id="0" w:name="_GoBack"/>
            <w:bookmarkEnd w:id="0"/>
            <w:r w:rsidR="00EA3BE7" w:rsidRPr="00EA3BE7">
              <w:rPr>
                <w:rFonts w:ascii="Times New Roman" w:hAnsi="Times New Roman"/>
                <w:sz w:val="20"/>
                <w:szCs w:val="20"/>
              </w:rPr>
              <w:t>пасибо!</w:t>
            </w:r>
          </w:p>
          <w:p w:rsidR="00EA3BE7" w:rsidRPr="00EA3BE7" w:rsidRDefault="00EA3BE7" w:rsidP="00BC20E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A3BE7">
              <w:rPr>
                <w:rFonts w:ascii="Times New Roman" w:hAnsi="Times New Roman"/>
                <w:sz w:val="20"/>
                <w:szCs w:val="20"/>
              </w:rPr>
              <w:t>Спасибо за материалы!</w:t>
            </w:r>
          </w:p>
          <w:p w:rsidR="00EA3BE7" w:rsidRPr="00F050F1" w:rsidRDefault="00EA3BE7" w:rsidP="00BC20E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A3BE7">
              <w:rPr>
                <w:rFonts w:ascii="Times New Roman" w:hAnsi="Times New Roman"/>
                <w:sz w:val="20"/>
                <w:szCs w:val="20"/>
              </w:rPr>
              <w:t>Коллеги, спасибо!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05" w:rsidRPr="00EB6505" w:rsidRDefault="00F5244B" w:rsidP="00EB650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супер!</w:t>
            </w:r>
          </w:p>
          <w:p w:rsidR="00EB6505" w:rsidRPr="00EB6505" w:rsidRDefault="00EB6505" w:rsidP="00EB650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B6505">
              <w:rPr>
                <w:rFonts w:ascii="Times New Roman" w:hAnsi="Times New Roman"/>
                <w:sz w:val="20"/>
                <w:szCs w:val="20"/>
              </w:rPr>
              <w:t>Полезная информация по аттестации учителей.</w:t>
            </w:r>
          </w:p>
          <w:p w:rsidR="00EB6505" w:rsidRPr="00EB6505" w:rsidRDefault="00EB6505" w:rsidP="00EB650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B6505">
              <w:rPr>
                <w:rFonts w:ascii="Times New Roman" w:hAnsi="Times New Roman"/>
                <w:sz w:val="20"/>
                <w:szCs w:val="20"/>
              </w:rPr>
              <w:t>И в дальнейшем проводить подобные мероприятия. Спасибо.</w:t>
            </w:r>
          </w:p>
          <w:p w:rsidR="00EB6505" w:rsidRPr="00EB6505" w:rsidRDefault="00EB6505" w:rsidP="00EB650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B6505">
              <w:rPr>
                <w:rFonts w:ascii="Times New Roman" w:hAnsi="Times New Roman"/>
                <w:sz w:val="20"/>
                <w:szCs w:val="20"/>
              </w:rPr>
              <w:t>Включать интерактивные формы при проведении подобных мероприятий, мало времени для обратной связи</w:t>
            </w:r>
            <w:r w:rsidR="00F5244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B6505" w:rsidRPr="00EB6505" w:rsidRDefault="00F5244B" w:rsidP="00EB650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Было бы здорово по</w:t>
            </w:r>
            <w:r w:rsidR="00EB6505" w:rsidRPr="00EB6505">
              <w:rPr>
                <w:rFonts w:ascii="Times New Roman" w:hAnsi="Times New Roman"/>
                <w:sz w:val="20"/>
                <w:szCs w:val="20"/>
              </w:rPr>
              <w:t>конкретнее и глубже рассказать об этапах и подготовке к аттестации, какие способы подготовки к ней вообще есть, где и через какие ресурсы.</w:t>
            </w:r>
          </w:p>
          <w:p w:rsidR="007042A8" w:rsidRDefault="00EB6505" w:rsidP="00EB650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B6505">
              <w:rPr>
                <w:rFonts w:ascii="Times New Roman" w:hAnsi="Times New Roman"/>
                <w:sz w:val="20"/>
                <w:szCs w:val="20"/>
              </w:rPr>
              <w:lastRenderedPageBreak/>
              <w:t>Всё прошло хорошо. Большое спасибо.</w:t>
            </w:r>
          </w:p>
          <w:p w:rsidR="00EA3BE7" w:rsidRPr="003C5891" w:rsidRDefault="00EA3BE7" w:rsidP="00EB650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Продолжить тему.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A7551D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9,0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26E0F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551D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C20E5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97396"/>
    <w:rsid w:val="00CA1F2C"/>
    <w:rsid w:val="00CA34B8"/>
    <w:rsid w:val="00CB4E1B"/>
    <w:rsid w:val="00CC3CF4"/>
    <w:rsid w:val="00CD40C8"/>
    <w:rsid w:val="00CD4B65"/>
    <w:rsid w:val="00CD4C94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3BE7"/>
    <w:rsid w:val="00EA4E29"/>
    <w:rsid w:val="00EB6505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244B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BFA3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29</cp:revision>
  <dcterms:created xsi:type="dcterms:W3CDTF">2020-10-07T09:26:00Z</dcterms:created>
  <dcterms:modified xsi:type="dcterms:W3CDTF">2021-04-21T09:56:00Z</dcterms:modified>
</cp:coreProperties>
</file>