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0557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D0557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172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57D" w:rsidRPr="00D0557D" w:rsidRDefault="00D0557D" w:rsidP="00D0557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7D">
              <w:rPr>
                <w:rFonts w:ascii="Times New Roman" w:hAnsi="Times New Roman"/>
                <w:sz w:val="20"/>
                <w:szCs w:val="20"/>
              </w:rPr>
              <w:t>Педагогическая траектория успешных практик "Детский сад и семья: инновационные аспекты взаимодействия в условиях реализации ФГОС ДО"</w:t>
            </w:r>
          </w:p>
          <w:p w:rsidR="00D0557D" w:rsidRPr="00D0557D" w:rsidRDefault="00D0557D" w:rsidP="00D0557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A5A1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5146A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5146A1" w:rsidRPr="00D80B54" w:rsidRDefault="005146A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A5A1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A5A1F" w:rsidP="00AA5A1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A5A1F" w:rsidP="00AA5A1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понравилось, возьму на заметку</w:t>
            </w:r>
            <w:r w:rsidR="00481F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Спасибо, всё очень интересно и познавательно</w:t>
            </w:r>
            <w:r w:rsidR="00481F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81F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Темы мероприятия актуальны</w:t>
            </w:r>
            <w:r w:rsidR="00481F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481FBB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пасибо за представленный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481FBB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актуально и полезно.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81FBB">
              <w:rPr>
                <w:rFonts w:ascii="Times New Roman" w:hAnsi="Times New Roman"/>
                <w:sz w:val="20"/>
                <w:szCs w:val="20"/>
              </w:rPr>
              <w:t>.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Очень полезная информация.</w:t>
            </w:r>
          </w:p>
          <w:p w:rsidR="00AA5A1F" w:rsidRPr="00AA5A1F" w:rsidRDefault="00481FBB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педагоги огромные молодцы! 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Это опыт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 xml:space="preserve"> накоплен</w:t>
            </w:r>
            <w:r>
              <w:rPr>
                <w:rFonts w:ascii="Times New Roman" w:hAnsi="Times New Roman"/>
                <w:sz w:val="20"/>
                <w:szCs w:val="20"/>
              </w:rPr>
              <w:t>ный годами и только им известно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сколько усилий необходимо приложить,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 xml:space="preserve">чтобы </w:t>
            </w:r>
            <w:r>
              <w:rPr>
                <w:rFonts w:ascii="Times New Roman" w:hAnsi="Times New Roman"/>
                <w:sz w:val="20"/>
                <w:szCs w:val="20"/>
              </w:rPr>
              <w:t>получить результат!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Спасибо! Все интересно и полезно!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 коллегам за качественно проработан</w:t>
            </w:r>
            <w:r w:rsidR="00481FBB">
              <w:rPr>
                <w:rFonts w:ascii="Times New Roman" w:hAnsi="Times New Roman"/>
                <w:sz w:val="20"/>
                <w:szCs w:val="20"/>
              </w:rPr>
              <w:t xml:space="preserve">ный материал. Отдельно хочется 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>выделить тему необходимости внедрени</w:t>
            </w:r>
            <w:r w:rsidR="00481FBB">
              <w:rPr>
                <w:rFonts w:ascii="Times New Roman" w:hAnsi="Times New Roman"/>
                <w:sz w:val="20"/>
                <w:szCs w:val="20"/>
              </w:rPr>
              <w:t xml:space="preserve">я в нашу работу площадки zoom. 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>Тема на данный момент актуальна не только для педагогов, но и</w:t>
            </w:r>
            <w:r w:rsidR="00F51C16">
              <w:rPr>
                <w:rFonts w:ascii="Times New Roman" w:hAnsi="Times New Roman"/>
                <w:sz w:val="20"/>
                <w:szCs w:val="20"/>
              </w:rPr>
              <w:t xml:space="preserve"> необходимо</w:t>
            </w:r>
            <w:r w:rsidR="00481FBB">
              <w:rPr>
                <w:rFonts w:ascii="Times New Roman" w:hAnsi="Times New Roman"/>
                <w:sz w:val="20"/>
                <w:szCs w:val="20"/>
              </w:rPr>
              <w:t xml:space="preserve"> родителям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в данном аспекте.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содержательное. Информация актуальная и подробная.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Прекрасно организованное мероприятие</w:t>
            </w:r>
            <w:r w:rsidR="00F51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F51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Благодарю организаторов мероприятия и педагогов</w:t>
            </w:r>
            <w:r w:rsidR="00F51C16">
              <w:rPr>
                <w:rFonts w:ascii="Times New Roman" w:hAnsi="Times New Roman"/>
                <w:sz w:val="20"/>
                <w:szCs w:val="20"/>
              </w:rPr>
              <w:t>, участвующих в семи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>наре. Очень интересный и познавательный материал, действительно практического характера. Желаю педагогам дальнейшего творческого развития! Спасибо.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Полезная информация,</w:t>
            </w:r>
            <w:r w:rsidR="00F51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>буду использовать в своей работе.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материалы</w:t>
            </w:r>
            <w:r w:rsidR="00F51C16">
              <w:rPr>
                <w:rFonts w:ascii="Times New Roman" w:hAnsi="Times New Roman"/>
                <w:sz w:val="20"/>
                <w:szCs w:val="20"/>
              </w:rPr>
              <w:t xml:space="preserve"> были интересны и позна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>вательны</w:t>
            </w:r>
            <w:r w:rsidR="00F51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1C16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C1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A5A1F" w:rsidRPr="00F51C16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1C16">
              <w:rPr>
                <w:rFonts w:ascii="Times New Roman" w:hAnsi="Times New Roman"/>
                <w:sz w:val="20"/>
                <w:szCs w:val="20"/>
              </w:rPr>
              <w:t xml:space="preserve"> Все темы актуальны и интересны. Успехов выступающий!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Спасибо, взяла кое-что на заметку</w:t>
            </w:r>
            <w:r w:rsidR="00F51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51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Доступное разъяснение механизма работы на интернет-площадках.</w:t>
            </w:r>
          </w:p>
          <w:p w:rsidR="00AA5A1F" w:rsidRPr="00AA5A1F" w:rsidRDefault="00F51C16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ак всегда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 xml:space="preserve"> Клюковка на высоте!</w:t>
            </w:r>
          </w:p>
          <w:p w:rsidR="00AA5A1F" w:rsidRPr="00AA5A1F" w:rsidRDefault="00F51C16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F51C16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онравились практические видео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Очень много интересного и эффективно в применении!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Молодцы девочки</w:t>
            </w:r>
            <w:r w:rsidR="00F51C16">
              <w:rPr>
                <w:rFonts w:ascii="Times New Roman" w:hAnsi="Times New Roman"/>
                <w:sz w:val="20"/>
                <w:szCs w:val="20"/>
              </w:rPr>
              <w:t>,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есть и практический матер</w:t>
            </w:r>
            <w:r w:rsidR="00954CF5">
              <w:rPr>
                <w:rFonts w:ascii="Times New Roman" w:hAnsi="Times New Roman"/>
                <w:sz w:val="20"/>
                <w:szCs w:val="20"/>
              </w:rPr>
              <w:t>иал и есть материал с озвучкой,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достаточно слушать, можно и не читать.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Очень познавательно. Спасибо.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Мероприятия очень актуальны. Спасибо педагогам.</w:t>
            </w:r>
          </w:p>
          <w:p w:rsidR="00AA5A1F" w:rsidRPr="00AA5A1F" w:rsidRDefault="00954CF5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онравилось доступность материалов по использованию дистанционных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954CF5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. Все понравилось.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Спасибо всё здорово! Очень понравился мастер-класс, интересно.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Интересно, познавательно, спасибо.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хорошее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Интересная информация. Спасибо!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хорошо, молодцы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Представленные работы, очень интересны!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Мне все очень понравилось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Педагоги большие молодцы,</w:t>
            </w:r>
            <w:r w:rsidR="0095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>материал подобран очень уникальный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Отличные конспекты и работы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Всё было достаточно актуально для современного времени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Хороший материал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Весь материал понравился. Спасибо. 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Очень интересн</w:t>
            </w:r>
            <w:r w:rsidR="00954CF5">
              <w:rPr>
                <w:rFonts w:ascii="Times New Roman" w:hAnsi="Times New Roman"/>
                <w:sz w:val="20"/>
                <w:szCs w:val="20"/>
              </w:rPr>
              <w:t>о. Педагогам творить дальше.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Полезный материал, спасибо.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Интересная и полезная информация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Всё понравилось, возьму на заметку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Всё познавательно и интересно!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Познавательное и интересное мероприятие!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Востребованные темы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954CF5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полезный материал 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для работы.</w:t>
            </w:r>
          </w:p>
          <w:p w:rsidR="00AA5A1F" w:rsidRPr="00AA5A1F" w:rsidRDefault="00954CF5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 грамотно-организован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AA5A1F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Буду применять на практике</w:t>
            </w:r>
            <w:r w:rsidR="0095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79FB" w:rsidRPr="00F879FB" w:rsidRDefault="00F879FB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79FB">
              <w:rPr>
                <w:rFonts w:ascii="Times New Roman" w:hAnsi="Times New Roman"/>
                <w:sz w:val="20"/>
                <w:szCs w:val="20"/>
              </w:rPr>
              <w:t>Интересный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9FB">
              <w:rPr>
                <w:rFonts w:ascii="Times New Roman" w:hAnsi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79FB" w:rsidRPr="00F879FB" w:rsidRDefault="00F879FB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79F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79FB" w:rsidRPr="00F050F1" w:rsidRDefault="00F879FB" w:rsidP="00F879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79FB">
              <w:rPr>
                <w:rFonts w:ascii="Times New Roman" w:hAnsi="Times New Roman"/>
                <w:sz w:val="20"/>
                <w:szCs w:val="20"/>
              </w:rPr>
              <w:t>Очень интересный материал по цифровым платформам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879FB">
              <w:rPr>
                <w:rFonts w:ascii="Times New Roman" w:hAnsi="Times New Roman"/>
                <w:sz w:val="20"/>
                <w:szCs w:val="20"/>
              </w:rPr>
              <w:t>.Спасибо.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делиться интересным опытом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Благодарим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Приведение данных мероприятий систематично.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Все темы актуальные.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Все доступно, можно внедрить в практику своей работы.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Хотелось бы чаще бывать на таких мероприятиях.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Весело и продуктивно работать дальше!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Удачи и успехов в работе! Благодарных родителей!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Кроме слов благодарности </w:t>
            </w:r>
            <w:r w:rsidR="000D0CB7">
              <w:rPr>
                <w:rFonts w:ascii="Times New Roman" w:hAnsi="Times New Roman"/>
                <w:sz w:val="20"/>
                <w:szCs w:val="20"/>
              </w:rPr>
              <w:t xml:space="preserve">и пожелания </w:t>
            </w:r>
            <w:r w:rsidR="000D0CB7">
              <w:rPr>
                <w:rFonts w:ascii="Times New Roman" w:hAnsi="Times New Roman"/>
                <w:sz w:val="20"/>
                <w:szCs w:val="20"/>
              </w:rPr>
              <w:lastRenderedPageBreak/>
              <w:t>дальнейших успехов,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предложений не имеется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Сохранить данный формат деления опытом.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Как можно чаще проводить подобные мероприятия.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Всем довольна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Большое спасибо коллегам!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Желаю творческих успехов!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0D0CB7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ак держать, ждём нового опыта работы!</w:t>
            </w:r>
          </w:p>
          <w:p w:rsidR="00AA5A1F" w:rsidRPr="00AA5A1F" w:rsidRDefault="000D0CB7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лично прий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ти в детский сад, приглашайте в новый корпус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Спасибо! Дальнейших успехов!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Продолжать активно работать в данном направлении. Творческих успехов коллегам.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Желаю в дальнейшем таких же успехов в работе с родителями. </w:t>
            </w:r>
          </w:p>
          <w:p w:rsidR="00AA5A1F" w:rsidRPr="00AA5A1F" w:rsidRDefault="000D0CB7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A5A1F" w:rsidRPr="00AA5A1F">
              <w:rPr>
                <w:rFonts w:ascii="Times New Roman" w:hAnsi="Times New Roman"/>
                <w:sz w:val="20"/>
                <w:szCs w:val="20"/>
              </w:rPr>
              <w:t>онравилось доступность материалов по использованию дистанционных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Очень хочется уже встречаться.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 xml:space="preserve">Всё устраивает.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Оставаться на таком же уровне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Все нормально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lastRenderedPageBreak/>
              <w:t>Оставайтесь на том же уровне.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Агитировать больше педагогов на подобные мероприятия</w:t>
            </w:r>
            <w:r w:rsidR="000D0CB7">
              <w:rPr>
                <w:rFonts w:ascii="Times New Roman" w:hAnsi="Times New Roman"/>
                <w:sz w:val="20"/>
                <w:szCs w:val="20"/>
              </w:rPr>
              <w:t>.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Продолжать делиться опытом со своими педагогами и родителями</w:t>
            </w:r>
            <w:r w:rsidR="0035341A">
              <w:rPr>
                <w:rFonts w:ascii="Times New Roman" w:hAnsi="Times New Roman"/>
                <w:sz w:val="20"/>
                <w:szCs w:val="20"/>
              </w:rPr>
              <w:t>.</w:t>
            </w:r>
            <w:r w:rsidRPr="00A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1F" w:rsidRPr="00AA5A1F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7042A8" w:rsidRPr="003C5891" w:rsidRDefault="00AA5A1F" w:rsidP="00AA5A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5A1F">
              <w:rPr>
                <w:rFonts w:ascii="Times New Roman" w:hAnsi="Times New Roman"/>
                <w:sz w:val="20"/>
                <w:szCs w:val="20"/>
              </w:rPr>
              <w:t>Тема актуальная, продолжать работу по данному направлению</w:t>
            </w:r>
            <w:r w:rsidR="003534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A5A1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0CB7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5341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1FBB"/>
    <w:rsid w:val="004934D8"/>
    <w:rsid w:val="0049563A"/>
    <w:rsid w:val="004D4C33"/>
    <w:rsid w:val="004E1671"/>
    <w:rsid w:val="004F23D5"/>
    <w:rsid w:val="004F35AB"/>
    <w:rsid w:val="004F37FA"/>
    <w:rsid w:val="005146A1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A46C7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4CF5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5A1F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0557D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1C16"/>
    <w:rsid w:val="00F576C1"/>
    <w:rsid w:val="00F620D4"/>
    <w:rsid w:val="00F709A7"/>
    <w:rsid w:val="00F751D5"/>
    <w:rsid w:val="00F81468"/>
    <w:rsid w:val="00F879FB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C68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2021-04-23T12:57:00Z</dcterms:modified>
</cp:coreProperties>
</file>