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3C1AA0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22.04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042A8" w:rsidRPr="00B33857" w:rsidRDefault="003C1AA0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№ 112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3C1AA0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AA0">
              <w:rPr>
                <w:rFonts w:ascii="Times New Roman" w:hAnsi="Times New Roman"/>
                <w:sz w:val="20"/>
                <w:szCs w:val="20"/>
              </w:rPr>
              <w:t>Семинар-практикум  "Арт-технологии как средство формирования социально-коммуникативных навыков взаимодействия родителей с детьми с особыми  образовательными потребностями"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714DD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714DD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714DD6" w:rsidP="00714DD6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325677" w:rsidRPr="0075300D" w:rsidRDefault="00325677" w:rsidP="00714DD6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714DD6" w:rsidP="00714DD6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 xml:space="preserve">Все интересно и познавательно! 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Информация нужная</w:t>
            </w:r>
            <w:r w:rsidR="00474CC9">
              <w:rPr>
                <w:rFonts w:ascii="Times New Roman" w:hAnsi="Times New Roman"/>
                <w:sz w:val="20"/>
                <w:szCs w:val="20"/>
              </w:rPr>
              <w:t>. Спасибо.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474C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Благодарна всем участникам!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Спасибо за интересную информацию</w:t>
            </w:r>
            <w:r w:rsidR="00474C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Современный материал, интересный для работы.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Много чего понравилось.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Спасибо большое! Очень интересный и полезный материал! Участники молодцы!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Очень интересный, яркий, насыщенный материал.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Представленный опыт работы понравился, многое из предложенного начну использовать в работе</w:t>
            </w:r>
            <w:r w:rsidR="00474C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Все очень интересно</w:t>
            </w:r>
            <w:r w:rsidR="00474C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Актуальная тема</w:t>
            </w:r>
            <w:r w:rsidR="00474C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Понравились нетрадиционные формы работы с родителями</w:t>
            </w:r>
            <w:r w:rsidR="00474C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Все очень понравилось.</w:t>
            </w:r>
          </w:p>
          <w:p w:rsidR="00714DD6" w:rsidRPr="00714DD6" w:rsidRDefault="00474CC9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Интересные и оригинальные </w:t>
            </w:r>
            <w:r w:rsidR="00714DD6" w:rsidRPr="00714DD6">
              <w:rPr>
                <w:rFonts w:ascii="Times New Roman" w:hAnsi="Times New Roman"/>
                <w:sz w:val="20"/>
                <w:szCs w:val="20"/>
              </w:rPr>
              <w:t>арт-технологии работы с семьей.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Представлен качественный практико-ориентированный материал.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lastRenderedPageBreak/>
              <w:t>Понравились выступления всех педагогов</w:t>
            </w:r>
            <w:r w:rsidR="00474C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Очень понравилось.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 xml:space="preserve">Все выступления очень понравились, многое взяла себе на заметку </w:t>
            </w:r>
            <w:r w:rsidR="00474CC9">
              <w:rPr>
                <w:rFonts w:ascii="Times New Roman" w:hAnsi="Times New Roman"/>
                <w:sz w:val="20"/>
                <w:szCs w:val="20"/>
              </w:rPr>
              <w:t>и постараюсь внедрить в работу.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Все темы интересные и информативные</w:t>
            </w:r>
            <w:r w:rsidR="00474C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Очень хороший семинар</w:t>
            </w:r>
            <w:r w:rsidR="00474C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 xml:space="preserve">Очень интересный семинар. Понравилось, что все представлено наглядно, доступно, понятно. 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Представлены интересные технологии, обязательно буду применять на практике, спасибо</w:t>
            </w:r>
            <w:r w:rsidR="00474C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4DD6" w:rsidRPr="00714DD6" w:rsidRDefault="00474CC9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интересные мастер-классы.</w:t>
            </w:r>
          </w:p>
          <w:p w:rsidR="00714DD6" w:rsidRPr="00714DD6" w:rsidRDefault="00474CC9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714DD6" w:rsidRPr="00714DD6">
              <w:rPr>
                <w:rFonts w:ascii="Times New Roman" w:hAnsi="Times New Roman"/>
                <w:sz w:val="20"/>
                <w:szCs w:val="20"/>
              </w:rPr>
              <w:t>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Очень интересно</w:t>
            </w:r>
            <w:r w:rsidR="00474C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Спасибо, очень важная информация, в доступной креативной форме!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Яркие и интересные видеоролики</w:t>
            </w:r>
            <w:r w:rsidR="00474C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Прекрасное мероприятие.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Все интересно, спасибо!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Спасибо за интересный семинар</w:t>
            </w:r>
            <w:r w:rsidR="00474C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 xml:space="preserve">Огромное спасибо. Педагоги молодцы, интересные мастер-классы. 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Спасибо за проделанную работу, очень познавательно</w:t>
            </w:r>
            <w:r w:rsidR="00474C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На мероприятии представлены очень актуальные, грамотно оформленные материалы. Было очень интересно и полезно ознакомиться с опытом работы других педагогов.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Мероприятие понравилось</w:t>
            </w:r>
            <w:r w:rsidR="00474C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4DD6" w:rsidRPr="00714DD6" w:rsidRDefault="00474CC9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714DD6" w:rsidRPr="00714DD6">
              <w:rPr>
                <w:rFonts w:ascii="Times New Roman" w:hAnsi="Times New Roman"/>
                <w:sz w:val="20"/>
                <w:szCs w:val="20"/>
              </w:rPr>
              <w:t>пасибо за представленные материалы!</w:t>
            </w:r>
          </w:p>
          <w:p w:rsidR="00714DD6" w:rsidRPr="00714DD6" w:rsidRDefault="00474CC9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714DD6" w:rsidRPr="00714DD6">
              <w:rPr>
                <w:rFonts w:ascii="Times New Roman" w:hAnsi="Times New Roman"/>
                <w:sz w:val="20"/>
                <w:szCs w:val="20"/>
              </w:rPr>
              <w:t xml:space="preserve"> за интересный опыт.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Спасибо за мероприятие</w:t>
            </w:r>
            <w:r w:rsidR="00474C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Познавательно</w:t>
            </w:r>
            <w:r w:rsidR="00474C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Спасибо за интересные практические советы!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 xml:space="preserve">Очень понравился фильм с использованием песочной технологии. 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 xml:space="preserve">Всегда очень интересные выступления у педагогов детского сада "Гвоздичка". Профессионалы своего дела. 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lastRenderedPageBreak/>
              <w:t>Материал доступный и практически направленный, очень интересно смотреть. Возьму себе на вооружение и б</w:t>
            </w:r>
            <w:r w:rsidR="00474CC9">
              <w:rPr>
                <w:rFonts w:ascii="Times New Roman" w:hAnsi="Times New Roman"/>
                <w:sz w:val="20"/>
                <w:szCs w:val="20"/>
              </w:rPr>
              <w:t>уду использовать в своей работе</w:t>
            </w:r>
            <w:r w:rsidRPr="00714DD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Интересные приемы работы с детьми с ОВЗ</w:t>
            </w:r>
            <w:r w:rsidR="00474C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Благодарю за интересное мероприятие. Очень понравил</w:t>
            </w:r>
            <w:r w:rsidR="00474CC9">
              <w:rPr>
                <w:rFonts w:ascii="Times New Roman" w:hAnsi="Times New Roman"/>
                <w:sz w:val="20"/>
                <w:szCs w:val="20"/>
              </w:rPr>
              <w:t>ос</w:t>
            </w:r>
            <w:r w:rsidR="00A31594">
              <w:rPr>
                <w:rFonts w:ascii="Times New Roman" w:hAnsi="Times New Roman"/>
                <w:sz w:val="20"/>
                <w:szCs w:val="20"/>
              </w:rPr>
              <w:t>ь выступление с использованием л</w:t>
            </w:r>
            <w:r w:rsidRPr="00714DD6">
              <w:rPr>
                <w:rFonts w:ascii="Times New Roman" w:hAnsi="Times New Roman"/>
                <w:sz w:val="20"/>
                <w:szCs w:val="20"/>
              </w:rPr>
              <w:t xml:space="preserve">его технологии. 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474C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Спасибо за интересный семинар, направленный на поиск новых форм и методов работы. Наиболее ценным для меня явили</w:t>
            </w:r>
            <w:r w:rsidR="00A31594">
              <w:rPr>
                <w:rFonts w:ascii="Times New Roman" w:hAnsi="Times New Roman"/>
                <w:sz w:val="20"/>
                <w:szCs w:val="20"/>
              </w:rPr>
              <w:t xml:space="preserve">сь психологические моменты </w:t>
            </w:r>
            <w:r w:rsidRPr="00714DD6">
              <w:rPr>
                <w:rFonts w:ascii="Times New Roman" w:hAnsi="Times New Roman"/>
                <w:sz w:val="20"/>
                <w:szCs w:val="20"/>
              </w:rPr>
              <w:t xml:space="preserve">терапии Копытовой А.А. 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A31594">
              <w:rPr>
                <w:rFonts w:ascii="Times New Roman" w:hAnsi="Times New Roman"/>
                <w:sz w:val="20"/>
                <w:szCs w:val="20"/>
              </w:rPr>
              <w:t>.</w:t>
            </w:r>
            <w:r w:rsidRPr="00714D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 xml:space="preserve">Интересны современный семинар-практикум. 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 xml:space="preserve">Достойный материал, некоторые приемы взяла для работы с родителями в свою работу. 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 xml:space="preserve">Много интересных практических приемов полезных как для педагогов, так и для родителей. 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 xml:space="preserve">Хорошая форма подачи материала. Спасибо. </w:t>
            </w:r>
          </w:p>
          <w:p w:rsidR="007042A8" w:rsidRPr="00F050F1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Современные технологии для детско-родительских отношений.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Успехов в дальнейшем! 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Успехов</w:t>
            </w:r>
            <w:r w:rsidR="00F73704">
              <w:rPr>
                <w:rFonts w:ascii="Times New Roman" w:hAnsi="Times New Roman"/>
                <w:sz w:val="20"/>
                <w:szCs w:val="20"/>
              </w:rPr>
              <w:t>.</w:t>
            </w:r>
            <w:r w:rsidRPr="00714D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Удовлетворена всем.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Всё на высшем уровне.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Все устраивает! Спасибо большое!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Спасибо за интересное, познавательное мероприятие.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Продолжать внедрять в практику.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F737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Успехов и новых идей!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Удачи и процветания!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F737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714DD6" w:rsidRPr="00714DD6" w:rsidRDefault="00F73704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отлично!</w:t>
            </w:r>
          </w:p>
          <w:p w:rsidR="00714DD6" w:rsidRPr="00714DD6" w:rsidRDefault="00F73704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714DD6" w:rsidRPr="00714DD6">
              <w:rPr>
                <w:rFonts w:ascii="Times New Roman" w:hAnsi="Times New Roman"/>
                <w:sz w:val="20"/>
                <w:szCs w:val="20"/>
              </w:rPr>
              <w:t>лагодарность педагогам.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lastRenderedPageBreak/>
              <w:t>Желаю успехов!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F737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Молодцы!</w:t>
            </w:r>
            <w:r w:rsidR="00F73704">
              <w:rPr>
                <w:rFonts w:ascii="Times New Roman" w:hAnsi="Times New Roman"/>
                <w:sz w:val="20"/>
                <w:szCs w:val="20"/>
              </w:rPr>
              <w:t xml:space="preserve"> Успехов в работе!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Всё устраивает</w:t>
            </w:r>
            <w:r w:rsidR="00F737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F737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4DD6" w:rsidRPr="00714DD6" w:rsidRDefault="00F73704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Благодарим!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Всё устраивает</w:t>
            </w:r>
            <w:r w:rsidR="00F737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F737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Творческих успехов</w:t>
            </w:r>
            <w:r w:rsidR="00F737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Все на хорошем уровне</w:t>
            </w:r>
            <w:r w:rsidR="00F73704">
              <w:rPr>
                <w:rFonts w:ascii="Times New Roman" w:hAnsi="Times New Roman"/>
                <w:sz w:val="20"/>
                <w:szCs w:val="20"/>
              </w:rPr>
              <w:t>.</w:t>
            </w:r>
            <w:r w:rsidRPr="00714D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4DD6" w:rsidRPr="00714DD6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Продолжать работу по данному направлению</w:t>
            </w:r>
            <w:r w:rsidR="00F737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Pr="003C5891" w:rsidRDefault="00714DD6" w:rsidP="00714DD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DD6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F73704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714DD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1AA0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74CC9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4DD6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1594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3704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F00F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25</cp:revision>
  <dcterms:created xsi:type="dcterms:W3CDTF">2020-10-07T09:26:00Z</dcterms:created>
  <dcterms:modified xsi:type="dcterms:W3CDTF">2021-04-27T11:33:00Z</dcterms:modified>
</cp:coreProperties>
</file>