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8C29E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8C29E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C26F1"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  <w:r w:rsidR="008C2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35</w:t>
            </w:r>
          </w:p>
          <w:p w:rsidR="008C29E3" w:rsidRPr="00B33857" w:rsidRDefault="008C29E3" w:rsidP="008C29E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C29E3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9E3">
              <w:rPr>
                <w:rFonts w:ascii="Times New Roman" w:hAnsi="Times New Roman"/>
                <w:sz w:val="20"/>
                <w:szCs w:val="20"/>
              </w:rPr>
              <w:t>Семинар "Научно-популярные ресурсы Интернета для школьников"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7C26F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941D4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941D49" w:rsidP="00941D49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941D49" w:rsidP="00941D49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Нормально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Спасибо. Познавательно, полезно.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Очень понравилось, информация нужная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Информация для меня новая. Постараюсь изучить предложенные ресурсы и использовать их в работе.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</w:t>
            </w:r>
            <w:r w:rsidRPr="00941D4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</w:t>
            </w:r>
            <w:r w:rsidRPr="00941D4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Спасибо, очень интересно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Другой временной отрезок, для меня удобнее чуть позднее, когда уже нет читателей.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 xml:space="preserve">Такие мероприятия необходимы, нужно их организовывать, все, кто причастен к организации таких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1D49">
              <w:rPr>
                <w:rFonts w:ascii="Times New Roman" w:hAnsi="Times New Roman"/>
                <w:sz w:val="20"/>
                <w:szCs w:val="20"/>
              </w:rPr>
              <w:t xml:space="preserve">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Презентация была очень мелкой, а хотелось бы видеть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41D49">
              <w:rPr>
                <w:rFonts w:ascii="Times New Roman" w:hAnsi="Times New Roman"/>
                <w:sz w:val="20"/>
                <w:szCs w:val="20"/>
              </w:rPr>
              <w:t xml:space="preserve"> о чем рассказывают. Возможно это только у меня?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1D49">
              <w:rPr>
                <w:rFonts w:ascii="Times New Roman" w:hAnsi="Times New Roman"/>
                <w:sz w:val="20"/>
                <w:szCs w:val="20"/>
              </w:rPr>
              <w:t>пасибо за интересный обзор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</w:t>
            </w:r>
            <w:r w:rsidRPr="00941D4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41D49">
              <w:rPr>
                <w:rFonts w:ascii="Times New Roman" w:hAnsi="Times New Roman"/>
                <w:sz w:val="20"/>
                <w:szCs w:val="20"/>
              </w:rPr>
              <w:t>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41D49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обзор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Почаще интересных встреч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D49" w:rsidRPr="00941D49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941D49" w:rsidP="00941D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D49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941D4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26F1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C29E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1D49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4A60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23</cp:revision>
  <dcterms:created xsi:type="dcterms:W3CDTF">2020-10-07T09:26:00Z</dcterms:created>
  <dcterms:modified xsi:type="dcterms:W3CDTF">2021-04-27T11:52:00Z</dcterms:modified>
</cp:coreProperties>
</file>