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C49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D49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921"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D4921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21">
              <w:rPr>
                <w:rFonts w:ascii="Times New Roman" w:hAnsi="Times New Roman"/>
                <w:sz w:val="20"/>
                <w:szCs w:val="20"/>
              </w:rPr>
              <w:t>Педагогическая мастерская "Алгоритм разработки программы коррекционной работы на уровнях начального общего и основного общего образования"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200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964E7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64E7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64E7F" w:rsidP="00964E7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64E7F" w:rsidP="00964E7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Всем довольна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Нормально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Хорошая школа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  <w:r w:rsidRPr="000B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4BA" w:rsidRPr="000B44BA" w:rsidRDefault="00ED2299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Н</w:t>
            </w:r>
            <w:r w:rsidR="000B44BA" w:rsidRPr="000B44BA">
              <w:rPr>
                <w:rFonts w:ascii="Times New Roman" w:hAnsi="Times New Roman"/>
                <w:sz w:val="20"/>
                <w:szCs w:val="20"/>
              </w:rPr>
              <w:t>ормально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B44BA" w:rsidRPr="000B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 за раздаточный материал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Стало понятнее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Собирайте нас почаще, очень важно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Благодарим за науку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Информация очень актуальна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Время провели с пользой, 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ED2299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0B44BA" w:rsidRPr="000B44BA">
              <w:rPr>
                <w:rFonts w:ascii="Times New Roman" w:hAnsi="Times New Roman"/>
                <w:sz w:val="20"/>
                <w:szCs w:val="20"/>
              </w:rPr>
              <w:t>информация дана в доступной форме, стало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 за помощь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Очень понравилось, что дали с собой материалы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Актуально, понятно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Благодарим за полезную информацию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Спасибо. обязательно воспользуемся полученной информацией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lastRenderedPageBreak/>
              <w:t>Очень благодарны за предоставленные материалы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Спасибо, очень понятно и доступно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Очень своевременно и полезно, будем использовать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 большое, надеемся на дальнейшее сотрудничество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Нам очень понравилось, 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lastRenderedPageBreak/>
              <w:t>Надо встречаться чаще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Спасибо, все хорошо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Всё хорошо, 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Собирайте нас почаще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Проводите подобные семинары почаще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Все организовано очень достойно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4BA" w:rsidRPr="000B44BA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0B44BA" w:rsidP="000B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4BA">
              <w:rPr>
                <w:rFonts w:ascii="Times New Roman" w:hAnsi="Times New Roman"/>
                <w:sz w:val="20"/>
                <w:szCs w:val="20"/>
              </w:rPr>
              <w:t>Собирайте нас хоть вы</w:t>
            </w:r>
            <w:r w:rsidR="00ED2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64E7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B44BA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49DB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0068"/>
    <w:rsid w:val="00924CC9"/>
    <w:rsid w:val="00930EDA"/>
    <w:rsid w:val="009413F6"/>
    <w:rsid w:val="0094145D"/>
    <w:rsid w:val="0094534C"/>
    <w:rsid w:val="00946F36"/>
    <w:rsid w:val="0095777D"/>
    <w:rsid w:val="00961621"/>
    <w:rsid w:val="00964E7F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921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2299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2021-04-29T13:24:00Z</dcterms:modified>
</cp:coreProperties>
</file>