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36D3D" w:rsidP="00836D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836D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6D3D">
              <w:rPr>
                <w:rFonts w:ascii="Times New Roman" w:hAnsi="Times New Roman"/>
                <w:sz w:val="20"/>
                <w:szCs w:val="20"/>
                <w:lang w:eastAsia="ru-RU"/>
              </w:rPr>
              <w:t>СШ № 43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D3D" w:rsidRPr="00836D3D" w:rsidRDefault="00836D3D" w:rsidP="00836D3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D3D">
              <w:rPr>
                <w:rFonts w:ascii="Times New Roman" w:hAnsi="Times New Roman"/>
                <w:sz w:val="20"/>
                <w:szCs w:val="20"/>
              </w:rPr>
              <w:t>Семинар "Формирование у педагогов школы мотивации к развитию волонтерской деятельности в ученическом коллективе – залог эффективности социализации школьников"</w:t>
            </w:r>
          </w:p>
          <w:p w:rsidR="00836D3D" w:rsidRPr="00836D3D" w:rsidRDefault="00836D3D" w:rsidP="00836D3D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02E0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02E0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75D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B2BFB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B2BFB" w:rsidP="00975DDD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B2BFB" w:rsidRPr="0075300D" w:rsidRDefault="007B2BFB" w:rsidP="00975DDD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975DDD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7B2BFB" w:rsidP="00975DDD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Спасибо большое.</w:t>
            </w:r>
          </w:p>
          <w:p w:rsidR="00975DDD" w:rsidRPr="00975DDD" w:rsidRDefault="00487BB4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Было интересно 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 xml:space="preserve">и познавательно. Много программ, которые отлично впишутся в нашу работу. 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Актуально, занимательно.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 xml:space="preserve">Все доступно, спасибо за организацию. 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Масса полезной информации.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Очень интересный и полезный материал</w:t>
            </w:r>
            <w:r w:rsidR="00C16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Хорошее качественное мероприятие</w:t>
            </w:r>
            <w:r w:rsidR="00C16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C1640C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>сё понравилось!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Материалы найдут применение в работе.</w:t>
            </w:r>
            <w:r w:rsidR="00C16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DD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="00C16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 xml:space="preserve">Спасибо за вашу работу 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Мероприятие интересное, хороший опыт для педагогов.</w:t>
            </w:r>
          </w:p>
          <w:p w:rsidR="00975DDD" w:rsidRPr="00975DDD" w:rsidRDefault="00C1640C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>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DDD" w:rsidRPr="00975DDD" w:rsidRDefault="00C1640C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 xml:space="preserve"> всем у</w:t>
            </w:r>
            <w:r>
              <w:rPr>
                <w:rFonts w:ascii="Times New Roman" w:hAnsi="Times New Roman"/>
                <w:sz w:val="20"/>
                <w:szCs w:val="20"/>
              </w:rPr>
              <w:t>частникам семинар, информация инт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 xml:space="preserve">ересная и доступная. </w:t>
            </w:r>
          </w:p>
          <w:p w:rsidR="00975DDD" w:rsidRPr="00975DDD" w:rsidRDefault="00C1640C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>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C16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Доступно</w:t>
            </w:r>
            <w:r w:rsidR="00C16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lastRenderedPageBreak/>
              <w:t>Молодцы.</w:t>
            </w:r>
            <w:r w:rsidR="00C16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DD">
              <w:rPr>
                <w:rFonts w:ascii="Times New Roman" w:hAnsi="Times New Roman"/>
                <w:sz w:val="20"/>
                <w:szCs w:val="20"/>
              </w:rPr>
              <w:t>Как много успевают делать по развитию волонтёрского движения.</w:t>
            </w:r>
            <w:r w:rsidR="00C16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DDD">
              <w:rPr>
                <w:rFonts w:ascii="Times New Roman" w:hAnsi="Times New Roman"/>
                <w:sz w:val="20"/>
                <w:szCs w:val="20"/>
              </w:rPr>
              <w:t>Опыт накоплен огромный.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C16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Интересно, актуально, разнопланово</w:t>
            </w:r>
            <w:r w:rsidR="00E13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Познавательно, интересно</w:t>
            </w:r>
            <w:r w:rsidR="00DD7B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Очень интересный и познавательный семинар. Освещены важные темы. Огромное спасибо! Очень информативно.</w:t>
            </w:r>
          </w:p>
          <w:p w:rsidR="007042A8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Интересный, передовой опыт. М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>ожно использовать в работе</w:t>
            </w:r>
            <w:r w:rsidR="00DD7B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Молодцы! Видна систематическая работа!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Обязательно воспользуюсь идеями, предложенными педагогами 43 школы.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замечательный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материал.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BFB" w:rsidRPr="00F050F1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общественно-полезную деятельность в будущем.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 xml:space="preserve">С удовольствием </w:t>
            </w:r>
            <w:r w:rsidR="00E139FB">
              <w:rPr>
                <w:rFonts w:ascii="Times New Roman" w:hAnsi="Times New Roman"/>
                <w:sz w:val="20"/>
                <w:szCs w:val="20"/>
              </w:rPr>
              <w:t>поучаствуем.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Всем спасибо.</w:t>
            </w:r>
          </w:p>
          <w:p w:rsidR="00975DDD" w:rsidRPr="00975DDD" w:rsidRDefault="00E139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>ля публикации сборника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Продолжить обобщение опыта</w:t>
            </w:r>
            <w:r w:rsidR="00E13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Продолжать обобщение опыта, опубликовать материалы в печатных изданиях.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="00E13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E139FB">
              <w:rPr>
                <w:rFonts w:ascii="Times New Roman" w:hAnsi="Times New Roman"/>
                <w:sz w:val="20"/>
                <w:szCs w:val="20"/>
              </w:rPr>
              <w:t>.</w:t>
            </w:r>
            <w:r w:rsidRPr="00975D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DDD" w:rsidRPr="00975DDD" w:rsidRDefault="00E139FB" w:rsidP="007B2BFB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>ороший опыт учителей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DDD" w:rsidRPr="00975DDD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Проводить такие мероприятия</w:t>
            </w:r>
            <w:r w:rsidR="00E13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lastRenderedPageBreak/>
              <w:t>Принять информацию к сведению. Распространять опыт этой школы. Поблагодарите, пожалуйста, выступающих.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Расширять данное направление.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Желаем успехов и дальнейшего развития!</w:t>
            </w:r>
          </w:p>
          <w:p w:rsidR="00975DDD" w:rsidRPr="00975DDD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Спасибо за проведенное мероприятие</w:t>
            </w:r>
            <w:r w:rsidR="00E13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975DDD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5DDD">
              <w:rPr>
                <w:rFonts w:ascii="Times New Roman" w:hAnsi="Times New Roman"/>
                <w:sz w:val="20"/>
                <w:szCs w:val="20"/>
              </w:rPr>
              <w:t>Отметить выступающих за хорошую работу</w:t>
            </w:r>
            <w:r w:rsidR="00E13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Опубликовать в сборнике АО ИОО результаты деятельности.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Спасибо, так держать!</w:t>
            </w:r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Успехов и творческих успехов</w:t>
            </w:r>
            <w:r w:rsidR="00265140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B2BFB" w:rsidRPr="007B2BFB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265140">
              <w:rPr>
                <w:rFonts w:ascii="Times New Roman" w:hAnsi="Times New Roman"/>
                <w:sz w:val="20"/>
                <w:szCs w:val="20"/>
              </w:rPr>
              <w:t>.</w:t>
            </w:r>
            <w:r w:rsidRPr="007B2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BFB" w:rsidRPr="003C5891" w:rsidRDefault="007B2BFB" w:rsidP="007B2BF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2BFB">
              <w:rPr>
                <w:rFonts w:ascii="Times New Roman" w:hAnsi="Times New Roman"/>
                <w:sz w:val="20"/>
                <w:szCs w:val="20"/>
              </w:rPr>
              <w:t>Ждём встреч</w:t>
            </w:r>
            <w:r w:rsidR="002651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B2BF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65140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30AE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7BB4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2BFB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36D3D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5DDD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40C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D7BD4"/>
    <w:rsid w:val="00DE2619"/>
    <w:rsid w:val="00DF16D7"/>
    <w:rsid w:val="00E02B60"/>
    <w:rsid w:val="00E0721B"/>
    <w:rsid w:val="00E10E50"/>
    <w:rsid w:val="00E139FB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2E0C"/>
    <w:rsid w:val="00F050F1"/>
    <w:rsid w:val="00F1381D"/>
    <w:rsid w:val="00F2039A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254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28</cp:revision>
  <dcterms:created xsi:type="dcterms:W3CDTF">2020-10-07T09:26:00Z</dcterms:created>
  <dcterms:modified xsi:type="dcterms:W3CDTF">2021-04-29T13:06:00Z</dcterms:modified>
</cp:coreProperties>
</file>