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F6384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F6384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63847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847">
              <w:rPr>
                <w:rFonts w:ascii="Times New Roman" w:hAnsi="Times New Roman"/>
                <w:sz w:val="20"/>
                <w:szCs w:val="20"/>
              </w:rPr>
              <w:t>Круглый стол "Современные здоровьесберегаю</w:t>
            </w:r>
            <w:r w:rsidR="007F7280">
              <w:rPr>
                <w:rFonts w:ascii="Times New Roman" w:hAnsi="Times New Roman"/>
                <w:sz w:val="20"/>
                <w:szCs w:val="20"/>
              </w:rPr>
              <w:t>-</w:t>
            </w:r>
            <w:r w:rsidRPr="00F63847">
              <w:rPr>
                <w:rFonts w:ascii="Times New Roman" w:hAnsi="Times New Roman"/>
                <w:sz w:val="20"/>
                <w:szCs w:val="20"/>
              </w:rPr>
              <w:t>щие технологии в совместной работе воспитателя и специалистов ДОУ"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5243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DE397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1006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E3976" w:rsidP="0031006C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DE3976" w:rsidP="0031006C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Нужная информация</w:t>
            </w:r>
            <w:r w:rsidR="005738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Темы подобраны актуальные. Очень удобно знакомиться с материалами. </w:t>
            </w:r>
          </w:p>
          <w:p w:rsidR="003214B0" w:rsidRPr="003214B0" w:rsidRDefault="0057381A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олодцы!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Спасибо! Интересные выступления!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738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Уважаемые коллеги, большое спасибо за проведенное мероприятие, круглый стол.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Спасибо большое за мероприятие, очень актуальная тема, представлен большой опыт работы.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Полезное, для самообразования и обогащения личной методической базы, мероприятие.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Добавить в презентации видео материал, т. к. фото не может передать в полном объёме информацию</w:t>
            </w:r>
            <w:r w:rsidR="0057381A">
              <w:rPr>
                <w:rFonts w:ascii="Times New Roman" w:hAnsi="Times New Roman"/>
                <w:sz w:val="20"/>
                <w:szCs w:val="20"/>
              </w:rPr>
              <w:t>.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4B0" w:rsidRPr="003214B0" w:rsidRDefault="0057381A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всем участникам к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руглого стола за представленный материал. Педагоги творчески подходят к своей работе.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за достойную организацию мероприятия</w:t>
            </w:r>
            <w:r w:rsidR="005738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57381A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В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Педагоги молодцы!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lastRenderedPageBreak/>
              <w:t>Все хорошо,</w:t>
            </w:r>
            <w:r w:rsidR="00573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57381A">
              <w:rPr>
                <w:rFonts w:ascii="Times New Roman" w:hAnsi="Times New Roman"/>
                <w:sz w:val="20"/>
                <w:szCs w:val="20"/>
              </w:rPr>
              <w:t>. Высту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пающие с видео большие молодцы!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за возможность принять участие в данном мероприятии.</w:t>
            </w:r>
          </w:p>
          <w:p w:rsidR="003214B0" w:rsidRPr="003214B0" w:rsidRDefault="00194F45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Было очень познавательно, все молодцы.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194F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Было много интересной и полезной информации. Многое пригодиться при работе с детьми. Спасибо за мероприятия.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Все очень интересно</w:t>
            </w:r>
            <w:r w:rsidR="00194F45">
              <w:rPr>
                <w:rFonts w:ascii="Times New Roman" w:hAnsi="Times New Roman"/>
                <w:sz w:val="20"/>
                <w:szCs w:val="20"/>
              </w:rPr>
              <w:t>.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Актуальная тема,</w:t>
            </w:r>
            <w:r w:rsidR="00194F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интересные выступления педагогов. Особенно понравилось бинарное занятие психолога и воспитателя.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за предоставленную возможность посетить подобное мероприятие.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Интересные технологии,</w:t>
            </w:r>
            <w:r w:rsidR="00194F45">
              <w:rPr>
                <w:rFonts w:ascii="Times New Roman" w:hAnsi="Times New Roman"/>
                <w:sz w:val="20"/>
                <w:szCs w:val="20"/>
              </w:rPr>
              <w:t xml:space="preserve"> спасибо за представленный опыт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Благодарим,</w:t>
            </w:r>
            <w:r w:rsidR="00194F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3214B0" w:rsidRPr="003214B0" w:rsidRDefault="00194F45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Интересный опыт коллег. С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пасибо за мероприятие!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Оч</w:t>
            </w:r>
            <w:r w:rsidR="009B0BED">
              <w:rPr>
                <w:rFonts w:ascii="Times New Roman" w:hAnsi="Times New Roman"/>
                <w:sz w:val="20"/>
                <w:szCs w:val="20"/>
              </w:rPr>
              <w:t>ень познавательное мероприятие. Б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лагодари</w:t>
            </w:r>
            <w:r w:rsidR="009B0BED">
              <w:rPr>
                <w:rFonts w:ascii="Times New Roman" w:hAnsi="Times New Roman"/>
                <w:sz w:val="20"/>
                <w:szCs w:val="20"/>
              </w:rPr>
              <w:t>м за представленный опыт работы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!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Интересные видео выступления.</w:t>
            </w:r>
          </w:p>
          <w:p w:rsidR="003214B0" w:rsidRPr="003214B0" w:rsidRDefault="009B0BED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сибо за возможность перенять опыт технологии, 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которые можно использовать в своей работе!</w:t>
            </w:r>
          </w:p>
          <w:p w:rsidR="003214B0" w:rsidRPr="003214B0" w:rsidRDefault="009B0BED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Проведенное занятие было 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интересным и содержательным. Доброжелательная обстановка, взаимопонимание педагогов и детей сде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лало занятия увлекательным. 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учитывали возрастные особенности детей, оказывали помощь при затруднении. Структура занятия была методически правильно построена, выдержана, дети легко переходили из одного вида деятельности к другому.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за представленный опыт!</w:t>
            </w:r>
          </w:p>
          <w:p w:rsidR="003214B0" w:rsidRPr="003214B0" w:rsidRDefault="009B0BED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Любознательно и 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интересно.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 xml:space="preserve">Рада, что у нас такой большой опыт коллег 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lastRenderedPageBreak/>
              <w:t>которым действительно можно поделиться.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за предоставленную возможность посетить такое мероприятие.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за полученный опыт!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за возможность посетить данное мероприятие.</w:t>
            </w:r>
          </w:p>
          <w:p w:rsidR="003214B0" w:rsidRPr="003214B0" w:rsidRDefault="009B0BED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понравилось, 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Очень интересная и познавательная информация</w:t>
            </w:r>
            <w:r w:rsidR="009B0B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Мероприятие полезное,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данные подходы актуальны в образовательном учреждении</w:t>
            </w:r>
            <w:r w:rsidR="009B0B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Спасибо. Все до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ступно, хорошая педагогическая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копилочка.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Актуальность темы, достижение желаемых результатов</w:t>
            </w:r>
            <w:r w:rsidR="009B0B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информацию, которую я смогу воспользоваться в своей работе</w:t>
            </w:r>
            <w:r w:rsidR="009B0B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 огромным удовольствием посмотрела материал, возьму себе на заметку.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Актуально, позна</w:t>
            </w:r>
            <w:r w:rsidR="009B0BED">
              <w:rPr>
                <w:rFonts w:ascii="Times New Roman" w:hAnsi="Times New Roman"/>
                <w:sz w:val="20"/>
                <w:szCs w:val="20"/>
              </w:rPr>
              <w:t>вательно, интересно!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Очень интересно. Спасибо за опыт.</w:t>
            </w:r>
          </w:p>
          <w:p w:rsidR="003214B0" w:rsidRPr="003214B0" w:rsidRDefault="009B0BED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Спасибо, интересно, буду применять в своей работе!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Тема весьма актуальна!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Приятно было посетить данное мероприятие. Много нового узнала, подчерпнула для себя интересные идеи.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Большое спасибо! Очень полезно для моей работы</w:t>
            </w:r>
            <w:r w:rsidR="009B0BED">
              <w:rPr>
                <w:rFonts w:ascii="Times New Roman" w:hAnsi="Times New Roman"/>
                <w:sz w:val="20"/>
                <w:szCs w:val="20"/>
              </w:rPr>
              <w:t>.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Выражаю благодарность всем педагогам за работу в этом направлении</w:t>
            </w:r>
            <w:r w:rsidR="009B0B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Спасибо, всё очень понравилось.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Отзывы положительные, информация представлена доступно и интересно</w:t>
            </w:r>
            <w:r w:rsidR="009B0B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 w:rsidR="009B0B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Большое спасибо за выступление,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интересным показался опыт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с камешками Марблз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для развития </w:t>
            </w:r>
            <w:r w:rsidR="009B0BED">
              <w:rPr>
                <w:rFonts w:ascii="Times New Roman" w:hAnsi="Times New Roman"/>
                <w:sz w:val="20"/>
                <w:szCs w:val="20"/>
              </w:rPr>
              <w:lastRenderedPageBreak/>
              <w:t>мелкой моторики, а так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же опыт с использованием нестандартного оборудования Детского сада № 154.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Есть те</w:t>
            </w:r>
            <w:r w:rsidR="009B0BED">
              <w:rPr>
                <w:rFonts w:ascii="Times New Roman" w:hAnsi="Times New Roman"/>
                <w:sz w:val="20"/>
                <w:szCs w:val="20"/>
              </w:rPr>
              <w:t>,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моменты на которые я обратила внимание и буду использовать в работе,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спасибо за практико</w:t>
            </w:r>
            <w:r w:rsidR="009B0BED">
              <w:rPr>
                <w:rFonts w:ascii="Times New Roman" w:hAnsi="Times New Roman"/>
                <w:sz w:val="20"/>
                <w:szCs w:val="20"/>
              </w:rPr>
              <w:t>-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ориентированный опыт.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выступающим,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спасибо тем</w:t>
            </w:r>
            <w:r w:rsidR="00ED6E8F">
              <w:rPr>
                <w:rFonts w:ascii="Times New Roman" w:hAnsi="Times New Roman"/>
                <w:sz w:val="20"/>
                <w:szCs w:val="20"/>
              </w:rPr>
              <w:t>,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кто готовит видеосюжеты,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очень интересный опыт!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Интересный опыт с новыми приемами,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технологиями.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Зачем я шла на мероприятие тот опыт и получила! Бл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агодарю МБДОУ Детский сад № 56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за организованное мероприятие.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Со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временный мир настраивает на то,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что действительно нужно сохранять здоровье дошкольников,</w:t>
            </w:r>
            <w:r w:rsidR="009B0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6B4D">
              <w:rPr>
                <w:rFonts w:ascii="Times New Roman" w:hAnsi="Times New Roman"/>
                <w:sz w:val="20"/>
                <w:szCs w:val="20"/>
              </w:rPr>
              <w:t xml:space="preserve">рада что в нашем городе есть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такой опыт коллег по совместной работе.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за возможность получить и поделиться самой опытом.</w:t>
            </w:r>
            <w:r w:rsidR="00ED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Коллеги замечательные,</w:t>
            </w:r>
            <w:r w:rsidR="00ED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спасибо за новые методы,</w:t>
            </w:r>
            <w:r w:rsidR="00ED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технологии и средства сохранения здоровья дошкольников.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все очень понравилось!</w:t>
            </w:r>
          </w:p>
          <w:p w:rsidR="007042A8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 большое за данное мероприятие! Для себя нашла полезную и нужную информацию по направлению "Здоровьесберегающие технологии в ДОУ"</w:t>
            </w:r>
            <w:r w:rsidR="00ED6E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976" w:rsidRPr="00DE3976" w:rsidRDefault="00DE3976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976">
              <w:rPr>
                <w:rFonts w:ascii="Times New Roman" w:hAnsi="Times New Roman"/>
                <w:sz w:val="20"/>
                <w:szCs w:val="20"/>
              </w:rPr>
              <w:t>Особая благодарность Доу 154 за множество интересных для детей пособий для развития здоровья, саду 162 за исследование зависимости между мотивацией детей к занятиям и применением здоровьесбер технологий - очень близки и понятны результаты. Другим садам за отдельные находки в этой сфере. Рада взаимному обогащению</w:t>
            </w:r>
            <w:r w:rsidR="00A934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976" w:rsidRPr="00DE3976" w:rsidRDefault="00DE3976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97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A934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976" w:rsidRPr="00DE3976" w:rsidRDefault="00DE3976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976">
              <w:rPr>
                <w:rFonts w:ascii="Times New Roman" w:hAnsi="Times New Roman"/>
                <w:sz w:val="20"/>
                <w:szCs w:val="20"/>
              </w:rPr>
              <w:t>Очень понравился проект на тему: «Мой веселый звонкий мяч». Все справились с поставленной темой. Молодцы.</w:t>
            </w:r>
          </w:p>
          <w:p w:rsidR="00DE3976" w:rsidRPr="00DE3976" w:rsidRDefault="00DE3976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976">
              <w:rPr>
                <w:rFonts w:ascii="Times New Roman" w:hAnsi="Times New Roman"/>
                <w:sz w:val="20"/>
                <w:szCs w:val="20"/>
              </w:rPr>
              <w:t>И</w:t>
            </w:r>
            <w:r w:rsidR="00B67840">
              <w:rPr>
                <w:rFonts w:ascii="Times New Roman" w:hAnsi="Times New Roman"/>
                <w:sz w:val="20"/>
                <w:szCs w:val="20"/>
              </w:rPr>
              <w:t>н</w:t>
            </w:r>
            <w:r w:rsidRPr="00DE3976">
              <w:rPr>
                <w:rFonts w:ascii="Times New Roman" w:hAnsi="Times New Roman"/>
                <w:sz w:val="20"/>
                <w:szCs w:val="20"/>
              </w:rPr>
              <w:t>тересно и увлекательно</w:t>
            </w:r>
            <w:r w:rsidR="00A934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976" w:rsidRPr="00F050F1" w:rsidRDefault="00DE3976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97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понравилось,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3976">
              <w:rPr>
                <w:rFonts w:ascii="Times New Roman" w:hAnsi="Times New Roman"/>
                <w:sz w:val="20"/>
                <w:szCs w:val="20"/>
              </w:rPr>
              <w:t>актуальная тема</w:t>
            </w:r>
            <w:r w:rsidR="00A934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lastRenderedPageBreak/>
              <w:t>Всё достаточно удобно и доступно, трудно что - то предложить дополнительно.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Продолжайте работать в этом направлении! Успехов!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Привлекать к работе круглых столов другие детские сады заранее, чтоб была возможность участия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Такие мероприятия необходимы и для родителей, понимая, как важна с</w:t>
            </w:r>
            <w:r w:rsidR="003228EC">
              <w:rPr>
                <w:rFonts w:ascii="Times New Roman" w:hAnsi="Times New Roman"/>
                <w:sz w:val="20"/>
                <w:szCs w:val="20"/>
              </w:rPr>
              <w:t xml:space="preserve">овместная работа по сохранению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здоровья ребенка.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Больше наглядных видео</w:t>
            </w:r>
            <w:r w:rsidR="003228EC">
              <w:rPr>
                <w:rFonts w:ascii="Times New Roman" w:hAnsi="Times New Roman"/>
                <w:sz w:val="20"/>
                <w:szCs w:val="20"/>
              </w:rPr>
              <w:t>-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примеров работы с детьми</w:t>
            </w:r>
            <w:r w:rsidR="003228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информацию</w:t>
            </w:r>
            <w:r w:rsidR="003228EC">
              <w:rPr>
                <w:rFonts w:ascii="Times New Roman" w:hAnsi="Times New Roman"/>
                <w:sz w:val="20"/>
                <w:szCs w:val="20"/>
              </w:rPr>
              <w:t>.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Организуйте такие мероприятия. с удовольствием их посещу.</w:t>
            </w:r>
          </w:p>
          <w:p w:rsidR="003214B0" w:rsidRPr="003214B0" w:rsidRDefault="003228EC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Очень интересное мероприятие,</w:t>
            </w:r>
            <w:r w:rsidR="00322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п</w:t>
            </w:r>
            <w:r w:rsidR="003F1644">
              <w:rPr>
                <w:rFonts w:ascii="Times New Roman" w:hAnsi="Times New Roman"/>
                <w:sz w:val="20"/>
                <w:szCs w:val="20"/>
              </w:rPr>
              <w:t xml:space="preserve">редставлен большой опыт работы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с разными категориями детей</w:t>
            </w:r>
            <w:r w:rsidR="003228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Все понравилось,</w:t>
            </w:r>
            <w:r w:rsidR="00322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молодцы!</w:t>
            </w:r>
            <w:r w:rsidR="00322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Продолжайте в том же духе!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Доступный формат мероприятия, спасибо.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Всё хорошо!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Хочется, чтобы больше педагогов внедряли эти технологии в свою работу</w:t>
            </w:r>
            <w:r w:rsidR="003228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Хотелось бы побольше мероприятий, которые можно было применять на практике.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228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Благодарим за проведенное мероприятие.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Интересные выступления</w:t>
            </w:r>
            <w:r w:rsidR="003228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продолжайте работу в том же направлении.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Больше видео</w:t>
            </w:r>
            <w:r w:rsidR="003228EC">
              <w:rPr>
                <w:rFonts w:ascii="Times New Roman" w:hAnsi="Times New Roman"/>
                <w:sz w:val="20"/>
                <w:szCs w:val="20"/>
              </w:rPr>
              <w:t>-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форматов.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Интересное направление,</w:t>
            </w:r>
            <w:r w:rsidR="00322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lastRenderedPageBreak/>
              <w:t>Педагоги все организовали на высшем уровне</w:t>
            </w:r>
            <w:r w:rsidR="00943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Больше виде</w:t>
            </w:r>
            <w:r w:rsidR="009439F7">
              <w:rPr>
                <w:rFonts w:ascii="Times New Roman" w:hAnsi="Times New Roman"/>
                <w:sz w:val="20"/>
                <w:szCs w:val="20"/>
              </w:rPr>
              <w:t>о-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выступлений.</w:t>
            </w:r>
          </w:p>
          <w:p w:rsidR="003214B0" w:rsidRPr="003214B0" w:rsidRDefault="009439F7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родолжайте работать в том же направлении.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Применять на практике новые технологии</w:t>
            </w:r>
            <w:r w:rsidR="00943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Предложения добавить детскую йогу</w:t>
            </w:r>
            <w:r w:rsidR="00943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Просьба проконтролировать звучание видеоматериалов.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Просмотр видеоролик и презентации поможет достичь успехов в работе. Спасибо, за опыт коллег</w:t>
            </w:r>
            <w:r w:rsidR="00943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Всё хорошо, можно посмотреть в удобное для вас время, пересмотреть заинтересовавшую информацию ещё раз.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Все хорошо, добавить нечего!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Инт</w:t>
            </w:r>
            <w:r w:rsidR="009439F7">
              <w:rPr>
                <w:rFonts w:ascii="Times New Roman" w:hAnsi="Times New Roman"/>
                <w:sz w:val="20"/>
                <w:szCs w:val="20"/>
              </w:rPr>
              <w:t>ересно, полезно и доступно! Спасибо всем!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Хотелось бы, чтобы предоставлялись</w:t>
            </w:r>
            <w:r w:rsidR="009439F7">
              <w:rPr>
                <w:rFonts w:ascii="Times New Roman" w:hAnsi="Times New Roman"/>
                <w:sz w:val="20"/>
                <w:szCs w:val="20"/>
              </w:rPr>
              <w:t xml:space="preserve"> участникам (слушателям) и теоре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тический материал (например, отдельная папка могла бы быть прикреплена)</w:t>
            </w:r>
            <w:r w:rsidR="009439F7">
              <w:rPr>
                <w:rFonts w:ascii="Times New Roman" w:hAnsi="Times New Roman"/>
                <w:sz w:val="20"/>
                <w:szCs w:val="20"/>
              </w:rPr>
              <w:t>.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4B0" w:rsidRPr="003214B0" w:rsidRDefault="009439F7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ворческих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lastRenderedPageBreak/>
              <w:t>Все отлично! Спасибо!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Внедрение работы в социальных сетях каждого работника </w:t>
            </w:r>
            <w:r w:rsidR="009439F7">
              <w:rPr>
                <w:rFonts w:ascii="Times New Roman" w:hAnsi="Times New Roman"/>
                <w:sz w:val="20"/>
                <w:szCs w:val="20"/>
              </w:rPr>
              <w:t>ДОУ.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Очень понравился.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 xml:space="preserve">Хотелось бы увидеться офлайн! </w:t>
            </w:r>
          </w:p>
          <w:p w:rsidR="003214B0" w:rsidRPr="003214B0" w:rsidRDefault="009439F7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214B0" w:rsidRPr="003214B0">
              <w:rPr>
                <w:rFonts w:ascii="Times New Roman" w:hAnsi="Times New Roman"/>
                <w:sz w:val="20"/>
                <w:szCs w:val="20"/>
              </w:rPr>
              <w:t>спехов Вам и Вашим воспитанникам!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Работать в том же духе</w:t>
            </w:r>
            <w:r w:rsidR="00943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Спасибо,</w:t>
            </w:r>
            <w:r w:rsidR="0094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943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Продолжайте в том же направлении.</w:t>
            </w:r>
          </w:p>
          <w:p w:rsidR="003214B0" w:rsidRPr="003214B0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Интересно,</w:t>
            </w:r>
            <w:r w:rsidR="0094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по</w:t>
            </w:r>
            <w:r w:rsidR="009439F7">
              <w:rPr>
                <w:rFonts w:ascii="Times New Roman" w:hAnsi="Times New Roman"/>
                <w:sz w:val="20"/>
                <w:szCs w:val="20"/>
              </w:rPr>
              <w:t>зна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вательно.</w:t>
            </w:r>
            <w:r w:rsidR="0094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>Больш</w:t>
            </w:r>
            <w:r w:rsidR="009439F7">
              <w:rPr>
                <w:rFonts w:ascii="Times New Roman" w:hAnsi="Times New Roman"/>
                <w:sz w:val="20"/>
                <w:szCs w:val="20"/>
              </w:rPr>
              <w:t>е</w:t>
            </w:r>
            <w:r w:rsidRPr="003214B0">
              <w:rPr>
                <w:rFonts w:ascii="Times New Roman" w:hAnsi="Times New Roman"/>
                <w:sz w:val="20"/>
                <w:szCs w:val="20"/>
              </w:rPr>
              <w:t xml:space="preserve"> видеосюжетов!</w:t>
            </w:r>
          </w:p>
          <w:p w:rsidR="007042A8" w:rsidRDefault="003214B0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14B0">
              <w:rPr>
                <w:rFonts w:ascii="Times New Roman" w:hAnsi="Times New Roman"/>
                <w:sz w:val="20"/>
                <w:szCs w:val="20"/>
              </w:rPr>
              <w:t>Желаю успехов, положительных результатов! В дальнейшем продолжать работу в данном направлении.</w:t>
            </w:r>
          </w:p>
          <w:p w:rsidR="00DE3976" w:rsidRPr="00DE3976" w:rsidRDefault="00DE3976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976">
              <w:rPr>
                <w:rFonts w:ascii="Times New Roman" w:hAnsi="Times New Roman"/>
                <w:sz w:val="20"/>
                <w:szCs w:val="20"/>
              </w:rPr>
              <w:t xml:space="preserve">Возможность обратной связи с садами </w:t>
            </w:r>
            <w:r w:rsidR="00A934D5">
              <w:rPr>
                <w:rFonts w:ascii="Times New Roman" w:hAnsi="Times New Roman"/>
                <w:sz w:val="20"/>
                <w:szCs w:val="20"/>
              </w:rPr>
              <w:t>–</w:t>
            </w:r>
            <w:r w:rsidRPr="00DE3976">
              <w:rPr>
                <w:rFonts w:ascii="Times New Roman" w:hAnsi="Times New Roman"/>
                <w:sz w:val="20"/>
                <w:szCs w:val="20"/>
              </w:rPr>
              <w:t xml:space="preserve"> контакты</w:t>
            </w:r>
            <w:r w:rsidR="00A934D5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E3976" w:rsidRPr="00DE3976" w:rsidRDefault="00DE3976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976">
              <w:rPr>
                <w:rFonts w:ascii="Times New Roman" w:hAnsi="Times New Roman"/>
                <w:sz w:val="20"/>
                <w:szCs w:val="20"/>
              </w:rPr>
              <w:t>Было интересно и познавательно</w:t>
            </w:r>
            <w:r w:rsidR="00A934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976" w:rsidRPr="00DE3976" w:rsidRDefault="00DE3976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97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A934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976" w:rsidRPr="003C5891" w:rsidRDefault="00DE3976" w:rsidP="00DE397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976">
              <w:rPr>
                <w:rFonts w:ascii="Times New Roman" w:hAnsi="Times New Roman"/>
                <w:sz w:val="20"/>
                <w:szCs w:val="20"/>
              </w:rPr>
              <w:t>Реализовать в ДОУ</w:t>
            </w:r>
            <w:r w:rsidR="00A934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E397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94F45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43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1006C"/>
    <w:rsid w:val="003214B0"/>
    <w:rsid w:val="003228EC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F1644"/>
    <w:rsid w:val="00404FD3"/>
    <w:rsid w:val="00415D67"/>
    <w:rsid w:val="00416B4D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381A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7F7280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39F7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0BED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34D5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67840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4979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E3976"/>
    <w:rsid w:val="00DF16D7"/>
    <w:rsid w:val="00E02B60"/>
    <w:rsid w:val="00E0721B"/>
    <w:rsid w:val="00E10E50"/>
    <w:rsid w:val="00E13B81"/>
    <w:rsid w:val="00E3044F"/>
    <w:rsid w:val="00E402A2"/>
    <w:rsid w:val="00E459C7"/>
    <w:rsid w:val="00E4755B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D6E8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63847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CDB2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36</cp:revision>
  <dcterms:created xsi:type="dcterms:W3CDTF">2020-10-07T09:26:00Z</dcterms:created>
  <dcterms:modified xsi:type="dcterms:W3CDTF">2021-04-02T11:54:00Z</dcterms:modified>
</cp:coreProperties>
</file>