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30E9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30E96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7042A8" w:rsidRPr="00B33857" w:rsidRDefault="00430E9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30E9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96">
              <w:rPr>
                <w:rFonts w:ascii="Times New Roman" w:hAnsi="Times New Roman"/>
                <w:sz w:val="20"/>
                <w:szCs w:val="20"/>
              </w:rPr>
              <w:t>"Проектирование системы профессиональной ориентации на уровне образовательной организации"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03F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03F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03FD6" w:rsidP="007D227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03FD6" w:rsidP="007D2270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 педагогам за предоставленные материалы!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Понравился проект "Привет от выпускников".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Материалы семинара могут быть использованы в работе ОО по направлению профориентации учащихся.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Спасибо, информация полезная, можно использовать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Материал подготовлен и подан качественно. Организаторы молодцы!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7022B">
              <w:rPr>
                <w:rFonts w:ascii="Times New Roman" w:hAnsi="Times New Roman"/>
                <w:sz w:val="20"/>
                <w:szCs w:val="20"/>
              </w:rPr>
              <w:t>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Хорошая организация,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22B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Огромное спасибо за мероприятие, познавательно, актуально.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Интересная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Семинар очень полезен и интересен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lastRenderedPageBreak/>
              <w:t>Отражена преемственность в проф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022B">
              <w:rPr>
                <w:rFonts w:ascii="Times New Roman" w:hAnsi="Times New Roman"/>
                <w:sz w:val="20"/>
                <w:szCs w:val="20"/>
              </w:rPr>
              <w:t xml:space="preserve">ориентационной работе в школе от начальной школы до выпускников. 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Очень полезная информация!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 за мероприятие организаторам.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 xml:space="preserve">Интересно! Разнообразно. Удобная форма проведения. 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Прекрасное мероприятие! Огромное спасибо!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Спасибо, все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 за актуальную инфор</w:t>
            </w:r>
            <w:r w:rsidR="000879F4">
              <w:rPr>
                <w:rFonts w:ascii="Times New Roman" w:hAnsi="Times New Roman"/>
                <w:sz w:val="20"/>
                <w:szCs w:val="20"/>
              </w:rPr>
              <w:t>мацию по рассмотренной теме. Осо</w:t>
            </w:r>
            <w:r w:rsidRPr="0087022B">
              <w:rPr>
                <w:rFonts w:ascii="Times New Roman" w:hAnsi="Times New Roman"/>
                <w:sz w:val="20"/>
                <w:szCs w:val="20"/>
              </w:rPr>
              <w:t>бенно показательна успешность работы школы в указанном направлении деятельности по выступлениям выпускников. Молодцы!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Интересно, полезно, спасибо!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 за интересное освещение темы, большая практическая составляющая.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Большая всем благодарность!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Полезное мероприятие</w:t>
            </w:r>
            <w:r w:rsidR="000879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Представлен интересный опыт</w:t>
            </w:r>
            <w:r w:rsidR="000879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0879F4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</w:t>
            </w:r>
            <w:r w:rsidR="0087022B" w:rsidRPr="0087022B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704C" w:rsidRDefault="003A44F5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Содержательно.</w:t>
            </w:r>
          </w:p>
          <w:p w:rsidR="003A44F5" w:rsidRDefault="003A44F5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3A44F5" w:rsidRDefault="003A44F5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3A44F5" w:rsidRDefault="003A44F5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Интересная тема и форма организации мероприятия. Обязательно воспользуюсь материалами Мининой М.В. и Назаровой О.П. </w:t>
            </w:r>
          </w:p>
          <w:p w:rsidR="003A44F5" w:rsidRPr="00F050F1" w:rsidRDefault="003A44F5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идеи.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lastRenderedPageBreak/>
              <w:t>Чуть больше практической части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Продолжайте!</w:t>
            </w:r>
            <w:r w:rsidR="00516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22B">
              <w:rPr>
                <w:rFonts w:ascii="Times New Roman" w:hAnsi="Times New Roman"/>
                <w:sz w:val="20"/>
                <w:szCs w:val="20"/>
              </w:rPr>
              <w:t>Успехов, коллеги!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Для публикации сборника города Архангельска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516448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7022B" w:rsidRPr="0087022B">
              <w:rPr>
                <w:rFonts w:ascii="Times New Roman" w:hAnsi="Times New Roman"/>
                <w:sz w:val="20"/>
                <w:szCs w:val="20"/>
              </w:rPr>
              <w:t>аспространить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516448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7022B" w:rsidRPr="0087022B">
              <w:rPr>
                <w:rFonts w:ascii="Times New Roman" w:hAnsi="Times New Roman"/>
                <w:sz w:val="20"/>
                <w:szCs w:val="20"/>
              </w:rPr>
              <w:t>родолжить тему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Обобщение опыта на уровне города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Ждём новых выступлений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Можно продолжить данную тему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Мероприятие организовано и проведено на высоком уровне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Продолжить работу в направлении темы мероприятия.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lastRenderedPageBreak/>
              <w:t>Обобщить опыт работы школы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Отметить систему работы школы по указанному направлению и рекомендовать для др.</w:t>
            </w:r>
            <w:r w:rsidR="00516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22B">
              <w:rPr>
                <w:rFonts w:ascii="Times New Roman" w:hAnsi="Times New Roman"/>
                <w:sz w:val="20"/>
                <w:szCs w:val="20"/>
              </w:rPr>
              <w:t>ОО.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Продолжать транслировать накопленный опыт в этом направлении, тема очень актуальна!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Все было очень хорошо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022B" w:rsidRPr="0087022B" w:rsidRDefault="0087022B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Форма проведения доступна</w:t>
            </w:r>
            <w:r w:rsidR="005164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516448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022B">
              <w:rPr>
                <w:rFonts w:ascii="Times New Roman" w:hAnsi="Times New Roman"/>
                <w:sz w:val="20"/>
                <w:szCs w:val="20"/>
              </w:rPr>
              <w:t>С</w:t>
            </w:r>
            <w:r w:rsidR="0087022B" w:rsidRPr="0087022B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4760" w:rsidRPr="003C5891" w:rsidRDefault="00114760" w:rsidP="0087022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Благодарю участников семинара.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03F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879F4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76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A44F5"/>
    <w:rsid w:val="003B05C2"/>
    <w:rsid w:val="003C0D47"/>
    <w:rsid w:val="003C5891"/>
    <w:rsid w:val="003C7006"/>
    <w:rsid w:val="003C75FF"/>
    <w:rsid w:val="00404FD3"/>
    <w:rsid w:val="00415D67"/>
    <w:rsid w:val="00425613"/>
    <w:rsid w:val="00430E96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16448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3FD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D2270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022B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8704C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86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2020-10-07T09:26:00Z</dcterms:created>
  <dcterms:modified xsi:type="dcterms:W3CDTF">2021-04-02T12:25:00Z</dcterms:modified>
</cp:coreProperties>
</file>