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0"/>
        <w:gridCol w:w="1872"/>
        <w:gridCol w:w="425"/>
        <w:gridCol w:w="426"/>
        <w:gridCol w:w="708"/>
        <w:gridCol w:w="567"/>
        <w:gridCol w:w="851"/>
        <w:gridCol w:w="6066"/>
        <w:gridCol w:w="2552"/>
        <w:gridCol w:w="389"/>
      </w:tblGrid>
      <w:tr w:rsidR="00960883" w:rsidRPr="00F52A0C" w14:paraId="0F1B4054" w14:textId="77777777" w:rsidTr="0080639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0639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827BA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827BA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0986262" w:rsidR="00C2694D" w:rsidRPr="00B33857" w:rsidRDefault="0080639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DBDDE" w14:textId="77777777" w:rsidR="007E6FFD" w:rsidRDefault="0080639E" w:rsidP="0080639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3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49D8944A" w:rsidR="00C2694D" w:rsidRPr="002C24B6" w:rsidRDefault="0080639E" w:rsidP="0080639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39E">
              <w:rPr>
                <w:rFonts w:ascii="Times New Roman" w:hAnsi="Times New Roman"/>
                <w:sz w:val="20"/>
                <w:szCs w:val="20"/>
                <w:lang w:eastAsia="ru-RU"/>
              </w:rPr>
              <w:t>№ 186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7B00B45" w:rsidR="00C2694D" w:rsidRPr="008143F8" w:rsidRDefault="0080639E" w:rsidP="007E6FF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Круглый стол "Опыт успешной реализации здоровьесберегаю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639E">
              <w:rPr>
                <w:rFonts w:ascii="Times New Roman" w:hAnsi="Times New Roman"/>
                <w:sz w:val="20"/>
                <w:szCs w:val="20"/>
              </w:rPr>
              <w:t>щих</w:t>
            </w:r>
            <w:bookmarkStart w:id="0" w:name="_GoBack"/>
            <w:bookmarkEnd w:id="0"/>
            <w:r w:rsidRPr="0080639E">
              <w:rPr>
                <w:rFonts w:ascii="Times New Roman" w:hAnsi="Times New Roman"/>
                <w:sz w:val="20"/>
                <w:szCs w:val="20"/>
              </w:rPr>
              <w:t xml:space="preserve"> и здоровье</w:t>
            </w:r>
            <w:r w:rsidR="007E6FFD">
              <w:rPr>
                <w:rFonts w:ascii="Times New Roman" w:hAnsi="Times New Roman"/>
                <w:sz w:val="20"/>
                <w:szCs w:val="20"/>
              </w:rPr>
              <w:t>-</w:t>
            </w:r>
            <w:r w:rsidRPr="0080639E">
              <w:rPr>
                <w:rFonts w:ascii="Times New Roman" w:hAnsi="Times New Roman"/>
                <w:sz w:val="20"/>
                <w:szCs w:val="20"/>
              </w:rPr>
              <w:t>укрепляющих технологий в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C312F0C" w:rsidR="00C2694D" w:rsidRPr="00B26595" w:rsidRDefault="00966564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AF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B0863FC" w:rsidR="00C2694D" w:rsidRPr="00B26595" w:rsidRDefault="0080639E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DC97DCA" w:rsidR="00C2694D" w:rsidRPr="00B26595" w:rsidRDefault="0080639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7E6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B3D8033" w:rsidR="00C2694D" w:rsidRPr="00B26595" w:rsidRDefault="007E6FFD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87FDD03" w:rsidR="00C2694D" w:rsidRPr="007836FB" w:rsidRDefault="0080639E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7E6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73A0F" w14:textId="53D7F520" w:rsidR="0080639E" w:rsidRPr="0080639E" w:rsidRDefault="0080639E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14:paraId="3C5B3627" w14:textId="1D2E3AE1" w:rsidR="0080639E" w:rsidRPr="0080639E" w:rsidRDefault="0080639E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3954CE" w14:textId="1EFAF8F9" w:rsidR="0080639E" w:rsidRPr="0080639E" w:rsidRDefault="0080639E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интересное,</w:t>
            </w:r>
            <w:r w:rsidRPr="0080639E">
              <w:rPr>
                <w:rFonts w:ascii="Times New Roman" w:hAnsi="Times New Roman"/>
                <w:sz w:val="20"/>
                <w:szCs w:val="20"/>
              </w:rPr>
              <w:t xml:space="preserve"> многое взяла себе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87689E" w14:textId="58365581" w:rsidR="0080639E" w:rsidRPr="0080639E" w:rsidRDefault="0080639E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Очень интересно и познавательно.</w:t>
            </w:r>
          </w:p>
          <w:p w14:paraId="501938DE" w14:textId="77777777" w:rsidR="0080639E" w:rsidRPr="0080639E" w:rsidRDefault="0080639E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Спасибо. Полезная информация.</w:t>
            </w:r>
          </w:p>
          <w:p w14:paraId="72A78253" w14:textId="11959C16" w:rsidR="0080639E" w:rsidRPr="0080639E" w:rsidRDefault="0080639E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Современно, 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0EEE1F" w14:textId="77777777" w:rsidR="00AB37C1" w:rsidRDefault="0080639E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работы!</w:t>
            </w:r>
          </w:p>
          <w:p w14:paraId="4070732B" w14:textId="77777777" w:rsidR="007E6FFD" w:rsidRDefault="007E6FFD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Интересный и полезный материал. </w:t>
            </w:r>
            <w:r w:rsidRPr="0080639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5CCB491B" w14:textId="34FF1D41" w:rsidR="007E6FFD" w:rsidRPr="0080639E" w:rsidRDefault="007E6FFD" w:rsidP="008063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Все очень хорошо.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B6D" w14:textId="2CB54C5D" w:rsidR="00C2694D" w:rsidRPr="007E6FFD" w:rsidRDefault="0080639E" w:rsidP="007E6FF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39E">
              <w:rPr>
                <w:rFonts w:ascii="Times New Roman" w:hAnsi="Times New Roman"/>
                <w:sz w:val="20"/>
                <w:szCs w:val="20"/>
              </w:rPr>
              <w:t>Желаю дальнейших успехов по данной теме</w:t>
            </w:r>
            <w:r w:rsidR="006827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83D5DCB" w:rsidR="00C2694D" w:rsidRPr="00B26595" w:rsidRDefault="00BF17A7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7E6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58A5" w14:textId="77777777" w:rsidR="00FC36F7" w:rsidRDefault="00FC36F7" w:rsidP="00B44845">
      <w:pPr>
        <w:spacing w:line="240" w:lineRule="auto"/>
      </w:pPr>
      <w:r>
        <w:separator/>
      </w:r>
    </w:p>
  </w:endnote>
  <w:endnote w:type="continuationSeparator" w:id="0">
    <w:p w14:paraId="3EF8453F" w14:textId="77777777" w:rsidR="00FC36F7" w:rsidRDefault="00FC36F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7AE6" w14:textId="77777777" w:rsidR="00FC36F7" w:rsidRDefault="00FC36F7" w:rsidP="00B44845">
      <w:pPr>
        <w:spacing w:line="240" w:lineRule="auto"/>
      </w:pPr>
      <w:r>
        <w:separator/>
      </w:r>
    </w:p>
  </w:footnote>
  <w:footnote w:type="continuationSeparator" w:id="0">
    <w:p w14:paraId="676ABE8F" w14:textId="77777777" w:rsidR="00FC36F7" w:rsidRDefault="00FC36F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E652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A1AF7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17AC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27BA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E6FFD"/>
    <w:rsid w:val="007F01AA"/>
    <w:rsid w:val="00804EFC"/>
    <w:rsid w:val="0080639E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37C1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166D1"/>
    <w:rsid w:val="00F2308C"/>
    <w:rsid w:val="00F263FF"/>
    <w:rsid w:val="00F27719"/>
    <w:rsid w:val="00F36B9C"/>
    <w:rsid w:val="00F37977"/>
    <w:rsid w:val="00F40B98"/>
    <w:rsid w:val="00F447C5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6F7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F5B3BEED-7A89-441B-8923-5A78F31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8</cp:revision>
  <dcterms:created xsi:type="dcterms:W3CDTF">2022-04-18T07:41:00Z</dcterms:created>
  <dcterms:modified xsi:type="dcterms:W3CDTF">2022-04-18T11:54:00Z</dcterms:modified>
</cp:coreProperties>
</file>