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0"/>
        <w:gridCol w:w="1872"/>
        <w:gridCol w:w="425"/>
        <w:gridCol w:w="426"/>
        <w:gridCol w:w="708"/>
        <w:gridCol w:w="567"/>
        <w:gridCol w:w="851"/>
        <w:gridCol w:w="6066"/>
        <w:gridCol w:w="2552"/>
        <w:gridCol w:w="389"/>
      </w:tblGrid>
      <w:tr w:rsidR="00960883" w:rsidRPr="00F52A0C" w14:paraId="0F1B4054" w14:textId="77777777" w:rsidTr="0080639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AE6E4A" w:rsidRDefault="00C2694D" w:rsidP="00D47D9D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D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</w:t>
            </w:r>
            <w:bookmarkStart w:id="0" w:name="_GoBack"/>
            <w:bookmarkEnd w:id="0"/>
            <w:r w:rsidRPr="00D47D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0639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AE6E4A" w:rsidRDefault="00C2694D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827BA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AE6E4A" w:rsidRDefault="00C2694D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827BA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BCD2ED2" w:rsidR="00C2694D" w:rsidRPr="00B33857" w:rsidRDefault="00471AE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C319A5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5DD50902" w:rsidR="00C2694D" w:rsidRPr="002C24B6" w:rsidRDefault="00E65898" w:rsidP="00E658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  <w:r w:rsidR="00926C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98">
              <w:rPr>
                <w:rFonts w:ascii="Times New Roman" w:hAnsi="Times New Roman"/>
                <w:sz w:val="20"/>
                <w:szCs w:val="20"/>
                <w:lang w:eastAsia="ru-RU"/>
              </w:rPr>
              <w:t>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F6F77A2" w:rsidR="00C2694D" w:rsidRPr="008143F8" w:rsidRDefault="00E65898" w:rsidP="00471AE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898">
              <w:rPr>
                <w:rFonts w:ascii="Times New Roman" w:hAnsi="Times New Roman"/>
                <w:sz w:val="20"/>
                <w:szCs w:val="20"/>
              </w:rPr>
              <w:t>Городской обучающий семинар "Ошибки в преподавании ПДД"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4FF414F" w:rsidR="00C2694D" w:rsidRPr="00B26595" w:rsidRDefault="00966564" w:rsidP="00C319A5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8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CB16A32" w:rsidR="00C2694D" w:rsidRPr="00B26595" w:rsidRDefault="00E65898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A1AB01C" w:rsidR="00C2694D" w:rsidRPr="00B26595" w:rsidRDefault="00926C4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60489F9" w:rsidR="00C2694D" w:rsidRPr="00B26595" w:rsidRDefault="00E65898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72DD4A0" w:rsidR="00C2694D" w:rsidRPr="007836FB" w:rsidRDefault="00471AEA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58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74A14" w14:textId="48CA7B9F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Полезная информация была от Филипповой Ирины Борисовны и инспектора ГИБДД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61C944" w14:textId="77777777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Огромное спасибо организаторам  данного семинара! Считаю, что он прошел на высоком уровне, был интересным и содержательным. Материал, подобранный докладчиками, был актуальным, заставляющим думать, анализировать свою работу и строить её, учитывая современные требования.</w:t>
            </w:r>
          </w:p>
          <w:p w14:paraId="0C73140B" w14:textId="6E12B9A3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Темы выступлений очень важны и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D49169" w14:textId="5F688BDD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Материалы семинара можно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176651" w14:textId="44FD7FC5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Актуальная тема семинара.</w:t>
            </w:r>
          </w:p>
          <w:p w14:paraId="0FC48617" w14:textId="14FB5A7F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Тема раскрыта в полной мере, материал подобран хорошо.</w:t>
            </w:r>
          </w:p>
          <w:p w14:paraId="0158E033" w14:textId="4C1B7DC2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Всё понравилось, будем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968EB1" w14:textId="5FD49B0F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Обзор слушала второй раз. Ресурсы 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6E4A">
              <w:rPr>
                <w:rFonts w:ascii="Times New Roman" w:hAnsi="Times New Roman"/>
                <w:sz w:val="20"/>
                <w:szCs w:val="20"/>
              </w:rPr>
              <w:t xml:space="preserve"> правда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6E4A">
              <w:rPr>
                <w:rFonts w:ascii="Times New Roman" w:hAnsi="Times New Roman"/>
                <w:sz w:val="20"/>
                <w:szCs w:val="20"/>
              </w:rPr>
              <w:t xml:space="preserve"> интересные.</w:t>
            </w:r>
          </w:p>
          <w:p w14:paraId="79ECE61A" w14:textId="77777777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Благодарим за плодотворную работу, полезную информацию и сотрудничество!</w:t>
            </w:r>
          </w:p>
          <w:p w14:paraId="1044706E" w14:textId="70A2B2B5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прошло хорошо. Всё</w:t>
            </w:r>
            <w:r w:rsidRPr="00AE6E4A">
              <w:rPr>
                <w:rFonts w:ascii="Times New Roman" w:hAnsi="Times New Roman"/>
                <w:sz w:val="20"/>
                <w:szCs w:val="20"/>
              </w:rPr>
              <w:t xml:space="preserve"> лаконично сказано.</w:t>
            </w:r>
          </w:p>
          <w:p w14:paraId="2C99DE8A" w14:textId="60DD74A1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 xml:space="preserve">Спасибо большое. Многие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вопросы, </w:t>
            </w:r>
            <w:r w:rsidRPr="00AE6E4A">
              <w:rPr>
                <w:rFonts w:ascii="Times New Roman" w:hAnsi="Times New Roman"/>
                <w:sz w:val="20"/>
                <w:szCs w:val="20"/>
              </w:rPr>
              <w:t xml:space="preserve"> которые были затронуты, не  возникали  на проведении занятий с детьми.</w:t>
            </w:r>
          </w:p>
          <w:p w14:paraId="25FB1EEA" w14:textId="22379E74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Актуальная информация, которая требует постоянного обсуждения и напоминания детям и родителям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C9BD855" w14:textId="7DB5099D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Данное мероприятие интересное, доступное, краткое, информативное.</w:t>
            </w:r>
          </w:p>
          <w:p w14:paraId="68EC0449" w14:textId="24321C10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Спасибо большое за семинар, буду использовать в работе полученную информацию.</w:t>
            </w:r>
          </w:p>
          <w:p w14:paraId="60D39EBB" w14:textId="5B7D56F4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 xml:space="preserve">Мероприятие действительно хорошее, все </w:t>
            </w:r>
            <w:r>
              <w:rPr>
                <w:rFonts w:ascii="Times New Roman" w:hAnsi="Times New Roman"/>
                <w:sz w:val="20"/>
                <w:szCs w:val="20"/>
              </w:rPr>
              <w:t>четко, понятно.</w:t>
            </w:r>
          </w:p>
          <w:p w14:paraId="2EA28653" w14:textId="72E1D1F4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"На мероприятии освещены воп</w:t>
            </w:r>
            <w:r>
              <w:rPr>
                <w:rFonts w:ascii="Times New Roman" w:hAnsi="Times New Roman"/>
                <w:sz w:val="20"/>
                <w:szCs w:val="20"/>
              </w:rPr>
              <w:t>росы ошибок в преподавании ПДД.</w:t>
            </w:r>
            <w:r w:rsidR="00242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E4A">
              <w:rPr>
                <w:rFonts w:ascii="Times New Roman" w:hAnsi="Times New Roman"/>
                <w:sz w:val="20"/>
                <w:szCs w:val="20"/>
              </w:rPr>
              <w:t>Указан ряд ошибок и варианты их исправлений.</w:t>
            </w:r>
          </w:p>
          <w:p w14:paraId="2C07FC57" w14:textId="727DB01F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t>Мероприятие прошло на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685572" w14:textId="7B7FC7C9" w:rsidR="00AE6E4A" w:rsidRPr="00AE6E4A" w:rsidRDefault="00AE6E4A" w:rsidP="00AE6E4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E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Интересным и полезным было выступление Елены Валерьевны </w:t>
            </w:r>
            <w:proofErr w:type="spellStart"/>
            <w:r w:rsidRPr="00AE6E4A">
              <w:rPr>
                <w:rFonts w:ascii="Times New Roman" w:hAnsi="Times New Roman"/>
                <w:sz w:val="20"/>
                <w:szCs w:val="20"/>
              </w:rPr>
              <w:t>Комиссаровой</w:t>
            </w:r>
            <w:proofErr w:type="spellEnd"/>
            <w:r w:rsidRPr="00AE6E4A">
              <w:rPr>
                <w:rFonts w:ascii="Times New Roman" w:hAnsi="Times New Roman"/>
                <w:sz w:val="20"/>
                <w:szCs w:val="20"/>
              </w:rPr>
              <w:t xml:space="preserve">, МБУ ДО ГО "Город Архангельск" "ЛДДТ" на тему "Соотношение и взаимодействие НОО и </w:t>
            </w:r>
            <w:proofErr w:type="gramStart"/>
            <w:r w:rsidRPr="00AE6E4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E6E4A">
              <w:rPr>
                <w:rFonts w:ascii="Times New Roman" w:hAnsi="Times New Roman"/>
                <w:sz w:val="20"/>
                <w:szCs w:val="20"/>
              </w:rPr>
              <w:t xml:space="preserve"> в преподавании ПДД</w:t>
            </w:r>
            <w:r w:rsidR="00926C44" w:rsidRPr="00AE6E4A">
              <w:rPr>
                <w:rFonts w:ascii="Times New Roman" w:hAnsi="Times New Roman"/>
                <w:sz w:val="20"/>
                <w:szCs w:val="20"/>
              </w:rPr>
              <w:t>"</w:t>
            </w:r>
            <w:r w:rsidRPr="00AE6E4A">
              <w:rPr>
                <w:rFonts w:ascii="Times New Roman" w:hAnsi="Times New Roman"/>
                <w:sz w:val="20"/>
                <w:szCs w:val="20"/>
              </w:rPr>
              <w:t>. Тема о комплексном взаимодействии  образовательных организаций по данному вопросу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E4A">
              <w:rPr>
                <w:rFonts w:ascii="Times New Roman" w:hAnsi="Times New Roman"/>
                <w:sz w:val="20"/>
                <w:szCs w:val="20"/>
              </w:rPr>
              <w:t>актуальна.</w:t>
            </w:r>
          </w:p>
          <w:p w14:paraId="5CCB491B" w14:textId="4CD65478" w:rsidR="00AB37C1" w:rsidRPr="0080639E" w:rsidRDefault="00AB37C1" w:rsidP="00AE6E4A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6EB" w14:textId="5ABBE019" w:rsidR="00E65898" w:rsidRPr="00E65898" w:rsidRDefault="00E65898" w:rsidP="00E65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898">
              <w:rPr>
                <w:rFonts w:ascii="Times New Roman" w:hAnsi="Times New Roman"/>
                <w:sz w:val="20"/>
                <w:szCs w:val="20"/>
              </w:rPr>
              <w:lastRenderedPageBreak/>
              <w:t>Всё отлично.</w:t>
            </w:r>
          </w:p>
          <w:p w14:paraId="19BA8841" w14:textId="77777777" w:rsidR="00E65898" w:rsidRPr="00E65898" w:rsidRDefault="00E65898" w:rsidP="00E65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898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материалы.</w:t>
            </w:r>
          </w:p>
          <w:p w14:paraId="2409E2C2" w14:textId="77777777" w:rsidR="00E65898" w:rsidRPr="00E65898" w:rsidRDefault="00E65898" w:rsidP="00E65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898">
              <w:rPr>
                <w:rFonts w:ascii="Times New Roman" w:hAnsi="Times New Roman"/>
                <w:sz w:val="20"/>
                <w:szCs w:val="20"/>
              </w:rPr>
              <w:t>Ждем приглашение на продолжение!</w:t>
            </w:r>
          </w:p>
          <w:p w14:paraId="2A4CE859" w14:textId="77777777" w:rsidR="00E65898" w:rsidRPr="00E65898" w:rsidRDefault="00E65898" w:rsidP="00E65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898">
              <w:rPr>
                <w:rFonts w:ascii="Times New Roman" w:hAnsi="Times New Roman"/>
                <w:sz w:val="20"/>
                <w:szCs w:val="20"/>
              </w:rPr>
              <w:t>Такие мероприятия проводить 1 раз в полугодие.</w:t>
            </w:r>
          </w:p>
          <w:p w14:paraId="0217EAEA" w14:textId="58C72825" w:rsidR="00E65898" w:rsidRPr="00E65898" w:rsidRDefault="00E65898" w:rsidP="00E658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898">
              <w:rPr>
                <w:rFonts w:ascii="Times New Roman" w:hAnsi="Times New Roman"/>
                <w:sz w:val="20"/>
                <w:szCs w:val="20"/>
              </w:rPr>
              <w:t xml:space="preserve">Предлагаю проводить подобные мероприятия </w:t>
            </w:r>
            <w:r w:rsidR="00AE6E4A">
              <w:rPr>
                <w:rFonts w:ascii="Times New Roman" w:hAnsi="Times New Roman"/>
                <w:sz w:val="20"/>
                <w:szCs w:val="20"/>
              </w:rPr>
              <w:t xml:space="preserve">как можно чаще. Особенно о ПДД. </w:t>
            </w:r>
            <w:r w:rsidRPr="00E65898">
              <w:rPr>
                <w:rFonts w:ascii="Times New Roman" w:hAnsi="Times New Roman"/>
                <w:sz w:val="20"/>
                <w:szCs w:val="20"/>
              </w:rPr>
              <w:t>Это важно.</w:t>
            </w:r>
          </w:p>
          <w:p w14:paraId="6CC3DB6D" w14:textId="6155BA5A" w:rsidR="00C2694D" w:rsidRPr="00926C44" w:rsidRDefault="00926C44" w:rsidP="00926C4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r w:rsidRPr="00E65898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очном</w:t>
            </w:r>
            <w:r w:rsidR="00E65898" w:rsidRPr="00E65898">
              <w:rPr>
                <w:rFonts w:ascii="Times New Roman" w:hAnsi="Times New Roman"/>
                <w:sz w:val="20"/>
                <w:szCs w:val="20"/>
              </w:rPr>
              <w:t xml:space="preserve"> формат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65898" w:rsidRPr="00E658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E594A79" w:rsidR="00C2694D" w:rsidRPr="00B26595" w:rsidRDefault="00BF17A7" w:rsidP="00C319A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E658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A4F79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425E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E652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87E97"/>
    <w:rsid w:val="00390C55"/>
    <w:rsid w:val="00390F4B"/>
    <w:rsid w:val="0039468E"/>
    <w:rsid w:val="003A2122"/>
    <w:rsid w:val="003A3FBA"/>
    <w:rsid w:val="003B05C2"/>
    <w:rsid w:val="003C0D47"/>
    <w:rsid w:val="003C5891"/>
    <w:rsid w:val="003C6375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EA"/>
    <w:rsid w:val="004744B4"/>
    <w:rsid w:val="004816CD"/>
    <w:rsid w:val="0048300C"/>
    <w:rsid w:val="0048725A"/>
    <w:rsid w:val="004934D8"/>
    <w:rsid w:val="0049563A"/>
    <w:rsid w:val="004A1AF7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17AC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27BA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0639E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26C44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A688D"/>
    <w:rsid w:val="00AB24BA"/>
    <w:rsid w:val="00AB37C1"/>
    <w:rsid w:val="00AB7CFF"/>
    <w:rsid w:val="00AD12A6"/>
    <w:rsid w:val="00AE4063"/>
    <w:rsid w:val="00AE6E4A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49D6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72AD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46859"/>
    <w:rsid w:val="00D47D9D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95B81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5898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009"/>
    <w:rsid w:val="00F1381D"/>
    <w:rsid w:val="00F14F91"/>
    <w:rsid w:val="00F166D1"/>
    <w:rsid w:val="00F2308C"/>
    <w:rsid w:val="00F263FF"/>
    <w:rsid w:val="00F27719"/>
    <w:rsid w:val="00F36B9C"/>
    <w:rsid w:val="00F37977"/>
    <w:rsid w:val="00F40B98"/>
    <w:rsid w:val="00F447C5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dcterms:created xsi:type="dcterms:W3CDTF">2022-04-20T08:16:00Z</dcterms:created>
  <dcterms:modified xsi:type="dcterms:W3CDTF">2022-04-21T13:30:00Z</dcterms:modified>
</cp:coreProperties>
</file>