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6379"/>
        <w:gridCol w:w="2268"/>
        <w:gridCol w:w="389"/>
      </w:tblGrid>
      <w:tr w:rsidR="00960883" w:rsidRPr="00F52A0C" w14:paraId="0F1B4054" w14:textId="77777777" w:rsidTr="008F4F04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45C8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F4F04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8F4F04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8F4F04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2C03B50" w:rsidR="00C2694D" w:rsidRPr="00B33857" w:rsidRDefault="003D7914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C1AA" w14:textId="77777777" w:rsidR="003D7914" w:rsidRDefault="003D7914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9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48B874F1" w:rsidR="00C2694D" w:rsidRPr="002C24B6" w:rsidRDefault="003D7914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914">
              <w:rPr>
                <w:rFonts w:ascii="Times New Roman" w:hAnsi="Times New Roman"/>
                <w:sz w:val="20"/>
                <w:szCs w:val="20"/>
                <w:lang w:eastAsia="ru-RU"/>
              </w:rPr>
              <w:t>№ 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C469602" w:rsidR="00C2694D" w:rsidRPr="008143F8" w:rsidRDefault="003D7914" w:rsidP="00C319A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914">
              <w:rPr>
                <w:rFonts w:ascii="Times New Roman" w:hAnsi="Times New Roman"/>
                <w:sz w:val="20"/>
                <w:szCs w:val="20"/>
              </w:rPr>
              <w:t>Семинар-практикум "Ранняя профориентация в условиях дошкольного учреждения: первые шаги в мире профессий"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739C2D1" w:rsidR="00C2694D" w:rsidRPr="00B26595" w:rsidRDefault="003D7914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C17A7D2" w:rsidR="00C2694D" w:rsidRPr="00B26595" w:rsidRDefault="003D7914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C5CC3BB" w:rsidR="00C2694D" w:rsidRPr="00B26595" w:rsidRDefault="00C319A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7D1E905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245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3F697FD1" w:rsidR="00C2694D" w:rsidRPr="007836FB" w:rsidRDefault="00B245C8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B42E0" w14:textId="1174FCE7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Опыт дорогого стоит. Молодцы. 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 xml:space="preserve"> Галина.Г.</w:t>
            </w:r>
          </w:p>
          <w:p w14:paraId="6D8160B7" w14:textId="77777777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Спасибо за новые тематики сюжетно-ролевых игр. Уже провела вчера.</w:t>
            </w:r>
          </w:p>
          <w:p w14:paraId="1768486A" w14:textId="77777777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Пригодится для работы, я молодой воспитатель. Видео хорошие.</w:t>
            </w:r>
          </w:p>
          <w:p w14:paraId="16AECEC5" w14:textId="3C8BAD1C" w:rsidR="0099225A" w:rsidRPr="0099225A" w:rsidRDefault="00625EF2" w:rsidP="00625E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МБДОУ Детский сад № 172 "Клюковка"</w:t>
            </w:r>
            <w:r w:rsidR="0099225A" w:rsidRPr="0099225A">
              <w:rPr>
                <w:rFonts w:ascii="Times New Roman" w:hAnsi="Times New Roman"/>
                <w:sz w:val="20"/>
                <w:szCs w:val="20"/>
              </w:rPr>
              <w:t xml:space="preserve"> как всегда молодцы!</w:t>
            </w:r>
          </w:p>
          <w:p w14:paraId="13547875" w14:textId="557CCE9C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что выбрали площадку Google Meet, не было прерывания и время не ограничено. Возьмем на заметку.</w:t>
            </w:r>
          </w:p>
          <w:p w14:paraId="2A9DD5DB" w14:textId="77777777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Огромное спасибо за мероприятие, все прошло без заминок, времени было достаточно!</w:t>
            </w:r>
          </w:p>
          <w:p w14:paraId="1ABC110A" w14:textId="05891EF4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пасибо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E66F9F" w14:textId="77777777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>Практично, познавательно, информативно. Благодарю.</w:t>
            </w:r>
          </w:p>
          <w:p w14:paraId="2E8BD61F" w14:textId="4164D801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ного практики, спасибо.</w:t>
            </w:r>
          </w:p>
          <w:p w14:paraId="172B86CA" w14:textId="779EBB21" w:rsidR="0099225A" w:rsidRPr="00AB2A78" w:rsidRDefault="005E603C" w:rsidP="00AB2A7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 w:rsidR="00992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25A" w:rsidRPr="0099225A">
              <w:rPr>
                <w:rFonts w:ascii="Times New Roman" w:hAnsi="Times New Roman"/>
                <w:sz w:val="20"/>
                <w:szCs w:val="20"/>
              </w:rPr>
              <w:t>и практический материал.</w:t>
            </w:r>
          </w:p>
          <w:p w14:paraId="279D18A1" w14:textId="72C7607A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остойно представили полезный материал.</w:t>
            </w:r>
          </w:p>
          <w:p w14:paraId="50C6ACA2" w14:textId="196C4F0B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 xml:space="preserve"> достойно.</w:t>
            </w:r>
          </w:p>
          <w:p w14:paraId="70D99C03" w14:textId="0E658E9B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25EF2">
              <w:rPr>
                <w:rFonts w:ascii="Times New Roman" w:hAnsi="Times New Roman"/>
                <w:sz w:val="20"/>
                <w:szCs w:val="20"/>
              </w:rPr>
              <w:t>орошие видео материалы!</w:t>
            </w:r>
          </w:p>
          <w:p w14:paraId="0EE5F6EB" w14:textId="089C094E" w:rsidR="0099225A" w:rsidRPr="005E603C" w:rsidRDefault="00625EF2" w:rsidP="005E60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на высоте!</w:t>
            </w:r>
          </w:p>
          <w:p w14:paraId="273E3B83" w14:textId="4001BBF2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подготовились.</w:t>
            </w:r>
          </w:p>
          <w:p w14:paraId="197DD587" w14:textId="34E77883" w:rsidR="0099225A" w:rsidRPr="0099225A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упер</w:t>
            </w:r>
            <w:r w:rsidR="00625EF2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0B7553B8" w14:textId="1D533054" w:rsidR="0099225A" w:rsidRDefault="0099225A" w:rsidP="00625EF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 xml:space="preserve">олодцы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25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>коллеги</w:t>
            </w:r>
            <w:r w:rsidR="00625EF2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4E83C8E" w14:textId="30BC70ED" w:rsidR="0099225A" w:rsidRPr="00AD7102" w:rsidRDefault="005E603C" w:rsidP="00AD7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99225A" w:rsidRPr="00AD7102">
              <w:rPr>
                <w:rFonts w:ascii="Times New Roman" w:hAnsi="Times New Roman"/>
                <w:sz w:val="20"/>
                <w:szCs w:val="20"/>
              </w:rPr>
              <w:t xml:space="preserve"> понравилось,</w:t>
            </w:r>
            <w:r w:rsidR="00AD7102" w:rsidRPr="00AD7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25A" w:rsidRPr="00AD7102">
              <w:rPr>
                <w:rFonts w:ascii="Times New Roman" w:hAnsi="Times New Roman"/>
                <w:sz w:val="20"/>
                <w:szCs w:val="20"/>
              </w:rPr>
              <w:t>буду использовать в своей работе.</w:t>
            </w:r>
          </w:p>
          <w:p w14:paraId="4C67D9F1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225A">
              <w:rPr>
                <w:rFonts w:ascii="Times New Roman" w:hAnsi="Times New Roman"/>
                <w:sz w:val="20"/>
                <w:szCs w:val="20"/>
              </w:rPr>
              <w:t xml:space="preserve">Молодцы 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>педагоги. Интересный материал.</w:t>
            </w:r>
          </w:p>
          <w:p w14:paraId="4720E1E5" w14:textId="191079B0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Интересное мероприятие, здорово</w:t>
            </w:r>
            <w:r w:rsidR="008A2A25" w:rsidRPr="00625EF2">
              <w:rPr>
                <w:rFonts w:ascii="Times New Roman" w:hAnsi="Times New Roman"/>
                <w:sz w:val="20"/>
                <w:szCs w:val="20"/>
              </w:rPr>
              <w:t>,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 xml:space="preserve"> когда показывают мероприятия с детьми.</w:t>
            </w:r>
          </w:p>
          <w:p w14:paraId="5386E4E2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Весь материал практический, много интересных идей!</w:t>
            </w:r>
          </w:p>
          <w:p w14:paraId="2E98BA7C" w14:textId="1ADF1242" w:rsidR="0099225A" w:rsidRPr="00625EF2" w:rsidRDefault="008A2A25" w:rsidP="005E60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 xml:space="preserve">Много интересного, 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практического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 xml:space="preserve"> материала.</w:t>
            </w:r>
            <w:r w:rsidR="005E603C" w:rsidRPr="00625EF2">
              <w:rPr>
                <w:rFonts w:ascii="Times New Roman" w:hAnsi="Times New Roman"/>
                <w:sz w:val="20"/>
                <w:szCs w:val="20"/>
              </w:rPr>
              <w:t>.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Это очень важно!</w:t>
            </w:r>
          </w:p>
          <w:p w14:paraId="3436FA71" w14:textId="74E7D7B8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 xml:space="preserve">Участие дошкольников в проектах ""Child and skills"" и ""Baby skillls"" - это новое направление в работе, которое очень интересно </w:t>
            </w:r>
            <w:r w:rsidRPr="00625EF2">
              <w:rPr>
                <w:rFonts w:ascii="Times New Roman" w:hAnsi="Times New Roman"/>
                <w:sz w:val="20"/>
                <w:szCs w:val="20"/>
              </w:rPr>
              <w:lastRenderedPageBreak/>
              <w:t>детям, родителям и педагогам.</w:t>
            </w:r>
          </w:p>
          <w:p w14:paraId="5201618E" w14:textId="77777777" w:rsidR="00625EF2" w:rsidRPr="00625EF2" w:rsidRDefault="0099225A" w:rsidP="00625E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 xml:space="preserve">Спасибо за практический материал, много интересных форм работы с детьми взяла на заметку в презентации </w:t>
            </w:r>
            <w:r w:rsidR="00625EF2" w:rsidRPr="00625EF2">
              <w:rPr>
                <w:rFonts w:ascii="Times New Roman" w:hAnsi="Times New Roman"/>
                <w:sz w:val="20"/>
                <w:szCs w:val="20"/>
              </w:rPr>
              <w:t>МБДОУ ЦРР - детский сад № 140 "Творчество".</w:t>
            </w:r>
          </w:p>
          <w:p w14:paraId="7D614381" w14:textId="60485568" w:rsidR="0099225A" w:rsidRPr="00625EF2" w:rsidRDefault="0099225A" w:rsidP="00625EF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Мероприятие интересное, полезно посмотреть молодым педагогам.</w:t>
            </w:r>
          </w:p>
          <w:p w14:paraId="1767A699" w14:textId="5078A874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 xml:space="preserve">Мероприятие продумано, практически значимо для педагогов </w:t>
            </w:r>
            <w:r w:rsidR="00625EF2" w:rsidRPr="00625EF2">
              <w:rPr>
                <w:rFonts w:ascii="Times New Roman" w:hAnsi="Times New Roman"/>
                <w:sz w:val="20"/>
                <w:szCs w:val="20"/>
              </w:rPr>
              <w:t>Детского сада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>. Отлично!</w:t>
            </w:r>
          </w:p>
          <w:p w14:paraId="7E6F036F" w14:textId="59CC86CD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AD7102" w:rsidRPr="00625E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E3C0F3" w14:textId="15B7FEDE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625EF2">
              <w:rPr>
                <w:rFonts w:ascii="Times New Roman" w:hAnsi="Times New Roman"/>
                <w:sz w:val="20"/>
                <w:szCs w:val="20"/>
              </w:rPr>
              <w:t>! Н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>апомнили всем, что игра</w:t>
            </w:r>
            <w:r w:rsidR="00625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>-</w:t>
            </w:r>
            <w:r w:rsidR="00625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>главный вид деятельности.</w:t>
            </w:r>
          </w:p>
          <w:p w14:paraId="536DD50F" w14:textId="03F5B8FF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Спасибо. Очень доступно.</w:t>
            </w:r>
          </w:p>
          <w:p w14:paraId="379395CA" w14:textId="124DAA9D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Интересно, понравилось.</w:t>
            </w:r>
          </w:p>
          <w:p w14:paraId="33E62B18" w14:textId="4896FFBC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за интересный опыт в области ранней профориентации дошкольников.</w:t>
            </w:r>
          </w:p>
          <w:p w14:paraId="201000DA" w14:textId="63DD99B3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Эффективно отражено содержание заданной темы.</w:t>
            </w:r>
          </w:p>
          <w:p w14:paraId="20FD6977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Спасибо, все актуально и интересно.</w:t>
            </w:r>
          </w:p>
          <w:p w14:paraId="51986E2D" w14:textId="7FCB2B41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Слаженная работа. Молодцы.</w:t>
            </w:r>
          </w:p>
          <w:p w14:paraId="5FC79228" w14:textId="304767AE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Хороший практический опыт.</w:t>
            </w:r>
          </w:p>
          <w:p w14:paraId="063EF242" w14:textId="2AEFECF6" w:rsidR="0099225A" w:rsidRPr="00625EF2" w:rsidRDefault="008A2A25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 xml:space="preserve">Большое спасибо 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за предоставленную информацию.</w:t>
            </w:r>
          </w:p>
          <w:p w14:paraId="3C851D49" w14:textId="7EB6C188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Очень интересно посмотреть опыт работы педагогов.</w:t>
            </w:r>
          </w:p>
          <w:p w14:paraId="59C14A71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педагогам за интересный материал.</w:t>
            </w:r>
          </w:p>
          <w:p w14:paraId="6751B17B" w14:textId="32327313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организаторам семинара-практикума. Понравилось, что много выступающих. Есть очень интересные презентации опыта работы, которые можно взять для себя. Педагоги молодцы!</w:t>
            </w:r>
          </w:p>
          <w:p w14:paraId="546F43E5" w14:textId="6127F729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мероприятия.</w:t>
            </w:r>
          </w:p>
          <w:p w14:paraId="4B8C974F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за интересный опыт работы!</w:t>
            </w:r>
          </w:p>
          <w:p w14:paraId="35CD7BE5" w14:textId="23AA48C5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Очень интересный материал, спасибо педагогам. Подчеркнула для себя интересные моменты.</w:t>
            </w:r>
          </w:p>
          <w:p w14:paraId="6D78AE66" w14:textId="51625AC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Много наглядной, полезной информации. Спасибо</w:t>
            </w:r>
            <w:r w:rsidR="008A2A25" w:rsidRPr="00625E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06BEDF" w14:textId="7F789231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работы. Очень заинтересовало!</w:t>
            </w:r>
          </w:p>
          <w:p w14:paraId="47B9BD5D" w14:textId="7B0F4A21" w:rsidR="0099225A" w:rsidRPr="00625EF2" w:rsidRDefault="008A2A25" w:rsidP="00AD7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В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сё было интересно, информативно и практически применимо!</w:t>
            </w:r>
          </w:p>
          <w:p w14:paraId="356EDD39" w14:textId="1074DD0A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Продуманное, качественное мероприятие!</w:t>
            </w:r>
          </w:p>
          <w:p w14:paraId="7929B1BD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Практично, спасибо!</w:t>
            </w:r>
          </w:p>
          <w:p w14:paraId="4F949E4A" w14:textId="365C6DD3" w:rsidR="0099225A" w:rsidRPr="00625EF2" w:rsidRDefault="008A2A25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ероприятие все продумано, структурировано, интересно!</w:t>
            </w:r>
            <w:bookmarkStart w:id="0" w:name="_GoBack"/>
            <w:bookmarkEnd w:id="0"/>
          </w:p>
          <w:p w14:paraId="138955D3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Познавательное и актуальное мероприятие.</w:t>
            </w:r>
          </w:p>
          <w:p w14:paraId="16AE4A6F" w14:textId="10E6ADCD" w:rsidR="0099225A" w:rsidRPr="00625EF2" w:rsidRDefault="00AD7102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ного наглядности, практики.</w:t>
            </w:r>
            <w:r w:rsidRPr="00625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25A" w:rsidRPr="00625EF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376A4271" w14:textId="77777777" w:rsidR="0099225A" w:rsidRPr="00625EF2" w:rsidRDefault="0099225A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Спасибо, очень много наглядного, практического материала.</w:t>
            </w:r>
          </w:p>
          <w:p w14:paraId="5CCB491B" w14:textId="3F87794A" w:rsidR="00AB37C1" w:rsidRPr="008A2A25" w:rsidRDefault="0099225A" w:rsidP="008A2A2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Очень интересно посмотреть было ролики по сюжетно-ролевой</w:t>
            </w:r>
            <w:r w:rsidRPr="0099225A">
              <w:rPr>
                <w:rFonts w:ascii="Times New Roman" w:hAnsi="Times New Roman"/>
                <w:sz w:val="20"/>
                <w:szCs w:val="20"/>
              </w:rPr>
              <w:t xml:space="preserve">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FA8" w14:textId="440466B2" w:rsidR="001B3D61" w:rsidRPr="0099225A" w:rsidRDefault="001B3D61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3D61">
              <w:rPr>
                <w:rFonts w:ascii="Times New Roman" w:hAnsi="Times New Roman"/>
                <w:sz w:val="20"/>
                <w:szCs w:val="20"/>
              </w:rPr>
              <w:lastRenderedPageBreak/>
              <w:t>Работать в этом направлении.</w:t>
            </w:r>
          </w:p>
          <w:p w14:paraId="5B522042" w14:textId="0469418C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14:paraId="78AC70B2" w14:textId="1EB16C1A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учше живое общение.</w:t>
            </w:r>
          </w:p>
          <w:p w14:paraId="4D5ABD64" w14:textId="4C77F56A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3D61">
              <w:rPr>
                <w:rFonts w:ascii="Times New Roman" w:hAnsi="Times New Roman"/>
                <w:sz w:val="20"/>
                <w:szCs w:val="20"/>
              </w:rPr>
              <w:t>Дальнейших успехов и творчества в работе!</w:t>
            </w:r>
          </w:p>
          <w:p w14:paraId="2CFA9EA9" w14:textId="752CAB02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уду использовать в работе, проведу такую же игру поездка в отпуск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="00D32C6B">
              <w:rPr>
                <w:rFonts w:ascii="Times New Roman" w:hAnsi="Times New Roman"/>
                <w:sz w:val="20"/>
                <w:szCs w:val="20"/>
              </w:rPr>
              <w:t xml:space="preserve">нтересно проведена 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парикмахерская для собак, тоже проведу.</w:t>
            </w:r>
          </w:p>
          <w:p w14:paraId="16D11717" w14:textId="3A56397D" w:rsidR="001B3D61" w:rsidRPr="001B3D61" w:rsidRDefault="00625EF2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14:paraId="23059CC6" w14:textId="4DA96A5B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 w:rsidR="00D32C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5C14EC" w14:textId="5CBB7CD2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роводить</w:t>
            </w:r>
            <w:r w:rsidR="0099225A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 xml:space="preserve"> и дальше, делит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ся опытом.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Варавино молодцы.</w:t>
            </w:r>
          </w:p>
          <w:p w14:paraId="17DB4E79" w14:textId="7761FDFF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3D61">
              <w:rPr>
                <w:rFonts w:ascii="Times New Roman" w:hAnsi="Times New Roman"/>
                <w:sz w:val="20"/>
                <w:szCs w:val="20"/>
              </w:rPr>
              <w:t>Не всегда открываются ссылки, приходится скачивать</w:t>
            </w:r>
            <w:r w:rsidR="00D32C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7F1732" w14:textId="6B4286EB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3D61">
              <w:rPr>
                <w:rFonts w:ascii="Times New Roman" w:hAnsi="Times New Roman"/>
                <w:sz w:val="20"/>
                <w:szCs w:val="20"/>
              </w:rPr>
              <w:t>Спасибо педагогам и орг</w:t>
            </w:r>
            <w:r w:rsidR="00D32C6B">
              <w:rPr>
                <w:rFonts w:ascii="Times New Roman" w:hAnsi="Times New Roman"/>
                <w:sz w:val="20"/>
                <w:szCs w:val="20"/>
              </w:rPr>
              <w:t>анизаторам данного мероприятия.</w:t>
            </w:r>
          </w:p>
          <w:p w14:paraId="600AD394" w14:textId="480C77E8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63D113" w14:textId="1A3FD9E7" w:rsidR="001B3D61" w:rsidRPr="001B3D61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 xml:space="preserve">се хорошо, но </w:t>
            </w:r>
            <w:r w:rsidRPr="001B3D61">
              <w:rPr>
                <w:rFonts w:ascii="Times New Roman" w:hAnsi="Times New Roman"/>
                <w:sz w:val="20"/>
                <w:szCs w:val="20"/>
              </w:rPr>
              <w:lastRenderedPageBreak/>
              <w:t>лучше - очно!</w:t>
            </w:r>
          </w:p>
          <w:p w14:paraId="0258867F" w14:textId="1E973D06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Продолжить работу по данной теме.</w:t>
            </w:r>
          </w:p>
          <w:p w14:paraId="192C5948" w14:textId="77777777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Продолжать проводить такие мероприятия.</w:t>
            </w:r>
          </w:p>
          <w:p w14:paraId="58D94CFB" w14:textId="1CA866A8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Продолжать распространять опыт работы, делиться  новыми идеями.</w:t>
            </w:r>
          </w:p>
          <w:p w14:paraId="236B1FC3" w14:textId="703ABBA5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Встретиться очно в новом корпусе.</w:t>
            </w:r>
          </w:p>
          <w:p w14:paraId="54C08D30" w14:textId="0C42FA16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Не всегда была демонстрация выступления.</w:t>
            </w:r>
          </w:p>
          <w:p w14:paraId="517167A7" w14:textId="29466767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Больше информации.</w:t>
            </w:r>
          </w:p>
          <w:p w14:paraId="1E006BD4" w14:textId="77777777" w:rsidR="001B3D61" w:rsidRPr="00625EF2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Материалы и видео по сюжетно ролевой игре повторить молодым педагогам.</w:t>
            </w:r>
          </w:p>
          <w:p w14:paraId="113564D5" w14:textId="77777777" w:rsidR="001B3D61" w:rsidRPr="008F4F04" w:rsidRDefault="001B3D61" w:rsidP="001B3D6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5EF2">
              <w:rPr>
                <w:rFonts w:ascii="Times New Roman" w:hAnsi="Times New Roman"/>
                <w:sz w:val="20"/>
                <w:szCs w:val="20"/>
              </w:rPr>
              <w:t>Следует обратить внимание на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 xml:space="preserve"> размещение материалов. По ссылке на материал МБДОУ Детский сад № 140 открывается </w:t>
            </w:r>
            <w:r w:rsidRPr="008F4F04">
              <w:rPr>
                <w:rFonts w:ascii="Times New Roman" w:hAnsi="Times New Roman"/>
                <w:sz w:val="20"/>
                <w:szCs w:val="20"/>
              </w:rPr>
              <w:t>выступление О.Н. Морозовой.</w:t>
            </w:r>
          </w:p>
          <w:p w14:paraId="7656EB8E" w14:textId="1D34EB89" w:rsidR="001B3D61" w:rsidRPr="008F4F04" w:rsidRDefault="001B3D61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4F04">
              <w:rPr>
                <w:rFonts w:ascii="Times New Roman" w:hAnsi="Times New Roman"/>
                <w:sz w:val="20"/>
                <w:szCs w:val="20"/>
              </w:rPr>
              <w:t>Надо чаще встречаться.</w:t>
            </w:r>
          </w:p>
          <w:p w14:paraId="563A6FAE" w14:textId="45B19C71" w:rsidR="001B3D61" w:rsidRPr="0099225A" w:rsidRDefault="001B3D61" w:rsidP="009922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4F04">
              <w:rPr>
                <w:rFonts w:ascii="Times New Roman" w:hAnsi="Times New Roman"/>
                <w:sz w:val="20"/>
                <w:szCs w:val="20"/>
              </w:rPr>
              <w:t>Благодарю за организацию. Лучше бы очный формат</w:t>
            </w:r>
            <w:r w:rsidRPr="001B3D6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6CC3DB6D" w14:textId="55328B45" w:rsidR="00C2694D" w:rsidRPr="00AB37C1" w:rsidRDefault="00C2694D" w:rsidP="0099225A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6287892" w:rsidR="00C2694D" w:rsidRPr="00B26595" w:rsidRDefault="00BF17A7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625E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2786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9A45E18F-CD68-4159-BE88-AF28C48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6</cp:revision>
  <dcterms:created xsi:type="dcterms:W3CDTF">2022-04-22T12:16:00Z</dcterms:created>
  <dcterms:modified xsi:type="dcterms:W3CDTF">2022-04-25T07:50:00Z</dcterms:modified>
</cp:coreProperties>
</file>