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4961"/>
        <w:gridCol w:w="3657"/>
        <w:gridCol w:w="389"/>
      </w:tblGrid>
      <w:tr w:rsidR="00960883" w:rsidRPr="00F52A0C" w14:paraId="0F1B4054" w14:textId="77777777" w:rsidTr="006B527D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B527D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B527D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B527D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340DAF88" w:rsidR="00C2694D" w:rsidRPr="00B33857" w:rsidRDefault="00525AA9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6736E" w14:textId="77777777" w:rsidR="00525AA9" w:rsidRDefault="00525AA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A9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</w:p>
          <w:p w14:paraId="55D6C5AC" w14:textId="77777777" w:rsidR="00525AA9" w:rsidRDefault="00525AA9" w:rsidP="00525AA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СШ № 11 </w:t>
            </w:r>
          </w:p>
          <w:p w14:paraId="2526781F" w14:textId="2C1C5432" w:rsidR="00525AA9" w:rsidRDefault="00525AA9" w:rsidP="00525AA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 базе МБОУ </w:t>
            </w:r>
          </w:p>
          <w:p w14:paraId="316E1235" w14:textId="588FF13C" w:rsidR="00C2694D" w:rsidRPr="002C24B6" w:rsidRDefault="00525AA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A9">
              <w:rPr>
                <w:rFonts w:ascii="Times New Roman" w:hAnsi="Times New Roman"/>
                <w:sz w:val="20"/>
                <w:szCs w:val="20"/>
                <w:lang w:eastAsia="ru-RU"/>
              </w:rPr>
              <w:t>СШ № 2)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D83F6D2" w:rsidR="00C2694D" w:rsidRPr="008143F8" w:rsidRDefault="00525AA9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>Методический семинар "Использование современных педагогических технологий на уроках биологии"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3EDC9F5" w:rsidR="00C2694D" w:rsidRPr="00B26595" w:rsidRDefault="00966564" w:rsidP="006B527D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5A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1B5E0D3" w:rsidR="00C2694D" w:rsidRPr="00B26595" w:rsidRDefault="00525AA9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EA7D6AB" w:rsidR="00C2694D" w:rsidRPr="00B26595" w:rsidRDefault="00525A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95AC5D7" w:rsidR="00C2694D" w:rsidRPr="00B26595" w:rsidRDefault="00525AA9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0D3D4089" w:rsidR="00C2694D" w:rsidRPr="007836FB" w:rsidRDefault="00525AA9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569CA" w14:textId="1084F61B" w:rsidR="00525AA9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>Все доступно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784220" w14:textId="57E22C58" w:rsidR="00525AA9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>Хорошая организация мероприятия. Познавательно и полезно.</w:t>
            </w:r>
          </w:p>
          <w:p w14:paraId="788D93FF" w14:textId="77777777" w:rsidR="00525AA9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>Очень важно.</w:t>
            </w:r>
          </w:p>
          <w:p w14:paraId="6A739DB0" w14:textId="77777777" w:rsidR="00525AA9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>Замечательно!</w:t>
            </w:r>
          </w:p>
          <w:p w14:paraId="7075531C" w14:textId="77777777" w:rsidR="00525AA9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>Очень рады возможности встретиться с коллегами и порешать различные моменты, касающиеся преподавания биологии.</w:t>
            </w:r>
          </w:p>
          <w:p w14:paraId="600241C5" w14:textId="21BC9437" w:rsidR="00525AA9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прошло просто</w:t>
            </w:r>
            <w:r w:rsidRPr="00525AA9">
              <w:rPr>
                <w:rFonts w:ascii="Times New Roman" w:hAnsi="Times New Roman"/>
                <w:sz w:val="20"/>
                <w:szCs w:val="20"/>
              </w:rPr>
              <w:t xml:space="preserve"> отлично. Спасибо.</w:t>
            </w:r>
          </w:p>
          <w:p w14:paraId="51A21249" w14:textId="101B35C9" w:rsidR="00525AA9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 xml:space="preserve">Большое спасибо, много полезной </w:t>
            </w:r>
            <w:r w:rsidRPr="00525AA9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525AA9">
              <w:rPr>
                <w:rFonts w:ascii="Times New Roman" w:hAnsi="Times New Roman"/>
                <w:sz w:val="20"/>
                <w:szCs w:val="20"/>
              </w:rPr>
              <w:t>. Встреча с коллегами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268059EE" w:rsidR="00C2694D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464" w14:textId="3403F033" w:rsidR="00525AA9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>Продолжит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525AA9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аботу секции "Биология" в очном</w:t>
            </w:r>
            <w:r w:rsidRPr="00525AA9">
              <w:rPr>
                <w:rFonts w:ascii="Times New Roman" w:hAnsi="Times New Roman"/>
                <w:sz w:val="20"/>
                <w:szCs w:val="20"/>
              </w:rPr>
              <w:t xml:space="preserve"> режиме.</w:t>
            </w:r>
          </w:p>
          <w:p w14:paraId="242147CD" w14:textId="22D6F24F" w:rsidR="00525AA9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>Встречаться каждую учебную четверть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CC4689" w14:textId="77777777" w:rsidR="00525AA9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>Всё понравилось. Можно   обхватить наибольшее количество учителей!</w:t>
            </w:r>
          </w:p>
          <w:p w14:paraId="6CC3DB6D" w14:textId="40F81EA4" w:rsidR="00C2694D" w:rsidRPr="00525AA9" w:rsidRDefault="00525AA9" w:rsidP="00525AA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AA9">
              <w:rPr>
                <w:rFonts w:ascii="Times New Roman" w:hAnsi="Times New Roman"/>
                <w:sz w:val="20"/>
                <w:szCs w:val="20"/>
              </w:rPr>
              <w:t>Чаще проводить подобные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01B90A4E" w:rsidR="00C2694D" w:rsidRPr="00B26595" w:rsidRDefault="00525AA9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5AA9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16</cp:revision>
  <dcterms:created xsi:type="dcterms:W3CDTF">2022-03-21T11:51:00Z</dcterms:created>
  <dcterms:modified xsi:type="dcterms:W3CDTF">2022-04-01T08:21:00Z</dcterms:modified>
</cp:coreProperties>
</file>