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DD311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D311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D311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D311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05250B5" w:rsidR="00C2694D" w:rsidRPr="00B33857" w:rsidRDefault="006268AC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BAF41" w14:textId="77777777" w:rsidR="006268AC" w:rsidRDefault="006268AC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8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3D81D02A" w:rsidR="00C2694D" w:rsidRPr="002C24B6" w:rsidRDefault="006268AC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8AC">
              <w:rPr>
                <w:rFonts w:ascii="Times New Roman" w:hAnsi="Times New Roman"/>
                <w:sz w:val="20"/>
                <w:szCs w:val="20"/>
                <w:lang w:eastAsia="ru-RU"/>
              </w:rPr>
              <w:t>№ 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A8B7B0D" w:rsidR="00C2694D" w:rsidRPr="008143F8" w:rsidRDefault="006268AC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Панорама педагогического опыта "Создание единого социокультурного контекста воспитания и обучения в образовательном учреждении и семье"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84010AC" w:rsidR="00C2694D" w:rsidRPr="00B26595" w:rsidRDefault="00966564" w:rsidP="006268AC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8A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B7F0B60" w:rsidR="00C2694D" w:rsidRPr="00B26595" w:rsidRDefault="006268AC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E1DD25B" w:rsidR="00C2694D" w:rsidRPr="00B26595" w:rsidRDefault="006268A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1416794" w:rsidR="00C2694D" w:rsidRPr="00B26595" w:rsidRDefault="006268AC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5F7FB08" w:rsidR="00C2694D" w:rsidRPr="007836FB" w:rsidRDefault="006268AC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F9FC5" w14:textId="421F4D03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Хорошие практико-ориентированные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A13ECF" w14:textId="45DA4C9A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F33070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Все понравилось. Материалы доступны на сайте.</w:t>
            </w:r>
          </w:p>
          <w:p w14:paraId="1B961D18" w14:textId="62B978A0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E6E47A" w14:textId="00557350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интересный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E23CD5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возможность ознакомиться с материалами коллег на сайте в удобное для меня время.</w:t>
            </w:r>
          </w:p>
          <w:p w14:paraId="6A445F04" w14:textId="693567BA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Интересный опыт, много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FDF9AA" w14:textId="40D93618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Были сложности с подключением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65E9D8" w14:textId="17C930F2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Все выступления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E86A89" w14:textId="74820B83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нтересно было послушать опыт работы коллег, были проблемы с интернет соединением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4BCF3B" w14:textId="25418833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редставлен интересный опыт работы, иногда зависал интернет и было не очень хорошо слышно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59CC85" w14:textId="5E12C938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Вся информация доступна и актуальна, были проблемы с подключением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07EC1A" w14:textId="40CAF0E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ероприятие организовано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2AD878" w14:textId="4488976C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BF421F" w14:textId="4725EB5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проделанную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7BD689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Огромное спасибо- полезно!</w:t>
            </w:r>
          </w:p>
          <w:p w14:paraId="5AE2284D" w14:textId="14C25208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30E658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Спасибо. Творческих успехов педагогам!</w:t>
            </w:r>
          </w:p>
          <w:p w14:paraId="3C0185AD" w14:textId="559A48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72112C" w14:textId="666A8E5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удем использовать опыт коллег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0977DD" w14:textId="20E39C4A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Материал полезен для практического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481992" w14:textId="56EF96F4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Все выступления были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09F066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прошло интересно, познавательно. Вся представленная информация была содержательна, актуальна.</w:t>
            </w:r>
          </w:p>
          <w:p w14:paraId="4C4345F4" w14:textId="7914683D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DF74E3" w14:textId="1EEFEFA9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Всем участникам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282B29" w14:textId="75C9F7D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Проблемы со звуком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C92A4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огромное!</w:t>
            </w:r>
          </w:p>
          <w:p w14:paraId="7F629A1B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Материал был отличный, выступающим коллегам спасибо за их труд и потраченное время на обобщение своей работы.</w:t>
            </w:r>
          </w:p>
          <w:p w14:paraId="2D7CD257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Мероприятие понравилось! Можно применить многое в своей деятельности.</w:t>
            </w:r>
          </w:p>
          <w:p w14:paraId="289E1671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Мне очень нравятся мероприятия такого формата. Все четко и понятно рассказано. Большое спасибо организаторам!</w:t>
            </w:r>
          </w:p>
          <w:p w14:paraId="53CFC7CA" w14:textId="6035DDF4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3068F2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Интересные выступления, особенно хорошо, что можно ещё раз посмотреть понравившиеся выступления на сайте в любое удобное время!</w:t>
            </w:r>
          </w:p>
          <w:p w14:paraId="121E007D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Большое спасибо выступающим!</w:t>
            </w:r>
          </w:p>
          <w:p w14:paraId="24058345" w14:textId="6057ABFF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Содержательно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89A8F7" w14:textId="1E6E365F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Материал заинтересовал. Хорошие проекты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23B65D" w14:textId="0528A119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Всё было интересно. По времени немного затянуто, я так понимаю из-за технических проблем.</w:t>
            </w:r>
            <w:r w:rsidR="00DD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>Но есть возможность посмотреть материалы на сайте. Спасибо.</w:t>
            </w:r>
          </w:p>
          <w:p w14:paraId="5317F530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 целом все прошло хорошо!</w:t>
            </w:r>
          </w:p>
          <w:p w14:paraId="59261677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Спасибо за мероприятие, все понравилось. Тема очень интересная.</w:t>
            </w:r>
          </w:p>
          <w:p w14:paraId="5CCB491B" w14:textId="72E2B197" w:rsidR="00C2694D" w:rsidRPr="00DD311D" w:rsidRDefault="006268AC" w:rsidP="00DD311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Представленный материал был интересным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5E0" w14:textId="7DC3D57A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 использовать в практической деятельности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2900EF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Успехов и интересного формата!</w:t>
            </w:r>
          </w:p>
          <w:p w14:paraId="23509D5B" w14:textId="5CE1B19D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Техническая поддержка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B16DEB" w14:textId="5967BD75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Дальше продолжать работать в этом направлении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D2C39C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Выходить на очный формат!</w:t>
            </w:r>
          </w:p>
          <w:p w14:paraId="0D6E4836" w14:textId="12ABCB3B" w:rsidR="006268AC" w:rsidRPr="006268AC" w:rsidRDefault="00DD311D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268AC" w:rsidRPr="006268AC">
              <w:rPr>
                <w:rFonts w:ascii="Times New Roman" w:hAnsi="Times New Roman"/>
                <w:sz w:val="20"/>
                <w:szCs w:val="20"/>
              </w:rPr>
              <w:t>обольше таких мероприятий уже в офлайн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D4F364" w14:textId="63A03F31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8A30E0" w14:textId="15A533D0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Просьба заранее оповещать участников мероприятия о необходимости отключения микрофона</w:t>
            </w:r>
            <w:r w:rsidR="00DD3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F7DB7" w14:textId="6243AF44" w:rsidR="006268AC" w:rsidRPr="006268AC" w:rsidRDefault="00DD311D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268AC" w:rsidRPr="006268AC">
              <w:rPr>
                <w:rFonts w:ascii="Times New Roman" w:hAnsi="Times New Roman"/>
                <w:sz w:val="20"/>
                <w:szCs w:val="20"/>
              </w:rPr>
              <w:t>обольше новинок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835F9D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Устранить проблемы со звуком.</w:t>
            </w:r>
          </w:p>
          <w:p w14:paraId="60275775" w14:textId="10089B83" w:rsidR="006268AC" w:rsidRPr="006268AC" w:rsidRDefault="00DD311D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268AC" w:rsidRPr="006268AC">
              <w:rPr>
                <w:rFonts w:ascii="Times New Roman" w:hAnsi="Times New Roman"/>
                <w:sz w:val="20"/>
                <w:szCs w:val="20"/>
              </w:rPr>
              <w:t>ормат современный, но отвратительное вещание Зума.</w:t>
            </w:r>
          </w:p>
          <w:p w14:paraId="6FA1F307" w14:textId="5C688622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 xml:space="preserve">Заранее регулировать и отрабатывать воспроизведение выступлений. Так как начало мероприятия было смазано </w:t>
            </w:r>
            <w:r w:rsidR="00DD311D" w:rsidRPr="006268AC">
              <w:rPr>
                <w:rFonts w:ascii="Times New Roman" w:hAnsi="Times New Roman"/>
                <w:sz w:val="20"/>
                <w:szCs w:val="20"/>
              </w:rPr>
              <w:t>из-за</w:t>
            </w:r>
            <w:r w:rsidRPr="006268AC">
              <w:rPr>
                <w:rFonts w:ascii="Times New Roman" w:hAnsi="Times New Roman"/>
                <w:sz w:val="20"/>
                <w:szCs w:val="20"/>
              </w:rPr>
              <w:t xml:space="preserve"> проблем со звуком.</w:t>
            </w:r>
          </w:p>
          <w:p w14:paraId="32F54BF4" w14:textId="77777777" w:rsidR="006268AC" w:rsidRPr="006268AC" w:rsidRDefault="006268AC" w:rsidP="006268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Почаще проводить мероприятия в таком формате.</w:t>
            </w:r>
          </w:p>
          <w:p w14:paraId="6CC3DB6D" w14:textId="7BC181A9" w:rsidR="00C2694D" w:rsidRPr="00DD311D" w:rsidRDefault="006268AC" w:rsidP="00DD311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8AC">
              <w:rPr>
                <w:rFonts w:ascii="Times New Roman" w:hAnsi="Times New Roman"/>
                <w:sz w:val="20"/>
                <w:szCs w:val="20"/>
              </w:rPr>
              <w:t>Удачи! Творческих идей! Успехов!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75C8637" w:rsidR="00C2694D" w:rsidRPr="00B26595" w:rsidRDefault="006268AC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5AA9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68AC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311D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17</cp:revision>
  <dcterms:created xsi:type="dcterms:W3CDTF">2022-03-21T11:51:00Z</dcterms:created>
  <dcterms:modified xsi:type="dcterms:W3CDTF">2022-04-05T07:36:00Z</dcterms:modified>
</cp:coreProperties>
</file>