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55"/>
        <w:gridCol w:w="454"/>
        <w:gridCol w:w="426"/>
        <w:gridCol w:w="708"/>
        <w:gridCol w:w="567"/>
        <w:gridCol w:w="851"/>
        <w:gridCol w:w="4961"/>
        <w:gridCol w:w="3657"/>
        <w:gridCol w:w="389"/>
      </w:tblGrid>
      <w:tr w:rsidR="00960883" w:rsidRPr="00F52A0C" w14:paraId="0F1B4054" w14:textId="77777777" w:rsidTr="00DD311D">
        <w:trPr>
          <w:trHeight w:val="575"/>
          <w:jc w:val="center"/>
        </w:trPr>
        <w:tc>
          <w:tcPr>
            <w:tcW w:w="4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6253C0E6" w14:textId="77777777"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DD311D">
        <w:trPr>
          <w:trHeight w:val="2126"/>
          <w:jc w:val="center"/>
        </w:trPr>
        <w:tc>
          <w:tcPr>
            <w:tcW w:w="4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DD311D">
        <w:trPr>
          <w:trHeight w:val="13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DD311D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92F92D" w14:textId="28A1483C" w:rsidR="00C2694D" w:rsidRPr="00B33857" w:rsidRDefault="00E217CF" w:rsidP="00A75E7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.0</w:t>
            </w:r>
            <w:r w:rsidR="00BA3FA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C2694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5E813" w14:textId="77777777" w:rsidR="00E217CF" w:rsidRDefault="00E217CF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7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</w:t>
            </w:r>
          </w:p>
          <w:p w14:paraId="5F8784E3" w14:textId="77777777" w:rsidR="00E217CF" w:rsidRDefault="00E217CF" w:rsidP="00E217C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7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СШ № 23 имени </w:t>
            </w:r>
          </w:p>
          <w:p w14:paraId="316E1235" w14:textId="693CE0C3" w:rsidR="00C2694D" w:rsidRPr="002C24B6" w:rsidRDefault="00E217CF" w:rsidP="00E217C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17CF">
              <w:rPr>
                <w:rFonts w:ascii="Times New Roman" w:hAnsi="Times New Roman"/>
                <w:sz w:val="20"/>
                <w:szCs w:val="20"/>
                <w:lang w:eastAsia="ru-RU"/>
              </w:rPr>
              <w:t>А.С. Пушкина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55097768" w:rsidR="00C2694D" w:rsidRPr="008143F8" w:rsidRDefault="00E217CF" w:rsidP="00A75E71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Методическая мастерская "Руководитель класса. Проектный подход в управлении классом"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4FF12FEE" w:rsidR="00C2694D" w:rsidRPr="00B26595" w:rsidRDefault="00966564" w:rsidP="00E217CF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7C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58A1DB62" w:rsidR="00C2694D" w:rsidRPr="00B26595" w:rsidRDefault="00E217CF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7B73F9A3" w:rsidR="00C2694D" w:rsidRPr="00B26595" w:rsidRDefault="00E217CF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59C414D2" w:rsidR="00C2694D" w:rsidRPr="00B26595" w:rsidRDefault="006268AC" w:rsidP="00E217C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E217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76F9FE16" w:rsidR="00C2694D" w:rsidRPr="007836FB" w:rsidRDefault="006268AC" w:rsidP="0051069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217CF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3626E" w14:textId="41C088F0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E217CF">
              <w:rPr>
                <w:rFonts w:ascii="Times New Roman" w:hAnsi="Times New Roman"/>
                <w:sz w:val="20"/>
                <w:szCs w:val="20"/>
              </w:rPr>
              <w:t>орошая практика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54017B" w14:textId="56D6271A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Безусловно</w:t>
            </w:r>
            <w:r w:rsidRPr="00E217CF">
              <w:rPr>
                <w:rFonts w:ascii="Times New Roman" w:hAnsi="Times New Roman"/>
                <w:sz w:val="20"/>
                <w:szCs w:val="20"/>
              </w:rPr>
              <w:t>,</w:t>
            </w:r>
            <w:r w:rsidRPr="00E217CF">
              <w:rPr>
                <w:rFonts w:ascii="Times New Roman" w:hAnsi="Times New Roman"/>
                <w:sz w:val="20"/>
                <w:szCs w:val="20"/>
              </w:rPr>
              <w:t xml:space="preserve"> что семинар познавательный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C9BE9F" w14:textId="70A6FBAA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Идеи очень хорошие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A2CC2E" w14:textId="5111A630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Всегда узнаю интересные для себя моменты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7FC232" w14:textId="2D215BFA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Все четко понятно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49EEEC" w14:textId="73D245CE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Получила новый опыт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25FD032" w14:textId="64CCF4AF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Всё очень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C2B667" w14:textId="25D3B95D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Актуальный и полезный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DC55A7" w14:textId="467AEBD1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CEB60A" w14:textId="74B59241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Актуальная и интересная информация, полезная многим педагогам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02A9DAF" w14:textId="74B8C5F1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DF02CC0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Спасибо коллегам за работу.</w:t>
            </w:r>
          </w:p>
          <w:p w14:paraId="51F183FC" w14:textId="01434958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E217CF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46AE5DF" w14:textId="2331DD0F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Большое спасибо! Получила много полезной информации.</w:t>
            </w:r>
          </w:p>
          <w:p w14:paraId="74018DAD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Всё было достаточно интересно. Спасибо педагогам за представленный опыт.</w:t>
            </w:r>
          </w:p>
          <w:p w14:paraId="7AA514BD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Отличная подготовка выступающих! Информация актуальная, не скучная.</w:t>
            </w:r>
          </w:p>
          <w:p w14:paraId="2A199045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Понравилось. Информация принята.</w:t>
            </w:r>
          </w:p>
          <w:p w14:paraId="31C0796A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</w:p>
          <w:p w14:paraId="3FFEA2E3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Очень интересный опыт! Много для себя открыла. Спасибо всем выступающим и организаторам!</w:t>
            </w:r>
          </w:p>
          <w:p w14:paraId="090DABDC" w14:textId="06617353" w:rsid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Очень понравилось.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7CF">
              <w:rPr>
                <w:rFonts w:ascii="Times New Roman" w:hAnsi="Times New Roman"/>
                <w:sz w:val="20"/>
                <w:szCs w:val="20"/>
              </w:rPr>
              <w:t>Особенно про отряд барабанщиков. Спасибо выступающим и организаторам.</w:t>
            </w:r>
          </w:p>
          <w:p w14:paraId="6391E54E" w14:textId="0AC8F5D9" w:rsidR="008742F0" w:rsidRPr="008742F0" w:rsidRDefault="008742F0" w:rsidP="008742F0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E217CF">
              <w:rPr>
                <w:rFonts w:ascii="Times New Roman" w:hAnsi="Times New Roman"/>
                <w:sz w:val="20"/>
                <w:szCs w:val="20"/>
              </w:rPr>
              <w:t>добно. Не надо никуда ходить. Было достаточно времени для подготовки. Хорошо слышно, видно. Спасибо.</w:t>
            </w:r>
          </w:p>
          <w:p w14:paraId="6C86C334" w14:textId="7E12553A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На мероприятии в полной мере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217CF">
              <w:rPr>
                <w:rFonts w:ascii="Times New Roman" w:hAnsi="Times New Roman"/>
                <w:sz w:val="20"/>
                <w:szCs w:val="20"/>
              </w:rPr>
              <w:t>разили проектную деятельность, которую уч</w:t>
            </w:r>
            <w:r>
              <w:rPr>
                <w:rFonts w:ascii="Times New Roman" w:hAnsi="Times New Roman"/>
                <w:sz w:val="20"/>
                <w:szCs w:val="20"/>
              </w:rPr>
              <w:t>итель может исполь</w:t>
            </w:r>
            <w:r w:rsidRPr="00E217CF">
              <w:rPr>
                <w:rFonts w:ascii="Times New Roman" w:hAnsi="Times New Roman"/>
                <w:sz w:val="20"/>
                <w:szCs w:val="20"/>
              </w:rPr>
              <w:t>зовать на практике.</w:t>
            </w:r>
          </w:p>
          <w:p w14:paraId="08FB8925" w14:textId="205C9F76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Благодарим за возможность общения и взаимодействия, знакомство с опытом работы классных руководителей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4C90F9B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Понравилась информация об отряде барабанщиков МБОУ СШ № 17.</w:t>
            </w:r>
          </w:p>
          <w:p w14:paraId="20688BDF" w14:textId="1C5E426B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Действительно, от простого к сложному. Проекты можно реализовать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217CF">
              <w:rPr>
                <w:rFonts w:ascii="Times New Roman" w:hAnsi="Times New Roman"/>
                <w:sz w:val="20"/>
                <w:szCs w:val="20"/>
              </w:rPr>
              <w:t xml:space="preserve"> начиная с 1 класса и до выпускников школы. Главное определиться с уровнем. Спасибо, было интересно.</w:t>
            </w:r>
          </w:p>
          <w:p w14:paraId="2A5BC6D3" w14:textId="6726C076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Спасибо большое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E74C1E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Огромное спасибо. Много подчеркнула для себя.</w:t>
            </w:r>
          </w:p>
          <w:p w14:paraId="0CB064B1" w14:textId="54B2548B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Очень интересная и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138BAD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Благодарю! Спасибо за опыт работы! Есть чему поучиться!</w:t>
            </w:r>
          </w:p>
          <w:p w14:paraId="16E26097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Спасибо организаторам за интересные идеи!</w:t>
            </w:r>
          </w:p>
          <w:p w14:paraId="05A0342F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Очень нужная информация! Спасибо! Попробую использовать в своей деятельности.</w:t>
            </w:r>
          </w:p>
          <w:p w14:paraId="6DFEB2CF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Спасибо за интересные проекты!</w:t>
            </w:r>
          </w:p>
          <w:p w14:paraId="5F1E90D4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Очень полезный семинар! Спасибо организаторам!</w:t>
            </w:r>
          </w:p>
          <w:p w14:paraId="32A708EE" w14:textId="586244FE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Коллеги,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7CF">
              <w:rPr>
                <w:rFonts w:ascii="Times New Roman" w:hAnsi="Times New Roman"/>
                <w:sz w:val="20"/>
                <w:szCs w:val="20"/>
              </w:rPr>
              <w:t>спасибо за выступления!</w:t>
            </w:r>
          </w:p>
          <w:p w14:paraId="5CCB491B" w14:textId="4D0E6C39" w:rsidR="00C2694D" w:rsidRPr="00DD311D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Выступления коллег очень интересные, пригодятся в работе. Спасибо!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341" w14:textId="4F4810DF" w:rsidR="00E217CF" w:rsidRPr="00E217CF" w:rsidRDefault="008742F0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r w:rsidR="00E217CF" w:rsidRPr="00E217CF">
              <w:rPr>
                <w:rFonts w:ascii="Times New Roman" w:hAnsi="Times New Roman"/>
                <w:sz w:val="20"/>
                <w:szCs w:val="20"/>
              </w:rPr>
              <w:t>отелось бы теперь очное участие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128054" w14:textId="4E34757B" w:rsidR="00E217CF" w:rsidRPr="00E217CF" w:rsidRDefault="008742F0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217CF" w:rsidRPr="00E217CF">
              <w:rPr>
                <w:rFonts w:ascii="Times New Roman" w:hAnsi="Times New Roman"/>
                <w:sz w:val="20"/>
                <w:szCs w:val="20"/>
              </w:rPr>
              <w:t>ужно чаще встречаться, говорить на данные темы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FD1D693" w14:textId="454A90AC" w:rsidR="00E217CF" w:rsidRPr="00E217CF" w:rsidRDefault="008742F0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217CF" w:rsidRPr="00E217CF">
              <w:rPr>
                <w:rFonts w:ascii="Times New Roman" w:hAnsi="Times New Roman"/>
                <w:sz w:val="20"/>
                <w:szCs w:val="20"/>
              </w:rPr>
              <w:t>ужно всегда представлять опыт, это важно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021D138" w14:textId="589CFFE8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Еще проводить мероприятия</w:t>
            </w:r>
            <w:r w:rsidR="008742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1D76B83" w14:textId="4C9D8E4D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Все замечательно.</w:t>
            </w:r>
            <w:r w:rsidR="008742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7CF">
              <w:rPr>
                <w:rFonts w:ascii="Times New Roman" w:hAnsi="Times New Roman"/>
                <w:sz w:val="20"/>
                <w:szCs w:val="20"/>
              </w:rPr>
              <w:t>Успехов в работе.</w:t>
            </w:r>
          </w:p>
          <w:p w14:paraId="6110A06E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Чаще проводить данные конференции для ознакомления с другими различными направлениями в работе классных руководителей.</w:t>
            </w:r>
          </w:p>
          <w:p w14:paraId="2B14C595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Надо продолжить презентовать такой опыт на город!</w:t>
            </w:r>
          </w:p>
          <w:p w14:paraId="56ECAD5C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Больше практической направленности.</w:t>
            </w:r>
          </w:p>
          <w:p w14:paraId="7D5916CA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Надеемся, что данные семинары станут доброй традицией!</w:t>
            </w:r>
          </w:p>
          <w:p w14:paraId="5DCC4B87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Все хорошо. Надеемся на новые встречи.</w:t>
            </w:r>
          </w:p>
          <w:p w14:paraId="4D3013EE" w14:textId="2449570D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Продолжать работу по просвещению педагогов</w:t>
            </w:r>
            <w:r w:rsidR="009967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8795CEA" w14:textId="2D1976CE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В начале конференции выключать звук у тех, кто не сделал этого самостоятельно</w:t>
            </w:r>
            <w:r w:rsidR="009967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EE5EF0" w14:textId="2C9D6431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Побольше проводить таких конференций и делиться опытом</w:t>
            </w:r>
            <w:r w:rsidR="009967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06C72BB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Проводить в очном формате!</w:t>
            </w:r>
          </w:p>
          <w:p w14:paraId="3C9D0931" w14:textId="77777777" w:rsidR="00E217CF" w:rsidRPr="00E217CF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lastRenderedPageBreak/>
              <w:t>Не останавливаться на достигнутом, проводить еще семинары на городском уровне! Посещаю все ваши семинары, все интересны, полезны, актуальны. Много практики из опыта коллег, что самое важное в нашей работе.</w:t>
            </w:r>
          </w:p>
          <w:p w14:paraId="6CC3DB6D" w14:textId="6F768001" w:rsidR="00C2694D" w:rsidRPr="00DD311D" w:rsidRDefault="00E217CF" w:rsidP="00E217CF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217CF">
              <w:rPr>
                <w:rFonts w:ascii="Times New Roman" w:hAnsi="Times New Roman"/>
                <w:sz w:val="20"/>
                <w:szCs w:val="20"/>
              </w:rPr>
              <w:t>Успехов в работе, надеемся, что еще посетим ваши семинары.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3C1096A0" w:rsidR="00C2694D" w:rsidRPr="00B26595" w:rsidRDefault="006268AC" w:rsidP="003A7D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</w:t>
            </w:r>
            <w:r w:rsidR="003A7D07">
              <w:rPr>
                <w:rFonts w:ascii="Times New Roman" w:hAnsi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14:paraId="0D4E3DDC" w14:textId="77777777" w:rsidR="00D80B54" w:rsidRDefault="00D80B54" w:rsidP="00970D6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E94C5" w14:textId="77777777" w:rsidR="00620E58" w:rsidRDefault="00620E58" w:rsidP="00B44845">
      <w:pPr>
        <w:spacing w:line="240" w:lineRule="auto"/>
      </w:pPr>
      <w:r>
        <w:separator/>
      </w:r>
    </w:p>
  </w:endnote>
  <w:endnote w:type="continuationSeparator" w:id="0">
    <w:p w14:paraId="5F0E8F73" w14:textId="77777777" w:rsidR="00620E58" w:rsidRDefault="00620E58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08B5B" w14:textId="77777777" w:rsidR="00620E58" w:rsidRDefault="00620E58" w:rsidP="00B44845">
      <w:pPr>
        <w:spacing w:line="240" w:lineRule="auto"/>
      </w:pPr>
      <w:r>
        <w:separator/>
      </w:r>
    </w:p>
  </w:footnote>
  <w:footnote w:type="continuationSeparator" w:id="0">
    <w:p w14:paraId="1A027C7B" w14:textId="77777777" w:rsidR="00620E58" w:rsidRDefault="00620E58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DBD"/>
    <w:rsid w:val="000306C5"/>
    <w:rsid w:val="00043652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7621"/>
    <w:rsid w:val="00070525"/>
    <w:rsid w:val="00070D2A"/>
    <w:rsid w:val="0007263F"/>
    <w:rsid w:val="000839E6"/>
    <w:rsid w:val="0009056F"/>
    <w:rsid w:val="000A0171"/>
    <w:rsid w:val="000A2964"/>
    <w:rsid w:val="000B0A4C"/>
    <w:rsid w:val="000B0D8B"/>
    <w:rsid w:val="000B1BAB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04D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25677"/>
    <w:rsid w:val="00334C2B"/>
    <w:rsid w:val="003366B4"/>
    <w:rsid w:val="00336E4A"/>
    <w:rsid w:val="0033753F"/>
    <w:rsid w:val="0033792E"/>
    <w:rsid w:val="003410AD"/>
    <w:rsid w:val="0035266A"/>
    <w:rsid w:val="0036563F"/>
    <w:rsid w:val="00374088"/>
    <w:rsid w:val="00390C55"/>
    <w:rsid w:val="00390F4B"/>
    <w:rsid w:val="0039468E"/>
    <w:rsid w:val="003A2122"/>
    <w:rsid w:val="003A3FBA"/>
    <w:rsid w:val="003A7D07"/>
    <w:rsid w:val="003B05C2"/>
    <w:rsid w:val="003C0D47"/>
    <w:rsid w:val="003C5891"/>
    <w:rsid w:val="003C7006"/>
    <w:rsid w:val="003C75FF"/>
    <w:rsid w:val="003D0753"/>
    <w:rsid w:val="003E4F90"/>
    <w:rsid w:val="003E6BA5"/>
    <w:rsid w:val="00404FD3"/>
    <w:rsid w:val="00415D67"/>
    <w:rsid w:val="00425613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5AA9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96907"/>
    <w:rsid w:val="005A0080"/>
    <w:rsid w:val="005A4C49"/>
    <w:rsid w:val="005B63CE"/>
    <w:rsid w:val="005C1B0B"/>
    <w:rsid w:val="005C21A3"/>
    <w:rsid w:val="005D601D"/>
    <w:rsid w:val="005E5DE5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68AC"/>
    <w:rsid w:val="00627CF9"/>
    <w:rsid w:val="00640E7C"/>
    <w:rsid w:val="006474BE"/>
    <w:rsid w:val="0064786D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B16"/>
    <w:rsid w:val="00735C9F"/>
    <w:rsid w:val="00746A24"/>
    <w:rsid w:val="00746B9D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3490"/>
    <w:rsid w:val="007836FB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742F0"/>
    <w:rsid w:val="00886209"/>
    <w:rsid w:val="00891833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869F8"/>
    <w:rsid w:val="00991287"/>
    <w:rsid w:val="009955CE"/>
    <w:rsid w:val="009967EC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30002"/>
    <w:rsid w:val="00A335B7"/>
    <w:rsid w:val="00A34D00"/>
    <w:rsid w:val="00A41D45"/>
    <w:rsid w:val="00A44D3D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7CFF"/>
    <w:rsid w:val="00AD12A6"/>
    <w:rsid w:val="00AE4063"/>
    <w:rsid w:val="00AF1F55"/>
    <w:rsid w:val="00B00995"/>
    <w:rsid w:val="00B01048"/>
    <w:rsid w:val="00B025DA"/>
    <w:rsid w:val="00B23F4B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349F"/>
    <w:rsid w:val="00C550B7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621F"/>
    <w:rsid w:val="00D56237"/>
    <w:rsid w:val="00D57CB3"/>
    <w:rsid w:val="00D6366A"/>
    <w:rsid w:val="00D64C98"/>
    <w:rsid w:val="00D753CA"/>
    <w:rsid w:val="00D7616F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311D"/>
    <w:rsid w:val="00DD70F9"/>
    <w:rsid w:val="00DE2619"/>
    <w:rsid w:val="00DF16D7"/>
    <w:rsid w:val="00E02B60"/>
    <w:rsid w:val="00E0608F"/>
    <w:rsid w:val="00E0721B"/>
    <w:rsid w:val="00E10E50"/>
    <w:rsid w:val="00E115A4"/>
    <w:rsid w:val="00E13B81"/>
    <w:rsid w:val="00E217CF"/>
    <w:rsid w:val="00E26F24"/>
    <w:rsid w:val="00E3044F"/>
    <w:rsid w:val="00E402A2"/>
    <w:rsid w:val="00E443E3"/>
    <w:rsid w:val="00E459C7"/>
    <w:rsid w:val="00E5407B"/>
    <w:rsid w:val="00E550B3"/>
    <w:rsid w:val="00E624EB"/>
    <w:rsid w:val="00E66478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74B0"/>
    <w:rsid w:val="00EF57F6"/>
    <w:rsid w:val="00F029FE"/>
    <w:rsid w:val="00F050F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AFF6BA0A-F053-45D7-9A2F-2263ABA4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20</cp:revision>
  <dcterms:created xsi:type="dcterms:W3CDTF">2022-03-21T11:51:00Z</dcterms:created>
  <dcterms:modified xsi:type="dcterms:W3CDTF">2022-04-06T07:19:00Z</dcterms:modified>
</cp:coreProperties>
</file>