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>
        <w:rPr>
          <w:rFonts w:ascii="Times New Roman" w:eastAsia="Times New Roman" w:hAnsi="Times New Roman"/>
          <w:b/>
          <w:color w:val="000000"/>
          <w:lang w:eastAsia="ru-RU"/>
        </w:rPr>
        <w:t>n-line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355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4"/>
        <w:gridCol w:w="1110"/>
        <w:gridCol w:w="2140"/>
        <w:gridCol w:w="577"/>
        <w:gridCol w:w="426"/>
        <w:gridCol w:w="708"/>
        <w:gridCol w:w="685"/>
        <w:gridCol w:w="709"/>
        <w:gridCol w:w="4702"/>
        <w:gridCol w:w="3940"/>
        <w:gridCol w:w="454"/>
      </w:tblGrid>
      <w:tr w:rsidR="00383F50" w:rsidRPr="00787186" w:rsidTr="00977DE9">
        <w:trPr>
          <w:trHeight w:val="575"/>
          <w:jc w:val="center"/>
        </w:trPr>
        <w:tc>
          <w:tcPr>
            <w:tcW w:w="4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787186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8718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787186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8718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Pr="00787186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8718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787186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8718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787186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18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787186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1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Удовлетворенность технической организацией городского on-line</w:t>
            </w:r>
          </w:p>
          <w:p w:rsidR="00383F50" w:rsidRPr="00787186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871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случае on-line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787186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8718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787186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186"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787186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8718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RPr="00787186" w:rsidTr="00977DE9">
        <w:trPr>
          <w:trHeight w:val="2126"/>
          <w:jc w:val="center"/>
        </w:trPr>
        <w:tc>
          <w:tcPr>
            <w:tcW w:w="4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787186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787186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8718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787186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8718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787186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787186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787186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787186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787186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787186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RPr="00787186" w:rsidTr="00977DE9">
        <w:trPr>
          <w:trHeight w:val="1029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787186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8718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787186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8718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787186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8718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787186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787186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787186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787186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787186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787186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787186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787186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RPr="00787186" w:rsidTr="00977DE9">
        <w:trPr>
          <w:trHeight w:val="4531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787186" w:rsidRDefault="00787186" w:rsidP="009B0A29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787186">
              <w:rPr>
                <w:rFonts w:ascii="Times New Roman" w:eastAsiaTheme="minorHAnsi" w:hAnsi="Times New Roman"/>
              </w:rPr>
              <w:t>06.04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787186" w:rsidRDefault="00787186" w:rsidP="009B0A29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787186">
              <w:rPr>
                <w:rFonts w:ascii="Times New Roman" w:eastAsiaTheme="minorHAnsi" w:hAnsi="Times New Roman"/>
              </w:rPr>
              <w:t>МБДОУ Детский сад № 119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787186" w:rsidRDefault="00787186" w:rsidP="009B0A29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Аукцион инновационных открытий «Конструирование современной  воспитательной среды в ДОО»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787186" w:rsidRDefault="00977DE9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787186" w:rsidRDefault="00977DE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787186" w:rsidRDefault="00977DE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787186" w:rsidRDefault="00977DE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787186" w:rsidRDefault="00977DE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7DE9" w:rsidRPr="00977DE9" w:rsidRDefault="00977DE9" w:rsidP="00977DE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7DE9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</w:p>
          <w:p w:rsidR="00977DE9" w:rsidRPr="00977DE9" w:rsidRDefault="00977DE9" w:rsidP="00977DE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7DE9">
              <w:rPr>
                <w:rFonts w:ascii="Times New Roman" w:hAnsi="Times New Roman"/>
                <w:sz w:val="20"/>
                <w:szCs w:val="20"/>
              </w:rPr>
              <w:t>Всем спасибо.</w:t>
            </w:r>
          </w:p>
          <w:p w:rsidR="00977DE9" w:rsidRPr="00977DE9" w:rsidRDefault="00977DE9" w:rsidP="00977DE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77DE9">
              <w:rPr>
                <w:rFonts w:ascii="Times New Roman" w:hAnsi="Times New Roman"/>
                <w:sz w:val="20"/>
                <w:szCs w:val="20"/>
              </w:rPr>
              <w:t>едагоги - ма</w:t>
            </w:r>
            <w:r w:rsidR="00EB700C">
              <w:rPr>
                <w:rFonts w:ascii="Times New Roman" w:hAnsi="Times New Roman"/>
                <w:sz w:val="20"/>
                <w:szCs w:val="20"/>
              </w:rPr>
              <w:t>с</w:t>
            </w:r>
            <w:r w:rsidRPr="00977DE9">
              <w:rPr>
                <w:rFonts w:ascii="Times New Roman" w:hAnsi="Times New Roman"/>
                <w:sz w:val="20"/>
                <w:szCs w:val="20"/>
              </w:rPr>
              <w:t>тера своего дела. Презентации, доклады и мастер-классы все здорово</w:t>
            </w:r>
            <w:r w:rsidR="00463C1E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977DE9" w:rsidRPr="00977DE9" w:rsidRDefault="00463C1E" w:rsidP="00977DE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>орошая организация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7DE9" w:rsidRPr="00463C1E" w:rsidRDefault="00977DE9" w:rsidP="00463C1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7DE9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463C1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7DE9" w:rsidRPr="00977DE9" w:rsidRDefault="00463C1E" w:rsidP="00977DE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>пасибо коллегам за предоставленную информацию и организацию мероприятия</w:t>
            </w:r>
          </w:p>
          <w:p w:rsidR="00977DE9" w:rsidRPr="00977DE9" w:rsidRDefault="00463C1E" w:rsidP="00977DE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>оллеги молодцы!</w:t>
            </w:r>
          </w:p>
          <w:p w:rsidR="00977DE9" w:rsidRPr="00463C1E" w:rsidRDefault="00463C1E" w:rsidP="00463C1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>се выступления очень хорошие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7DE9" w:rsidRPr="00977DE9" w:rsidRDefault="00463C1E" w:rsidP="00977DE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 xml:space="preserve">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7DE9" w:rsidRPr="00463C1E" w:rsidRDefault="00463C1E" w:rsidP="00463C1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Нашла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 xml:space="preserve"> для себя новые приёмы работы с воспитанниками.</w:t>
            </w:r>
          </w:p>
          <w:p w:rsidR="00977DE9" w:rsidRPr="00977DE9" w:rsidRDefault="00463C1E" w:rsidP="00977DE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>дорово, молодцы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7DE9" w:rsidRPr="00977DE9" w:rsidRDefault="00463C1E" w:rsidP="00977DE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>олодцы педагоги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Всё 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>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 xml:space="preserve"> выступление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коллег МБДОУ ЦРР Детский сад № 140 и МБДОУ Детский сад № 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>119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7DE9" w:rsidRPr="00463C1E" w:rsidRDefault="00463C1E" w:rsidP="00463C1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>рганизация мероприятия очень понравилась. не хотелось уходить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7DE9" w:rsidRPr="00977DE9" w:rsidRDefault="00463C1E" w:rsidP="00977DE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>ыло много гостей, хорошая тема, форма аукциона тоже оригинальна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7DE9" w:rsidRPr="00977DE9" w:rsidRDefault="00463C1E" w:rsidP="00977DE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Нравится всё.</w:t>
            </w:r>
          </w:p>
          <w:p w:rsidR="00977DE9" w:rsidRPr="00977DE9" w:rsidRDefault="00463C1E" w:rsidP="00977DE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>ысший уровень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мероприятия.</w:t>
            </w:r>
          </w:p>
          <w:p w:rsidR="00977DE9" w:rsidRPr="00463C1E" w:rsidRDefault="00463C1E" w:rsidP="00463C1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>олько положительные эмоции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7DE9" w:rsidRPr="00977DE9" w:rsidRDefault="00463C1E" w:rsidP="00977DE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>чень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рада. Всё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 xml:space="preserve">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7DE9" w:rsidRPr="00977DE9" w:rsidRDefault="00463C1E" w:rsidP="00977DE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>ригинальная форма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мероприятия.</w:t>
            </w:r>
          </w:p>
          <w:p w:rsidR="00977DE9" w:rsidRPr="00743662" w:rsidRDefault="00463C1E" w:rsidP="0074366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>пас</w:t>
            </w:r>
            <w:r>
              <w:rPr>
                <w:rFonts w:ascii="Times New Roman" w:hAnsi="Times New Roman"/>
                <w:sz w:val="20"/>
                <w:szCs w:val="20"/>
              </w:rPr>
              <w:t>ибо организатором мероприятия. О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>чень интересная тема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7DE9" w:rsidRPr="00463C1E" w:rsidRDefault="00463C1E" w:rsidP="00463C1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>рошло все как на одном дыхании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7DE9" w:rsidRPr="00977DE9" w:rsidRDefault="00977DE9" w:rsidP="00977DE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7DE9">
              <w:rPr>
                <w:rFonts w:ascii="Times New Roman" w:hAnsi="Times New Roman"/>
                <w:sz w:val="20"/>
                <w:szCs w:val="20"/>
              </w:rPr>
              <w:t>Отлично организованное и практико-ориентированное мероприятие</w:t>
            </w:r>
            <w:r w:rsidR="00463C1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7DE9" w:rsidRPr="00463C1E" w:rsidRDefault="00463C1E" w:rsidP="00463C1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>ыступающие молодцы и отдельное спасибо ведущим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 xml:space="preserve"> смогли создать атмосферу праздника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7DE9" w:rsidRPr="00977DE9" w:rsidRDefault="00463C1E" w:rsidP="00977DE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330E95">
              <w:rPr>
                <w:rFonts w:ascii="Times New Roman" w:hAnsi="Times New Roman"/>
                <w:sz w:val="20"/>
                <w:szCs w:val="20"/>
              </w:rPr>
              <w:t>амечательно всё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7DE9" w:rsidRPr="00977DE9" w:rsidRDefault="00463C1E" w:rsidP="00977DE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 пролетело не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>заметно</w:t>
            </w:r>
          </w:p>
          <w:p w:rsidR="00977DE9" w:rsidRPr="00977DE9" w:rsidRDefault="00977DE9" w:rsidP="00977DE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7DE9">
              <w:rPr>
                <w:rFonts w:ascii="Times New Roman" w:hAnsi="Times New Roman"/>
                <w:sz w:val="20"/>
                <w:szCs w:val="20"/>
              </w:rPr>
              <w:t>Много практических заданий</w:t>
            </w:r>
            <w:r w:rsidR="00330E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7DE9" w:rsidRPr="00977DE9" w:rsidRDefault="00330E95" w:rsidP="00977DE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>нтересно и очень хорошо организовано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мероприятие.</w:t>
            </w:r>
          </w:p>
          <w:p w:rsidR="00977DE9" w:rsidRPr="00977DE9" w:rsidRDefault="00330E95" w:rsidP="00977DE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>се познавательно.</w:t>
            </w:r>
          </w:p>
          <w:p w:rsidR="00977DE9" w:rsidRPr="00977DE9" w:rsidRDefault="00330E95" w:rsidP="00977DE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>се отлично.</w:t>
            </w:r>
          </w:p>
          <w:p w:rsidR="00977DE9" w:rsidRPr="00977DE9" w:rsidRDefault="00330E95" w:rsidP="00977DE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>се на высшем 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7DE9" w:rsidRPr="00977DE9" w:rsidRDefault="00977DE9" w:rsidP="00977DE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7DE9">
              <w:rPr>
                <w:rFonts w:ascii="Times New Roman" w:hAnsi="Times New Roman"/>
                <w:sz w:val="20"/>
                <w:szCs w:val="20"/>
              </w:rPr>
              <w:t>Взяли мног</w:t>
            </w:r>
            <w:r w:rsidR="00330E95">
              <w:rPr>
                <w:rFonts w:ascii="Times New Roman" w:hAnsi="Times New Roman"/>
                <w:sz w:val="20"/>
                <w:szCs w:val="20"/>
              </w:rPr>
              <w:t>ое для своей работы.</w:t>
            </w:r>
          </w:p>
          <w:p w:rsidR="00977DE9" w:rsidRPr="00977DE9" w:rsidRDefault="00977DE9" w:rsidP="00977DE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7DE9">
              <w:rPr>
                <w:rFonts w:ascii="Times New Roman" w:hAnsi="Times New Roman"/>
                <w:sz w:val="20"/>
                <w:szCs w:val="20"/>
              </w:rPr>
              <w:t>Море впечатлений</w:t>
            </w:r>
            <w:r w:rsidR="00330E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7DE9" w:rsidRPr="00977DE9" w:rsidRDefault="00330E95" w:rsidP="00977DE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>се эмоционально и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7DE9" w:rsidRPr="00977DE9" w:rsidRDefault="00977DE9" w:rsidP="00977DE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7DE9">
              <w:rPr>
                <w:rFonts w:ascii="Times New Roman" w:hAnsi="Times New Roman"/>
                <w:sz w:val="20"/>
                <w:szCs w:val="20"/>
              </w:rPr>
              <w:t>Хорошие выступления всех участников</w:t>
            </w:r>
            <w:r w:rsidR="00330E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7DE9" w:rsidRPr="00977DE9" w:rsidRDefault="00330E95" w:rsidP="00977DE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Интересная форма проведен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>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мероприятия.</w:t>
            </w:r>
          </w:p>
          <w:p w:rsidR="00977DE9" w:rsidRPr="00330E95" w:rsidRDefault="00977DE9" w:rsidP="00330E9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7DE9">
              <w:rPr>
                <w:rFonts w:ascii="Times New Roman" w:hAnsi="Times New Roman"/>
                <w:sz w:val="20"/>
                <w:szCs w:val="20"/>
              </w:rPr>
              <w:t>Много интересной информации.</w:t>
            </w:r>
          </w:p>
          <w:p w:rsidR="00977DE9" w:rsidRPr="00330E95" w:rsidRDefault="00977DE9" w:rsidP="00330E9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7DE9">
              <w:rPr>
                <w:rFonts w:ascii="Times New Roman" w:hAnsi="Times New Roman"/>
                <w:sz w:val="20"/>
                <w:szCs w:val="20"/>
              </w:rPr>
              <w:t>Необычная форма работы. Здорово. Интересно.</w:t>
            </w:r>
          </w:p>
          <w:p w:rsidR="00977DE9" w:rsidRPr="00977DE9" w:rsidRDefault="00330E95" w:rsidP="00977DE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>ригинальная форма, которая показывает заинтересованность слушателей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7DE9" w:rsidRPr="00977DE9" w:rsidRDefault="00330E95" w:rsidP="00977DE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>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B700C">
              <w:rPr>
                <w:rFonts w:ascii="Times New Roman" w:hAnsi="Times New Roman"/>
                <w:sz w:val="20"/>
                <w:szCs w:val="20"/>
              </w:rPr>
              <w:t xml:space="preserve"> выступления хорошие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977DE9" w:rsidRPr="00977DE9" w:rsidRDefault="00977DE9" w:rsidP="00977DE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7DE9">
              <w:rPr>
                <w:rFonts w:ascii="Times New Roman" w:hAnsi="Times New Roman"/>
                <w:sz w:val="20"/>
                <w:szCs w:val="20"/>
              </w:rPr>
              <w:t>Только положительные эмоции</w:t>
            </w:r>
          </w:p>
          <w:p w:rsidR="00977DE9" w:rsidRPr="00977DE9" w:rsidRDefault="00977DE9" w:rsidP="00977DE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7DE9">
              <w:rPr>
                <w:rFonts w:ascii="Times New Roman" w:hAnsi="Times New Roman"/>
                <w:sz w:val="20"/>
                <w:szCs w:val="20"/>
              </w:rPr>
              <w:t>Очень познавательно и интересно</w:t>
            </w:r>
            <w:r w:rsidR="00330E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7DE9" w:rsidRPr="00977DE9" w:rsidRDefault="00977DE9" w:rsidP="00977DE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7DE9">
              <w:rPr>
                <w:rFonts w:ascii="Times New Roman" w:hAnsi="Times New Roman"/>
                <w:sz w:val="20"/>
                <w:szCs w:val="20"/>
              </w:rPr>
              <w:t>Все понравилось.</w:t>
            </w:r>
          </w:p>
          <w:p w:rsidR="00977DE9" w:rsidRPr="00977DE9" w:rsidRDefault="00977DE9" w:rsidP="00977DE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7DE9">
              <w:rPr>
                <w:rFonts w:ascii="Times New Roman" w:hAnsi="Times New Roman"/>
                <w:sz w:val="20"/>
                <w:szCs w:val="20"/>
              </w:rPr>
              <w:t>Интересно и познавательно.</w:t>
            </w:r>
          </w:p>
          <w:p w:rsidR="00977DE9" w:rsidRPr="00977DE9" w:rsidRDefault="00977DE9" w:rsidP="00977DE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7DE9">
              <w:rPr>
                <w:rFonts w:ascii="Times New Roman" w:hAnsi="Times New Roman"/>
                <w:sz w:val="20"/>
                <w:szCs w:val="20"/>
              </w:rPr>
              <w:t xml:space="preserve">Всё очень понравилось! Оригинальная задумка плана семинара. Педагоги на высшем уровне! Организаторы молодцы! </w:t>
            </w:r>
          </w:p>
          <w:p w:rsidR="00977DE9" w:rsidRPr="00977DE9" w:rsidRDefault="00977DE9" w:rsidP="00977DE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7DE9">
              <w:rPr>
                <w:rFonts w:ascii="Times New Roman" w:hAnsi="Times New Roman"/>
                <w:sz w:val="20"/>
                <w:szCs w:val="20"/>
              </w:rPr>
              <w:t>Интересный опыт работы</w:t>
            </w:r>
            <w:r w:rsidR="00330E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7DE9" w:rsidRPr="00977DE9" w:rsidRDefault="00977DE9" w:rsidP="00977DE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7DE9">
              <w:rPr>
                <w:rFonts w:ascii="Times New Roman" w:hAnsi="Times New Roman"/>
                <w:sz w:val="20"/>
                <w:szCs w:val="20"/>
              </w:rPr>
              <w:t>Всё очень интересно и познавательно.</w:t>
            </w:r>
          </w:p>
          <w:p w:rsidR="00977DE9" w:rsidRPr="00330E95" w:rsidRDefault="00977DE9" w:rsidP="00977DE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77DE9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330E95">
              <w:rPr>
                <w:rFonts w:ascii="Times New Roman" w:hAnsi="Times New Roman"/>
                <w:sz w:val="20"/>
                <w:szCs w:val="20"/>
              </w:rPr>
              <w:t xml:space="preserve"> коллегам за труд и вдохновляющие идеи.</w:t>
            </w:r>
            <w:r w:rsidRPr="00977D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77DE9" w:rsidRPr="00977DE9" w:rsidRDefault="00743662" w:rsidP="00977DE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Молодцы. О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>чень интересно</w:t>
            </w:r>
            <w:r w:rsidR="00330E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7DE9" w:rsidRPr="00977DE9" w:rsidRDefault="00330E95" w:rsidP="00977DE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>оложительные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впечатления.</w:t>
            </w:r>
          </w:p>
          <w:p w:rsidR="00977DE9" w:rsidRPr="00977DE9" w:rsidRDefault="00330E95" w:rsidP="00977DE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>олодцы выступающие!</w:t>
            </w:r>
          </w:p>
          <w:p w:rsidR="00977DE9" w:rsidRPr="00330E95" w:rsidRDefault="00330E95" w:rsidP="00330E9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>пасибо за мероприятие.</w:t>
            </w:r>
          </w:p>
          <w:p w:rsidR="00977DE9" w:rsidRPr="00977DE9" w:rsidRDefault="00977DE9" w:rsidP="00977DE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7DE9">
              <w:rPr>
                <w:rFonts w:ascii="Times New Roman" w:hAnsi="Times New Roman"/>
                <w:sz w:val="20"/>
                <w:szCs w:val="20"/>
              </w:rPr>
              <w:t>Спасибо, все было очень интересно и познавательно.</w:t>
            </w:r>
          </w:p>
          <w:p w:rsidR="00977DE9" w:rsidRPr="00EB700C" w:rsidRDefault="00330E95" w:rsidP="00EB700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>се очень здорово</w:t>
            </w:r>
            <w:r w:rsidR="00EB700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7DE9" w:rsidRPr="00977DE9" w:rsidRDefault="00330E95" w:rsidP="00977DE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Спасибо большое, все очень интересно, позна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>вательно.</w:t>
            </w:r>
          </w:p>
          <w:p w:rsidR="00977DE9" w:rsidRPr="00977DE9" w:rsidRDefault="00977DE9" w:rsidP="00977DE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7DE9">
              <w:rPr>
                <w:rFonts w:ascii="Times New Roman" w:hAnsi="Times New Roman"/>
                <w:sz w:val="20"/>
                <w:szCs w:val="20"/>
              </w:rPr>
              <w:t>Мне понравилось данное мероприятие.</w:t>
            </w:r>
          </w:p>
          <w:p w:rsidR="00977DE9" w:rsidRPr="00330E95" w:rsidRDefault="00977DE9" w:rsidP="00330E95">
            <w:pPr>
              <w:pStyle w:val="a3"/>
              <w:tabs>
                <w:tab w:val="left" w:pos="317"/>
              </w:tabs>
              <w:spacing w:line="240" w:lineRule="exact"/>
              <w:ind w:left="3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7DE9">
              <w:rPr>
                <w:rFonts w:ascii="Times New Roman" w:hAnsi="Times New Roman"/>
                <w:sz w:val="20"/>
                <w:szCs w:val="20"/>
              </w:rPr>
              <w:t>В следую</w:t>
            </w:r>
            <w:r w:rsidR="00330E95">
              <w:rPr>
                <w:rFonts w:ascii="Times New Roman" w:hAnsi="Times New Roman"/>
                <w:sz w:val="20"/>
                <w:szCs w:val="20"/>
              </w:rPr>
              <w:t>щем году приму активное участие.</w:t>
            </w:r>
          </w:p>
          <w:p w:rsidR="00977DE9" w:rsidRPr="00977DE9" w:rsidRDefault="00977DE9" w:rsidP="00977DE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7DE9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330E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7DE9" w:rsidRPr="00EB700C" w:rsidRDefault="00330E95" w:rsidP="00EB700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>едагоги молодцы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7DE9" w:rsidRPr="00EB700C" w:rsidRDefault="00977DE9" w:rsidP="00EB700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7DE9">
              <w:rPr>
                <w:rFonts w:ascii="Times New Roman" w:hAnsi="Times New Roman"/>
                <w:sz w:val="20"/>
                <w:szCs w:val="20"/>
              </w:rPr>
              <w:t>Очень всё понравилось, особенно "Волшебная шкатулка"</w:t>
            </w:r>
          </w:p>
          <w:p w:rsidR="00977DE9" w:rsidRPr="00977DE9" w:rsidRDefault="00EB700C" w:rsidP="00977DE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>пасибо за хорошее настроение и оригинальные выступления.</w:t>
            </w:r>
          </w:p>
          <w:p w:rsidR="00977DE9" w:rsidRPr="00743662" w:rsidRDefault="00EB700C" w:rsidP="0074366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Мне все понравилось.</w:t>
            </w:r>
          </w:p>
          <w:p w:rsidR="00977DE9" w:rsidRPr="00EB700C" w:rsidRDefault="00977DE9" w:rsidP="00EB700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7DE9">
              <w:rPr>
                <w:rFonts w:ascii="Times New Roman" w:hAnsi="Times New Roman"/>
                <w:sz w:val="20"/>
                <w:szCs w:val="20"/>
              </w:rPr>
              <w:t xml:space="preserve">Аукцион очень понравился. Видно, что </w:t>
            </w:r>
            <w:r w:rsidR="00EB700C">
              <w:rPr>
                <w:rFonts w:ascii="Times New Roman" w:hAnsi="Times New Roman"/>
                <w:sz w:val="20"/>
                <w:szCs w:val="20"/>
              </w:rPr>
              <w:t xml:space="preserve">мероприятию </w:t>
            </w:r>
            <w:r w:rsidRPr="00977DE9">
              <w:rPr>
                <w:rFonts w:ascii="Times New Roman" w:hAnsi="Times New Roman"/>
                <w:sz w:val="20"/>
                <w:szCs w:val="20"/>
              </w:rPr>
              <w:t>предшествовала большая подготовка</w:t>
            </w:r>
            <w:r w:rsidR="00EB700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7DE9" w:rsidRPr="00977DE9" w:rsidRDefault="00EB700C" w:rsidP="00977DE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>орошее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7DE9" w:rsidRPr="00977DE9" w:rsidRDefault="00EB700C" w:rsidP="00977DE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>се были задействованы в аукционе и</w:t>
            </w:r>
            <w:r>
              <w:rPr>
                <w:rFonts w:ascii="Times New Roman" w:hAnsi="Times New Roman"/>
                <w:sz w:val="20"/>
                <w:szCs w:val="20"/>
              </w:rPr>
              <w:t>, время пролетело не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>заметно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7DE9" w:rsidRPr="00977DE9" w:rsidRDefault="00EB700C" w:rsidP="00977DE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скучно, принимали активное участие в мастер-классах.</w:t>
            </w:r>
          </w:p>
          <w:p w:rsidR="00977DE9" w:rsidRPr="00977DE9" w:rsidRDefault="00977DE9" w:rsidP="00977DE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7DE9">
              <w:rPr>
                <w:rFonts w:ascii="Times New Roman" w:hAnsi="Times New Roman"/>
                <w:sz w:val="20"/>
                <w:szCs w:val="20"/>
              </w:rPr>
              <w:t>Всё замечательно</w:t>
            </w:r>
            <w:r w:rsidR="00EB700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7DE9" w:rsidRPr="00EB700C" w:rsidRDefault="00EB700C" w:rsidP="00EB700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>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7DE9" w:rsidRPr="00977DE9" w:rsidRDefault="00977DE9" w:rsidP="00977DE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7DE9">
              <w:rPr>
                <w:rFonts w:ascii="Times New Roman" w:hAnsi="Times New Roman"/>
                <w:sz w:val="20"/>
                <w:szCs w:val="20"/>
              </w:rPr>
              <w:t>Узнали много новых приемов и методов при организации работы с детьми</w:t>
            </w:r>
          </w:p>
          <w:p w:rsidR="00383F50" w:rsidRPr="00743662" w:rsidRDefault="00383F50" w:rsidP="00743662">
            <w:pPr>
              <w:tabs>
                <w:tab w:val="left" w:pos="317"/>
              </w:tabs>
              <w:spacing w:line="24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E9" w:rsidRPr="00EB700C" w:rsidRDefault="00977DE9" w:rsidP="003C3DB1">
            <w:pPr>
              <w:pStyle w:val="a3"/>
              <w:numPr>
                <w:ilvl w:val="0"/>
                <w:numId w:val="1"/>
              </w:numPr>
              <w:tabs>
                <w:tab w:val="left" w:pos="23"/>
                <w:tab w:val="left" w:pos="306"/>
              </w:tabs>
              <w:spacing w:line="240" w:lineRule="exact"/>
              <w:ind w:left="306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B700C">
              <w:rPr>
                <w:rFonts w:ascii="Times New Roman" w:hAnsi="Times New Roman"/>
                <w:sz w:val="20"/>
                <w:szCs w:val="20"/>
              </w:rPr>
              <w:lastRenderedPageBreak/>
              <w:t>Всё понравилось.</w:t>
            </w:r>
          </w:p>
          <w:p w:rsidR="00977DE9" w:rsidRPr="00977DE9" w:rsidRDefault="00977DE9" w:rsidP="003C3DB1">
            <w:pPr>
              <w:pStyle w:val="a3"/>
              <w:numPr>
                <w:ilvl w:val="0"/>
                <w:numId w:val="1"/>
              </w:numPr>
              <w:tabs>
                <w:tab w:val="left" w:pos="306"/>
                <w:tab w:val="left" w:pos="435"/>
              </w:tabs>
              <w:spacing w:line="240" w:lineRule="exact"/>
              <w:ind w:left="306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7DE9">
              <w:rPr>
                <w:rFonts w:ascii="Times New Roman" w:hAnsi="Times New Roman"/>
                <w:sz w:val="20"/>
                <w:szCs w:val="20"/>
              </w:rPr>
              <w:t>Больше выступающих</w:t>
            </w:r>
            <w:r w:rsidR="00EB700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7DE9" w:rsidRPr="00977DE9" w:rsidRDefault="00EB700C" w:rsidP="003C3DB1">
            <w:pPr>
              <w:pStyle w:val="a3"/>
              <w:numPr>
                <w:ilvl w:val="0"/>
                <w:numId w:val="1"/>
              </w:numPr>
              <w:tabs>
                <w:tab w:val="left" w:pos="306"/>
                <w:tab w:val="left" w:pos="435"/>
              </w:tabs>
              <w:spacing w:line="240" w:lineRule="exact"/>
              <w:ind w:left="306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>ам 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7DE9" w:rsidRPr="00EB700C" w:rsidRDefault="003C3DB1" w:rsidP="003C3DB1">
            <w:pPr>
              <w:pStyle w:val="a3"/>
              <w:numPr>
                <w:ilvl w:val="0"/>
                <w:numId w:val="1"/>
              </w:numPr>
              <w:tabs>
                <w:tab w:val="left" w:pos="164"/>
                <w:tab w:val="left" w:pos="306"/>
              </w:tabs>
              <w:spacing w:line="240" w:lineRule="exact"/>
              <w:ind w:left="306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>Объединить наставника и молодого педагога одной идеей.</w:t>
            </w:r>
          </w:p>
          <w:p w:rsidR="00977DE9" w:rsidRPr="00977DE9" w:rsidRDefault="00EB700C" w:rsidP="003C3DB1">
            <w:pPr>
              <w:pStyle w:val="a3"/>
              <w:numPr>
                <w:ilvl w:val="0"/>
                <w:numId w:val="1"/>
              </w:numPr>
              <w:tabs>
                <w:tab w:val="left" w:pos="306"/>
                <w:tab w:val="left" w:pos="435"/>
              </w:tabs>
              <w:spacing w:line="240" w:lineRule="exact"/>
              <w:ind w:left="306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 xml:space="preserve">ольше открытых показов и стимулирование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 работу </w:t>
            </w:r>
            <w:r w:rsidR="003C3DB1">
              <w:rPr>
                <w:rFonts w:ascii="Times New Roman" w:hAnsi="Times New Roman"/>
                <w:sz w:val="20"/>
                <w:szCs w:val="20"/>
              </w:rPr>
              <w:t>наставникам.</w:t>
            </w:r>
          </w:p>
          <w:p w:rsidR="00977DE9" w:rsidRPr="00977DE9" w:rsidRDefault="00EB700C" w:rsidP="003C3DB1">
            <w:pPr>
              <w:pStyle w:val="a3"/>
              <w:numPr>
                <w:ilvl w:val="0"/>
                <w:numId w:val="1"/>
              </w:numPr>
              <w:tabs>
                <w:tab w:val="left" w:pos="306"/>
                <w:tab w:val="left" w:pos="435"/>
              </w:tabs>
              <w:spacing w:line="240" w:lineRule="exact"/>
              <w:ind w:left="306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 xml:space="preserve">вам </w:t>
            </w:r>
            <w:r w:rsidR="003C3DB1">
              <w:rPr>
                <w:rFonts w:ascii="Times New Roman" w:hAnsi="Times New Roman"/>
                <w:sz w:val="20"/>
                <w:szCs w:val="20"/>
              </w:rPr>
              <w:t xml:space="preserve">ещё 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>придем с удовольствием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7DE9" w:rsidRPr="00977DE9" w:rsidRDefault="003C3DB1" w:rsidP="003C3DB1">
            <w:pPr>
              <w:pStyle w:val="a3"/>
              <w:numPr>
                <w:ilvl w:val="0"/>
                <w:numId w:val="1"/>
              </w:numPr>
              <w:tabs>
                <w:tab w:val="left" w:pos="306"/>
                <w:tab w:val="left" w:pos="435"/>
              </w:tabs>
              <w:spacing w:line="240" w:lineRule="exact"/>
              <w:ind w:left="306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Спасибо. Придём  ещё.</w:t>
            </w:r>
          </w:p>
          <w:p w:rsidR="00977DE9" w:rsidRPr="00977DE9" w:rsidRDefault="003C3DB1" w:rsidP="003C3DB1">
            <w:pPr>
              <w:pStyle w:val="a3"/>
              <w:numPr>
                <w:ilvl w:val="0"/>
                <w:numId w:val="1"/>
              </w:numPr>
              <w:tabs>
                <w:tab w:val="left" w:pos="306"/>
                <w:tab w:val="left" w:pos="435"/>
              </w:tabs>
              <w:spacing w:line="240" w:lineRule="exact"/>
              <w:ind w:left="306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>пасибо всем выступающим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7DE9" w:rsidRPr="00977DE9" w:rsidRDefault="003C3DB1" w:rsidP="003C3DB1">
            <w:pPr>
              <w:pStyle w:val="a3"/>
              <w:numPr>
                <w:ilvl w:val="0"/>
                <w:numId w:val="1"/>
              </w:numPr>
              <w:tabs>
                <w:tab w:val="left" w:pos="306"/>
                <w:tab w:val="left" w:pos="435"/>
              </w:tabs>
              <w:spacing w:line="240" w:lineRule="exact"/>
              <w:ind w:left="306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>дачи всем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7DE9" w:rsidRPr="00977DE9" w:rsidRDefault="00977DE9" w:rsidP="003C3DB1">
            <w:pPr>
              <w:pStyle w:val="a3"/>
              <w:numPr>
                <w:ilvl w:val="0"/>
                <w:numId w:val="1"/>
              </w:numPr>
              <w:tabs>
                <w:tab w:val="left" w:pos="306"/>
                <w:tab w:val="left" w:pos="435"/>
              </w:tabs>
              <w:spacing w:line="240" w:lineRule="exact"/>
              <w:ind w:left="306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7DE9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3C3DB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7DE9" w:rsidRPr="00977DE9" w:rsidRDefault="003C3DB1" w:rsidP="003C3DB1">
            <w:pPr>
              <w:pStyle w:val="a3"/>
              <w:numPr>
                <w:ilvl w:val="0"/>
                <w:numId w:val="1"/>
              </w:numPr>
              <w:tabs>
                <w:tab w:val="left" w:pos="306"/>
                <w:tab w:val="left" w:pos="435"/>
              </w:tabs>
              <w:spacing w:line="240" w:lineRule="exact"/>
              <w:ind w:left="306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>роводить онлайн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7DE9" w:rsidRPr="00977DE9" w:rsidRDefault="00977DE9" w:rsidP="003C3DB1">
            <w:pPr>
              <w:pStyle w:val="a3"/>
              <w:numPr>
                <w:ilvl w:val="0"/>
                <w:numId w:val="1"/>
              </w:numPr>
              <w:tabs>
                <w:tab w:val="left" w:pos="306"/>
                <w:tab w:val="left" w:pos="435"/>
              </w:tabs>
              <w:spacing w:line="240" w:lineRule="exact"/>
              <w:ind w:left="306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7DE9">
              <w:rPr>
                <w:rFonts w:ascii="Times New Roman" w:hAnsi="Times New Roman"/>
                <w:sz w:val="20"/>
                <w:szCs w:val="20"/>
              </w:rPr>
              <w:t>Форму "Аукцион педагогических идей" практиковать чаще на конференциях</w:t>
            </w:r>
            <w:r w:rsidR="0074366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7DE9" w:rsidRPr="00977DE9" w:rsidRDefault="00743662" w:rsidP="003C3DB1">
            <w:pPr>
              <w:pStyle w:val="a3"/>
              <w:numPr>
                <w:ilvl w:val="0"/>
                <w:numId w:val="1"/>
              </w:numPr>
              <w:tabs>
                <w:tab w:val="left" w:pos="306"/>
                <w:tab w:val="left" w:pos="435"/>
              </w:tabs>
              <w:spacing w:line="240" w:lineRule="exact"/>
              <w:ind w:left="306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>ольше таких мероприятий</w:t>
            </w:r>
          </w:p>
          <w:p w:rsidR="00977DE9" w:rsidRPr="00977DE9" w:rsidRDefault="00977DE9" w:rsidP="003C3DB1">
            <w:pPr>
              <w:pStyle w:val="a3"/>
              <w:numPr>
                <w:ilvl w:val="0"/>
                <w:numId w:val="1"/>
              </w:numPr>
              <w:tabs>
                <w:tab w:val="left" w:pos="306"/>
                <w:tab w:val="left" w:pos="435"/>
              </w:tabs>
              <w:spacing w:line="240" w:lineRule="exact"/>
              <w:ind w:left="306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7DE9">
              <w:rPr>
                <w:rFonts w:ascii="Times New Roman" w:hAnsi="Times New Roman"/>
                <w:sz w:val="20"/>
                <w:szCs w:val="20"/>
              </w:rPr>
              <w:t>Молодым специалистам очень много познавательного материала</w:t>
            </w:r>
            <w:r w:rsidR="0074366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7DE9" w:rsidRPr="00977DE9" w:rsidRDefault="00743662" w:rsidP="003C3DB1">
            <w:pPr>
              <w:pStyle w:val="a3"/>
              <w:numPr>
                <w:ilvl w:val="0"/>
                <w:numId w:val="1"/>
              </w:numPr>
              <w:tabs>
                <w:tab w:val="left" w:pos="306"/>
                <w:tab w:val="left" w:pos="435"/>
              </w:tabs>
              <w:spacing w:line="240" w:lineRule="exact"/>
              <w:ind w:left="306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>ольше таких мероприятий</w:t>
            </w:r>
          </w:p>
          <w:p w:rsidR="00977DE9" w:rsidRPr="00977DE9" w:rsidRDefault="00743662" w:rsidP="003C3DB1">
            <w:pPr>
              <w:pStyle w:val="a3"/>
              <w:numPr>
                <w:ilvl w:val="0"/>
                <w:numId w:val="1"/>
              </w:numPr>
              <w:tabs>
                <w:tab w:val="left" w:pos="306"/>
                <w:tab w:val="left" w:pos="435"/>
              </w:tabs>
              <w:spacing w:line="240" w:lineRule="exact"/>
              <w:ind w:left="306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>орошая организация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7DE9" w:rsidRPr="00977DE9" w:rsidRDefault="00743662" w:rsidP="003C3DB1">
            <w:pPr>
              <w:pStyle w:val="a3"/>
              <w:numPr>
                <w:ilvl w:val="0"/>
                <w:numId w:val="1"/>
              </w:numPr>
              <w:tabs>
                <w:tab w:val="left" w:pos="306"/>
                <w:tab w:val="left" w:pos="435"/>
              </w:tabs>
              <w:spacing w:line="240" w:lineRule="exact"/>
              <w:ind w:left="306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>олодцы!</w:t>
            </w:r>
          </w:p>
          <w:p w:rsidR="00977DE9" w:rsidRPr="00977DE9" w:rsidRDefault="00743662" w:rsidP="003C3DB1">
            <w:pPr>
              <w:pStyle w:val="a3"/>
              <w:numPr>
                <w:ilvl w:val="0"/>
                <w:numId w:val="1"/>
              </w:numPr>
              <w:tabs>
                <w:tab w:val="left" w:pos="306"/>
                <w:tab w:val="left" w:pos="435"/>
              </w:tabs>
              <w:spacing w:line="240" w:lineRule="exact"/>
              <w:ind w:left="306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>олодцы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 xml:space="preserve"> коллеги!</w:t>
            </w:r>
          </w:p>
          <w:p w:rsidR="00977DE9" w:rsidRPr="00977DE9" w:rsidRDefault="00977DE9" w:rsidP="003C3DB1">
            <w:pPr>
              <w:pStyle w:val="a3"/>
              <w:numPr>
                <w:ilvl w:val="0"/>
                <w:numId w:val="1"/>
              </w:numPr>
              <w:tabs>
                <w:tab w:val="left" w:pos="306"/>
                <w:tab w:val="left" w:pos="435"/>
              </w:tabs>
              <w:spacing w:line="240" w:lineRule="exact"/>
              <w:ind w:left="306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7DE9">
              <w:rPr>
                <w:rFonts w:ascii="Times New Roman" w:hAnsi="Times New Roman"/>
                <w:sz w:val="20"/>
                <w:szCs w:val="20"/>
              </w:rPr>
              <w:t>Для молодых специалистов очень познавательное мероприятие</w:t>
            </w:r>
            <w:r w:rsidR="0074366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7DE9" w:rsidRPr="00977DE9" w:rsidRDefault="00977DE9" w:rsidP="003C3DB1">
            <w:pPr>
              <w:pStyle w:val="a3"/>
              <w:numPr>
                <w:ilvl w:val="0"/>
                <w:numId w:val="1"/>
              </w:numPr>
              <w:tabs>
                <w:tab w:val="left" w:pos="306"/>
                <w:tab w:val="left" w:pos="435"/>
              </w:tabs>
              <w:spacing w:line="240" w:lineRule="exact"/>
              <w:ind w:left="306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7DE9">
              <w:rPr>
                <w:rFonts w:ascii="Times New Roman" w:hAnsi="Times New Roman"/>
                <w:sz w:val="20"/>
                <w:szCs w:val="20"/>
              </w:rPr>
              <w:lastRenderedPageBreak/>
              <w:t>Так же продолжать</w:t>
            </w:r>
            <w:r w:rsidR="0074366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7DE9" w:rsidRPr="00977DE9" w:rsidRDefault="00977DE9" w:rsidP="003C3DB1">
            <w:pPr>
              <w:pStyle w:val="a3"/>
              <w:numPr>
                <w:ilvl w:val="0"/>
                <w:numId w:val="1"/>
              </w:numPr>
              <w:tabs>
                <w:tab w:val="left" w:pos="306"/>
                <w:tab w:val="left" w:pos="435"/>
              </w:tabs>
              <w:spacing w:line="240" w:lineRule="exact"/>
              <w:ind w:left="306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7DE9">
              <w:rPr>
                <w:rFonts w:ascii="Times New Roman" w:hAnsi="Times New Roman"/>
                <w:sz w:val="20"/>
                <w:szCs w:val="20"/>
              </w:rPr>
              <w:t>Как можно чаще проводить подобные практические мероприятия</w:t>
            </w:r>
            <w:r w:rsidR="0074366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7DE9" w:rsidRPr="00743662" w:rsidRDefault="00977DE9" w:rsidP="00743662">
            <w:pPr>
              <w:pStyle w:val="a3"/>
              <w:numPr>
                <w:ilvl w:val="0"/>
                <w:numId w:val="1"/>
              </w:numPr>
              <w:tabs>
                <w:tab w:val="left" w:pos="306"/>
                <w:tab w:val="left" w:pos="435"/>
              </w:tabs>
              <w:spacing w:line="240" w:lineRule="exact"/>
              <w:ind w:left="306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7DE9">
              <w:rPr>
                <w:rFonts w:ascii="Times New Roman" w:hAnsi="Times New Roman"/>
                <w:sz w:val="20"/>
                <w:szCs w:val="20"/>
              </w:rPr>
              <w:t>Так держать. Продолжать в том же духе.</w:t>
            </w:r>
          </w:p>
          <w:p w:rsidR="00977DE9" w:rsidRPr="00977DE9" w:rsidRDefault="00977DE9" w:rsidP="003C3DB1">
            <w:pPr>
              <w:pStyle w:val="a3"/>
              <w:numPr>
                <w:ilvl w:val="0"/>
                <w:numId w:val="1"/>
              </w:numPr>
              <w:tabs>
                <w:tab w:val="left" w:pos="306"/>
                <w:tab w:val="left" w:pos="435"/>
              </w:tabs>
              <w:spacing w:line="240" w:lineRule="exact"/>
              <w:ind w:left="306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7DE9">
              <w:rPr>
                <w:rFonts w:ascii="Times New Roman" w:hAnsi="Times New Roman"/>
                <w:sz w:val="20"/>
                <w:szCs w:val="20"/>
              </w:rPr>
              <w:t>Спасибо за работу. Успехов.</w:t>
            </w:r>
          </w:p>
          <w:p w:rsidR="00977DE9" w:rsidRPr="00EB700C" w:rsidRDefault="00977DE9" w:rsidP="003C3DB1">
            <w:pPr>
              <w:pStyle w:val="a3"/>
              <w:numPr>
                <w:ilvl w:val="0"/>
                <w:numId w:val="1"/>
              </w:numPr>
              <w:tabs>
                <w:tab w:val="left" w:pos="306"/>
                <w:tab w:val="left" w:pos="435"/>
              </w:tabs>
              <w:spacing w:line="240" w:lineRule="exact"/>
              <w:ind w:left="306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7DE9">
              <w:rPr>
                <w:rFonts w:ascii="Times New Roman" w:hAnsi="Times New Roman"/>
                <w:sz w:val="20"/>
                <w:szCs w:val="20"/>
              </w:rPr>
              <w:t>Проводить больше таких мероприятий.</w:t>
            </w:r>
          </w:p>
          <w:p w:rsidR="00977DE9" w:rsidRPr="00977DE9" w:rsidRDefault="00743662" w:rsidP="003C3DB1">
            <w:pPr>
              <w:pStyle w:val="a3"/>
              <w:numPr>
                <w:ilvl w:val="0"/>
                <w:numId w:val="1"/>
              </w:numPr>
              <w:tabs>
                <w:tab w:val="left" w:pos="306"/>
                <w:tab w:val="left" w:pos="435"/>
              </w:tabs>
              <w:spacing w:line="240" w:lineRule="exact"/>
              <w:ind w:left="306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интересно. В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>сем успехов.</w:t>
            </w:r>
          </w:p>
          <w:p w:rsidR="00977DE9" w:rsidRPr="00977DE9" w:rsidRDefault="00977DE9" w:rsidP="003C3DB1">
            <w:pPr>
              <w:pStyle w:val="a3"/>
              <w:numPr>
                <w:ilvl w:val="0"/>
                <w:numId w:val="1"/>
              </w:numPr>
              <w:tabs>
                <w:tab w:val="left" w:pos="306"/>
                <w:tab w:val="left" w:pos="435"/>
              </w:tabs>
              <w:spacing w:line="240" w:lineRule="exact"/>
              <w:ind w:left="306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7DE9">
              <w:rPr>
                <w:rFonts w:ascii="Times New Roman" w:hAnsi="Times New Roman"/>
                <w:sz w:val="20"/>
                <w:szCs w:val="20"/>
              </w:rPr>
              <w:t>Творческих успехов всем педагогам.</w:t>
            </w:r>
          </w:p>
          <w:p w:rsidR="00977DE9" w:rsidRPr="00977DE9" w:rsidRDefault="00977DE9" w:rsidP="003C3DB1">
            <w:pPr>
              <w:pStyle w:val="a3"/>
              <w:numPr>
                <w:ilvl w:val="0"/>
                <w:numId w:val="1"/>
              </w:numPr>
              <w:tabs>
                <w:tab w:val="left" w:pos="306"/>
                <w:tab w:val="left" w:pos="435"/>
              </w:tabs>
              <w:spacing w:line="240" w:lineRule="exact"/>
              <w:ind w:left="306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7DE9">
              <w:rPr>
                <w:rFonts w:ascii="Times New Roman" w:hAnsi="Times New Roman"/>
                <w:sz w:val="20"/>
                <w:szCs w:val="20"/>
              </w:rPr>
              <w:t>Благодаря таким мероприятиям вдохновляешься на новые идеи!</w:t>
            </w:r>
          </w:p>
          <w:p w:rsidR="00977DE9" w:rsidRPr="00977DE9" w:rsidRDefault="00977DE9" w:rsidP="003C3DB1">
            <w:pPr>
              <w:pStyle w:val="a3"/>
              <w:numPr>
                <w:ilvl w:val="0"/>
                <w:numId w:val="1"/>
              </w:numPr>
              <w:tabs>
                <w:tab w:val="left" w:pos="306"/>
                <w:tab w:val="left" w:pos="435"/>
              </w:tabs>
              <w:spacing w:line="240" w:lineRule="exact"/>
              <w:ind w:left="306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7DE9">
              <w:rPr>
                <w:rFonts w:ascii="Times New Roman" w:hAnsi="Times New Roman"/>
                <w:sz w:val="20"/>
                <w:szCs w:val="20"/>
              </w:rPr>
              <w:t xml:space="preserve">МБДОУ Детский сад </w:t>
            </w:r>
            <w:r w:rsidR="0074366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977DE9">
              <w:rPr>
                <w:rFonts w:ascii="Times New Roman" w:hAnsi="Times New Roman"/>
                <w:sz w:val="20"/>
                <w:szCs w:val="20"/>
              </w:rPr>
              <w:t>119- молодцы!</w:t>
            </w:r>
          </w:p>
          <w:p w:rsidR="00977DE9" w:rsidRPr="00977DE9" w:rsidRDefault="00977DE9" w:rsidP="003C3DB1">
            <w:pPr>
              <w:pStyle w:val="a3"/>
              <w:numPr>
                <w:ilvl w:val="0"/>
                <w:numId w:val="1"/>
              </w:numPr>
              <w:tabs>
                <w:tab w:val="left" w:pos="306"/>
                <w:tab w:val="left" w:pos="435"/>
              </w:tabs>
              <w:spacing w:line="240" w:lineRule="exact"/>
              <w:ind w:left="306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7DE9">
              <w:rPr>
                <w:rFonts w:ascii="Times New Roman" w:hAnsi="Times New Roman"/>
                <w:sz w:val="20"/>
                <w:szCs w:val="20"/>
              </w:rPr>
              <w:t>Чаще организовывать подобные мероприятия</w:t>
            </w:r>
            <w:r w:rsidR="0074366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7DE9" w:rsidRPr="00977DE9" w:rsidRDefault="00743662" w:rsidP="003C3DB1">
            <w:pPr>
              <w:pStyle w:val="a3"/>
              <w:numPr>
                <w:ilvl w:val="0"/>
                <w:numId w:val="1"/>
              </w:numPr>
              <w:tabs>
                <w:tab w:val="left" w:pos="306"/>
                <w:tab w:val="left" w:pos="435"/>
              </w:tabs>
              <w:spacing w:line="240" w:lineRule="exact"/>
              <w:ind w:left="306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Больше таких мероприятий!</w:t>
            </w:r>
          </w:p>
          <w:p w:rsidR="00977DE9" w:rsidRPr="00977DE9" w:rsidRDefault="00743662" w:rsidP="003C3DB1">
            <w:pPr>
              <w:pStyle w:val="a3"/>
              <w:numPr>
                <w:ilvl w:val="0"/>
                <w:numId w:val="1"/>
              </w:numPr>
              <w:tabs>
                <w:tab w:val="left" w:pos="306"/>
                <w:tab w:val="left" w:pos="435"/>
              </w:tabs>
              <w:spacing w:line="240" w:lineRule="exact"/>
              <w:ind w:left="306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977DE9" w:rsidRPr="00977DE9">
              <w:rPr>
                <w:rFonts w:ascii="Times New Roman" w:hAnsi="Times New Roman"/>
                <w:sz w:val="20"/>
                <w:szCs w:val="20"/>
              </w:rPr>
              <w:t>се хорошо.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7DE9" w:rsidRPr="00977DE9" w:rsidRDefault="00977DE9" w:rsidP="003C3DB1">
            <w:pPr>
              <w:pStyle w:val="a3"/>
              <w:numPr>
                <w:ilvl w:val="0"/>
                <w:numId w:val="1"/>
              </w:numPr>
              <w:tabs>
                <w:tab w:val="left" w:pos="306"/>
                <w:tab w:val="left" w:pos="435"/>
              </w:tabs>
              <w:spacing w:line="240" w:lineRule="exact"/>
              <w:ind w:left="306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7DE9">
              <w:rPr>
                <w:rFonts w:ascii="Times New Roman" w:hAnsi="Times New Roman"/>
                <w:sz w:val="20"/>
                <w:szCs w:val="20"/>
              </w:rPr>
              <w:t>Продолжать в том же духе.</w:t>
            </w:r>
          </w:p>
          <w:p w:rsidR="00977DE9" w:rsidRPr="00EB700C" w:rsidRDefault="00977DE9" w:rsidP="003C3DB1">
            <w:pPr>
              <w:pStyle w:val="a3"/>
              <w:numPr>
                <w:ilvl w:val="0"/>
                <w:numId w:val="1"/>
              </w:numPr>
              <w:tabs>
                <w:tab w:val="left" w:pos="306"/>
                <w:tab w:val="left" w:pos="435"/>
              </w:tabs>
              <w:spacing w:line="240" w:lineRule="exact"/>
              <w:ind w:left="306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7DE9">
              <w:rPr>
                <w:rFonts w:ascii="Times New Roman" w:hAnsi="Times New Roman"/>
                <w:sz w:val="20"/>
                <w:szCs w:val="20"/>
              </w:rPr>
              <w:t>Спасибо и удачи</w:t>
            </w:r>
            <w:r w:rsidR="0074366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7DE9" w:rsidRPr="00743662" w:rsidRDefault="00977DE9" w:rsidP="00743662">
            <w:pPr>
              <w:pStyle w:val="a3"/>
              <w:numPr>
                <w:ilvl w:val="0"/>
                <w:numId w:val="1"/>
              </w:numPr>
              <w:tabs>
                <w:tab w:val="left" w:pos="306"/>
                <w:tab w:val="left" w:pos="435"/>
              </w:tabs>
              <w:spacing w:line="240" w:lineRule="exact"/>
              <w:ind w:left="306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7DE9">
              <w:rPr>
                <w:rFonts w:ascii="Times New Roman" w:hAnsi="Times New Roman"/>
                <w:sz w:val="20"/>
                <w:szCs w:val="20"/>
              </w:rPr>
              <w:t>В дальнейшем хочется больше практических работ.</w:t>
            </w:r>
            <w:r w:rsidR="007436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3662" w:rsidRPr="00743662">
              <w:rPr>
                <w:rFonts w:ascii="Times New Roman" w:hAnsi="Times New Roman"/>
                <w:sz w:val="20"/>
                <w:szCs w:val="20"/>
              </w:rPr>
              <w:t>Установить регламент времени.</w:t>
            </w:r>
          </w:p>
          <w:p w:rsidR="00977DE9" w:rsidRPr="00977DE9" w:rsidRDefault="00977DE9" w:rsidP="003C3DB1">
            <w:pPr>
              <w:pStyle w:val="a3"/>
              <w:numPr>
                <w:ilvl w:val="0"/>
                <w:numId w:val="1"/>
              </w:numPr>
              <w:tabs>
                <w:tab w:val="left" w:pos="306"/>
                <w:tab w:val="left" w:pos="435"/>
              </w:tabs>
              <w:spacing w:line="240" w:lineRule="exact"/>
              <w:ind w:left="306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7DE9">
              <w:rPr>
                <w:rFonts w:ascii="Times New Roman" w:hAnsi="Times New Roman"/>
                <w:sz w:val="20"/>
                <w:szCs w:val="20"/>
              </w:rPr>
              <w:t>Администрации ДОУ привлекать больше участников</w:t>
            </w:r>
            <w:r w:rsidR="0074366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7DE9" w:rsidRPr="00977DE9" w:rsidRDefault="00977DE9" w:rsidP="003C3DB1">
            <w:pPr>
              <w:pStyle w:val="a3"/>
              <w:numPr>
                <w:ilvl w:val="0"/>
                <w:numId w:val="1"/>
              </w:numPr>
              <w:tabs>
                <w:tab w:val="left" w:pos="306"/>
                <w:tab w:val="left" w:pos="435"/>
              </w:tabs>
              <w:spacing w:line="240" w:lineRule="exact"/>
              <w:ind w:left="306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7DE9">
              <w:rPr>
                <w:rFonts w:ascii="Times New Roman" w:hAnsi="Times New Roman"/>
                <w:sz w:val="20"/>
                <w:szCs w:val="20"/>
              </w:rPr>
              <w:t>Установить регламент</w:t>
            </w:r>
            <w:r w:rsidR="00743662">
              <w:rPr>
                <w:rFonts w:ascii="Times New Roman" w:hAnsi="Times New Roman"/>
                <w:sz w:val="20"/>
                <w:szCs w:val="20"/>
              </w:rPr>
              <w:t xml:space="preserve"> выступлений</w:t>
            </w:r>
            <w:r w:rsidRPr="00977DE9">
              <w:rPr>
                <w:rFonts w:ascii="Times New Roman" w:hAnsi="Times New Roman"/>
                <w:sz w:val="20"/>
                <w:szCs w:val="20"/>
              </w:rPr>
              <w:t xml:space="preserve"> и соблюдать неукоснительно. </w:t>
            </w:r>
          </w:p>
          <w:p w:rsidR="00977DE9" w:rsidRPr="00977DE9" w:rsidRDefault="00743662" w:rsidP="003C3DB1">
            <w:pPr>
              <w:pStyle w:val="a3"/>
              <w:numPr>
                <w:ilvl w:val="0"/>
                <w:numId w:val="1"/>
              </w:numPr>
              <w:tabs>
                <w:tab w:val="left" w:pos="306"/>
                <w:tab w:val="left" w:pos="435"/>
              </w:tabs>
              <w:spacing w:line="240" w:lineRule="exact"/>
              <w:ind w:left="306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Больше практики.</w:t>
            </w:r>
          </w:p>
          <w:p w:rsidR="00977DE9" w:rsidRPr="00EB700C" w:rsidRDefault="00977DE9" w:rsidP="003C3DB1">
            <w:pPr>
              <w:pStyle w:val="a3"/>
              <w:numPr>
                <w:ilvl w:val="0"/>
                <w:numId w:val="1"/>
              </w:numPr>
              <w:tabs>
                <w:tab w:val="left" w:pos="306"/>
                <w:tab w:val="left" w:pos="435"/>
              </w:tabs>
              <w:spacing w:line="240" w:lineRule="exact"/>
              <w:ind w:left="306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7DE9">
              <w:rPr>
                <w:rFonts w:ascii="Times New Roman" w:hAnsi="Times New Roman"/>
                <w:sz w:val="20"/>
                <w:szCs w:val="20"/>
              </w:rPr>
              <w:t>Благодарю всех!</w:t>
            </w:r>
          </w:p>
          <w:p w:rsidR="00977DE9" w:rsidRPr="00977DE9" w:rsidRDefault="00977DE9" w:rsidP="003C3DB1">
            <w:pPr>
              <w:pStyle w:val="a3"/>
              <w:numPr>
                <w:ilvl w:val="0"/>
                <w:numId w:val="1"/>
              </w:numPr>
              <w:tabs>
                <w:tab w:val="left" w:pos="306"/>
                <w:tab w:val="left" w:pos="435"/>
              </w:tabs>
              <w:spacing w:line="240" w:lineRule="exact"/>
              <w:ind w:left="306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7DE9">
              <w:rPr>
                <w:rFonts w:ascii="Times New Roman" w:hAnsi="Times New Roman"/>
                <w:sz w:val="20"/>
                <w:szCs w:val="20"/>
              </w:rPr>
              <w:t>Спасибо организаторам и выступающим</w:t>
            </w:r>
            <w:r w:rsidR="0074366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7DE9" w:rsidRPr="00977DE9" w:rsidRDefault="00743662" w:rsidP="003C3DB1">
            <w:pPr>
              <w:pStyle w:val="a3"/>
              <w:numPr>
                <w:ilvl w:val="0"/>
                <w:numId w:val="1"/>
              </w:numPr>
              <w:tabs>
                <w:tab w:val="left" w:pos="306"/>
                <w:tab w:val="left" w:pos="435"/>
              </w:tabs>
              <w:spacing w:line="240" w:lineRule="exact"/>
              <w:ind w:left="306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Моё мнение, что педагог и наставник должны работать сообща.</w:t>
            </w:r>
          </w:p>
          <w:p w:rsidR="00977DE9" w:rsidRPr="00977DE9" w:rsidRDefault="00EB700C" w:rsidP="003C3DB1">
            <w:pPr>
              <w:pStyle w:val="a3"/>
              <w:numPr>
                <w:ilvl w:val="0"/>
                <w:numId w:val="1"/>
              </w:numPr>
              <w:tabs>
                <w:tab w:val="left" w:pos="306"/>
                <w:tab w:val="left" w:pos="435"/>
              </w:tabs>
              <w:spacing w:line="240" w:lineRule="exact"/>
              <w:ind w:left="306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Благодарю.</w:t>
            </w:r>
          </w:p>
          <w:p w:rsidR="00383F50" w:rsidRPr="00787186" w:rsidRDefault="00383F50" w:rsidP="00EB700C">
            <w:pPr>
              <w:pStyle w:val="a3"/>
              <w:tabs>
                <w:tab w:val="left" w:pos="206"/>
                <w:tab w:val="left" w:pos="435"/>
              </w:tabs>
              <w:spacing w:line="240" w:lineRule="exact"/>
              <w:ind w:left="43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787186" w:rsidRDefault="00701BE0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</w:t>
            </w:r>
            <w:r w:rsidR="00977DE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78718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D8FA9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330E95"/>
    <w:rsid w:val="00383F50"/>
    <w:rsid w:val="003C3DB1"/>
    <w:rsid w:val="00463C1E"/>
    <w:rsid w:val="00701BE0"/>
    <w:rsid w:val="00743662"/>
    <w:rsid w:val="00755D7D"/>
    <w:rsid w:val="00787186"/>
    <w:rsid w:val="0079044F"/>
    <w:rsid w:val="008D38E8"/>
    <w:rsid w:val="00977DE9"/>
    <w:rsid w:val="009B0A29"/>
    <w:rsid w:val="00B01DAD"/>
    <w:rsid w:val="00B476E8"/>
    <w:rsid w:val="00D072A2"/>
    <w:rsid w:val="00DA2C93"/>
    <w:rsid w:val="00DC583D"/>
    <w:rsid w:val="00EB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10</cp:revision>
  <dcterms:created xsi:type="dcterms:W3CDTF">2023-02-28T11:57:00Z</dcterms:created>
  <dcterms:modified xsi:type="dcterms:W3CDTF">2023-04-10T12:58:00Z</dcterms:modified>
</cp:coreProperties>
</file>