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8700E5">
      <w:pPr>
        <w:spacing w:after="120" w:line="250" w:lineRule="exact"/>
        <w:ind w:left="-993" w:firstLine="993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13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2098"/>
        <w:gridCol w:w="506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1B61E6" w:rsidTr="001B61E6">
        <w:trPr>
          <w:trHeight w:val="575"/>
          <w:jc w:val="center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B61E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B61E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1B61E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61E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B61E6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B61E6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B61E6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1B61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1B61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61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1B61E6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1B61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1B61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B61E6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1E6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B61E6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1B61E6" w:rsidTr="001B61E6">
        <w:trPr>
          <w:trHeight w:val="2126"/>
          <w:jc w:val="center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1B61E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1B61E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1B61E6" w:rsidTr="001B61E6">
        <w:trPr>
          <w:trHeight w:val="10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B61E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B61E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1B61E6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B61E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1B61E6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1B61E6" w:rsidTr="001B61E6">
        <w:trPr>
          <w:trHeight w:val="59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B61E6" w:rsidRDefault="008700E5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1B61E6">
              <w:rPr>
                <w:rFonts w:ascii="Times New Roman" w:eastAsiaTheme="minorHAnsi" w:hAnsi="Times New Roman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B61E6" w:rsidRDefault="008700E5" w:rsidP="00AC107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1B61E6">
              <w:rPr>
                <w:rFonts w:ascii="Times New Roman" w:eastAsiaTheme="minorHAnsi" w:hAnsi="Times New Roman"/>
              </w:rPr>
              <w:t>МБДОУ Детский сад  №121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1B61E6" w:rsidRDefault="008700E5" w:rsidP="00AC107E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1B61E6">
              <w:rPr>
                <w:rFonts w:ascii="Times New Roman" w:eastAsiaTheme="minorHAnsi" w:hAnsi="Times New Roman"/>
              </w:rPr>
              <w:t>Интерактивная игра для молодых педагогов «Педагогический дебют»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B61E6" w:rsidRDefault="00F94A9A" w:rsidP="00F94A9A">
            <w:pPr>
              <w:spacing w:before="40" w:line="240" w:lineRule="auto"/>
              <w:ind w:left="0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B61E6" w:rsidRDefault="00F94A9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B61E6" w:rsidRDefault="00F94A9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B61E6" w:rsidRDefault="00F94A9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1B61E6" w:rsidRDefault="00F94A9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Мероп</w:t>
            </w:r>
            <w:r w:rsidR="002A137B" w:rsidRPr="00016728">
              <w:rPr>
                <w:rFonts w:ascii="Times New Roman" w:hAnsi="Times New Roman"/>
              </w:rPr>
              <w:t>риятие отличное, очень понравило</w:t>
            </w:r>
            <w:r w:rsidRPr="00016728">
              <w:rPr>
                <w:rFonts w:ascii="Times New Roman" w:hAnsi="Times New Roman"/>
              </w:rPr>
              <w:t>сь, темы мастер- классов актуальные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Мероприятие было интересное,</w:t>
            </w:r>
            <w:r w:rsidR="002A137B" w:rsidRPr="00016728">
              <w:rPr>
                <w:rFonts w:ascii="Times New Roman" w:hAnsi="Times New Roman"/>
              </w:rPr>
              <w:t xml:space="preserve"> </w:t>
            </w:r>
            <w:r w:rsidRPr="00016728">
              <w:rPr>
                <w:rFonts w:ascii="Times New Roman" w:hAnsi="Times New Roman"/>
              </w:rPr>
              <w:t>познавательное.</w:t>
            </w:r>
            <w:r w:rsidR="002A137B" w:rsidRPr="00016728">
              <w:rPr>
                <w:rFonts w:ascii="Times New Roman" w:hAnsi="Times New Roman"/>
              </w:rPr>
              <w:t xml:space="preserve"> </w:t>
            </w:r>
            <w:r w:rsidRPr="00016728">
              <w:rPr>
                <w:rFonts w:ascii="Times New Roman" w:hAnsi="Times New Roman"/>
              </w:rPr>
              <w:t xml:space="preserve">Многое взяла себе на заметку. 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Узнала много интересной информации. Но</w:t>
            </w:r>
            <w:r w:rsidR="002A137B" w:rsidRPr="00016728">
              <w:rPr>
                <w:rFonts w:ascii="Times New Roman" w:hAnsi="Times New Roman"/>
              </w:rPr>
              <w:t>,</w:t>
            </w:r>
            <w:r w:rsidRPr="00016728">
              <w:rPr>
                <w:rFonts w:ascii="Times New Roman" w:hAnsi="Times New Roman"/>
              </w:rPr>
              <w:t xml:space="preserve"> к сожалению</w:t>
            </w:r>
            <w:r w:rsidR="002A137B" w:rsidRPr="00016728">
              <w:rPr>
                <w:rFonts w:ascii="Times New Roman" w:hAnsi="Times New Roman"/>
              </w:rPr>
              <w:t>,</w:t>
            </w:r>
            <w:r w:rsidRPr="00016728">
              <w:rPr>
                <w:rFonts w:ascii="Times New Roman" w:hAnsi="Times New Roman"/>
              </w:rPr>
              <w:t xml:space="preserve"> очень мало времени</w:t>
            </w:r>
            <w:r w:rsidR="002A137B" w:rsidRPr="00016728">
              <w:rPr>
                <w:rFonts w:ascii="Times New Roman" w:hAnsi="Times New Roman"/>
              </w:rPr>
              <w:t xml:space="preserve"> для работы на всех площадках.</w:t>
            </w:r>
          </w:p>
          <w:p w:rsidR="00F94A9A" w:rsidRPr="00016728" w:rsidRDefault="002A137B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Очень понравили</w:t>
            </w:r>
            <w:r w:rsidR="00F94A9A" w:rsidRPr="00016728">
              <w:rPr>
                <w:rFonts w:ascii="Times New Roman" w:hAnsi="Times New Roman"/>
              </w:rPr>
              <w:t>сь</w:t>
            </w:r>
            <w:r w:rsidRPr="00016728">
              <w:rPr>
                <w:rFonts w:ascii="Times New Roman" w:hAnsi="Times New Roman"/>
              </w:rPr>
              <w:t>: 1) Мастер - класс "П</w:t>
            </w:r>
            <w:r w:rsidR="00F94A9A" w:rsidRPr="00016728">
              <w:rPr>
                <w:rFonts w:ascii="Times New Roman" w:hAnsi="Times New Roman"/>
              </w:rPr>
              <w:t>о ступень</w:t>
            </w:r>
            <w:r w:rsidRPr="00016728">
              <w:rPr>
                <w:rFonts w:ascii="Times New Roman" w:hAnsi="Times New Roman"/>
              </w:rPr>
              <w:t>кам финансовой грамотности" и 2)</w:t>
            </w:r>
            <w:r w:rsidR="00F94A9A" w:rsidRPr="00016728">
              <w:rPr>
                <w:rFonts w:ascii="Times New Roman" w:hAnsi="Times New Roman"/>
              </w:rPr>
              <w:t xml:space="preserve"> Интерактивный практикум " использование програм</w:t>
            </w:r>
            <w:r w:rsidRPr="00016728">
              <w:rPr>
                <w:rFonts w:ascii="Times New Roman" w:hAnsi="Times New Roman"/>
              </w:rPr>
              <w:t>мн</w:t>
            </w:r>
            <w:proofErr w:type="gramStart"/>
            <w:r w:rsidRPr="00016728">
              <w:rPr>
                <w:rFonts w:ascii="Times New Roman" w:hAnsi="Times New Roman"/>
              </w:rPr>
              <w:t>о-</w:t>
            </w:r>
            <w:proofErr w:type="gramEnd"/>
            <w:r w:rsidRPr="00016728">
              <w:rPr>
                <w:rFonts w:ascii="Times New Roman" w:hAnsi="Times New Roman"/>
              </w:rPr>
              <w:t xml:space="preserve"> дидактического</w:t>
            </w:r>
            <w:r w:rsidR="00016728">
              <w:rPr>
                <w:rFonts w:ascii="Times New Roman" w:hAnsi="Times New Roman"/>
              </w:rPr>
              <w:t xml:space="preserve"> комплекса "</w:t>
            </w:r>
            <w:proofErr w:type="spellStart"/>
            <w:r w:rsidR="00016728">
              <w:rPr>
                <w:rFonts w:ascii="Times New Roman" w:hAnsi="Times New Roman"/>
              </w:rPr>
              <w:t>М</w:t>
            </w:r>
            <w:r w:rsidR="00F94A9A" w:rsidRPr="00016728">
              <w:rPr>
                <w:rFonts w:ascii="Times New Roman" w:hAnsi="Times New Roman"/>
              </w:rPr>
              <w:t>ерсибо</w:t>
            </w:r>
            <w:proofErr w:type="spellEnd"/>
            <w:r w:rsidR="00F94A9A" w:rsidRPr="00016728">
              <w:rPr>
                <w:rFonts w:ascii="Times New Roman" w:hAnsi="Times New Roman"/>
              </w:rPr>
              <w:t xml:space="preserve"> плюс" . Только не хватило времени просмотреть все площадки. 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Хороший практический опыт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2A137B" w:rsidP="002A137B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Все очень понравилось.</w:t>
            </w:r>
          </w:p>
          <w:p w:rsidR="00F94A9A" w:rsidRPr="00016728" w:rsidRDefault="002A137B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Все было хорошо.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Все площадки были интересные и познавательные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Полезно</w:t>
            </w:r>
            <w:r w:rsidR="00016728">
              <w:rPr>
                <w:rFonts w:ascii="Times New Roman" w:hAnsi="Times New Roman"/>
              </w:rPr>
              <w:t>е</w:t>
            </w:r>
            <w:proofErr w:type="gramStart"/>
            <w:r w:rsidR="002A137B" w:rsidRPr="00016728">
              <w:rPr>
                <w:rFonts w:ascii="Times New Roman" w:hAnsi="Times New Roman"/>
              </w:rPr>
              <w:t xml:space="preserve"> </w:t>
            </w:r>
            <w:r w:rsidRPr="00016728">
              <w:rPr>
                <w:rFonts w:ascii="Times New Roman" w:hAnsi="Times New Roman"/>
              </w:rPr>
              <w:t>,</w:t>
            </w:r>
            <w:proofErr w:type="gramEnd"/>
            <w:r w:rsidR="00016728">
              <w:rPr>
                <w:rFonts w:ascii="Times New Roman" w:hAnsi="Times New Roman"/>
              </w:rPr>
              <w:t xml:space="preserve"> </w:t>
            </w:r>
            <w:r w:rsidRPr="00016728">
              <w:rPr>
                <w:rFonts w:ascii="Times New Roman" w:hAnsi="Times New Roman"/>
              </w:rPr>
              <w:t>информативно</w:t>
            </w:r>
            <w:r w:rsidR="002A137B" w:rsidRPr="00016728">
              <w:rPr>
                <w:rFonts w:ascii="Times New Roman" w:hAnsi="Times New Roman"/>
              </w:rPr>
              <w:t>е мероприятие</w:t>
            </w:r>
            <w:r w:rsidRPr="00016728">
              <w:rPr>
                <w:rFonts w:ascii="Times New Roman" w:hAnsi="Times New Roman"/>
              </w:rPr>
              <w:t>. Организация на высоком уровне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2A137B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В</w:t>
            </w:r>
            <w:r w:rsidR="00F94A9A" w:rsidRPr="00016728">
              <w:rPr>
                <w:rFonts w:ascii="Times New Roman" w:hAnsi="Times New Roman"/>
              </w:rPr>
              <w:t>се понравилось</w:t>
            </w:r>
            <w:r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2A137B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В</w:t>
            </w:r>
            <w:r w:rsidR="00F94A9A" w:rsidRPr="00016728">
              <w:rPr>
                <w:rFonts w:ascii="Times New Roman" w:hAnsi="Times New Roman"/>
              </w:rPr>
              <w:t>се прошло отлично, много практического опыта</w:t>
            </w:r>
            <w:r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2A137B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О</w:t>
            </w:r>
            <w:r w:rsidR="00F94A9A" w:rsidRPr="00016728">
              <w:rPr>
                <w:rFonts w:ascii="Times New Roman" w:hAnsi="Times New Roman"/>
              </w:rPr>
              <w:t xml:space="preserve">тличные материалы, хороший опыт для </w:t>
            </w:r>
            <w:r w:rsidR="00F94A9A" w:rsidRPr="00016728">
              <w:rPr>
                <w:rFonts w:ascii="Times New Roman" w:hAnsi="Times New Roman"/>
              </w:rPr>
              <w:lastRenderedPageBreak/>
              <w:t>молодых педагогов</w:t>
            </w:r>
            <w:r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Мероприятие проведено в новой, интересной форме. Молодые педагоги пол</w:t>
            </w:r>
            <w:r w:rsidR="002A137B" w:rsidRPr="00016728">
              <w:rPr>
                <w:rFonts w:ascii="Times New Roman" w:hAnsi="Times New Roman"/>
              </w:rPr>
              <w:t xml:space="preserve">учили важные  для работы знания, поделились опытом с </w:t>
            </w:r>
            <w:r w:rsidRPr="00016728">
              <w:rPr>
                <w:rFonts w:ascii="Times New Roman" w:hAnsi="Times New Roman"/>
              </w:rPr>
              <w:t xml:space="preserve"> коллегами. 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Все мероприятия были разнообразными и интересными</w:t>
            </w:r>
            <w:r w:rsidR="002A137B" w:rsidRPr="00016728">
              <w:rPr>
                <w:rFonts w:ascii="Times New Roman" w:hAnsi="Times New Roman"/>
              </w:rPr>
              <w:t>.</w:t>
            </w:r>
            <w:r w:rsidRPr="00016728">
              <w:rPr>
                <w:rFonts w:ascii="Times New Roman" w:hAnsi="Times New Roman"/>
              </w:rPr>
              <w:t xml:space="preserve"> 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Площадки были разнообразными. Узнала много нового</w:t>
            </w:r>
            <w:r w:rsidR="002A137B" w:rsidRPr="00016728">
              <w:rPr>
                <w:rFonts w:ascii="Times New Roman" w:hAnsi="Times New Roman"/>
              </w:rPr>
              <w:t>.</w:t>
            </w:r>
            <w:r w:rsidRPr="00016728">
              <w:rPr>
                <w:rFonts w:ascii="Times New Roman" w:hAnsi="Times New Roman"/>
              </w:rPr>
              <w:t xml:space="preserve"> 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Отлично</w:t>
            </w:r>
            <w:r w:rsidR="002A137B" w:rsidRPr="00016728">
              <w:rPr>
                <w:rFonts w:ascii="Times New Roman" w:hAnsi="Times New Roman"/>
              </w:rPr>
              <w:t>.</w:t>
            </w:r>
            <w:r w:rsidRPr="00016728">
              <w:rPr>
                <w:rFonts w:ascii="Times New Roman" w:hAnsi="Times New Roman"/>
              </w:rPr>
              <w:t xml:space="preserve"> 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Подчеркнула много нового для себя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Очень интересно и познавательно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Спасибо большое педагогам за</w:t>
            </w:r>
            <w:r w:rsidR="002A137B" w:rsidRPr="00016728">
              <w:rPr>
                <w:rFonts w:ascii="Times New Roman" w:hAnsi="Times New Roman"/>
              </w:rPr>
              <w:t xml:space="preserve"> предоставленный опыт работы и </w:t>
            </w:r>
            <w:r w:rsidRPr="00016728">
              <w:rPr>
                <w:rFonts w:ascii="Times New Roman" w:hAnsi="Times New Roman"/>
              </w:rPr>
              <w:t>з</w:t>
            </w:r>
            <w:r w:rsidR="002A137B" w:rsidRPr="00016728">
              <w:rPr>
                <w:rFonts w:ascii="Times New Roman" w:hAnsi="Times New Roman"/>
              </w:rPr>
              <w:t>а</w:t>
            </w:r>
            <w:r w:rsidRPr="00016728">
              <w:rPr>
                <w:rFonts w:ascii="Times New Roman" w:hAnsi="Times New Roman"/>
              </w:rPr>
              <w:t xml:space="preserve"> профессионализм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Получили много новых знаний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Всё очень понравилось, всё на высшем уровне</w:t>
            </w:r>
            <w:r w:rsidR="002A137B" w:rsidRPr="00016728">
              <w:rPr>
                <w:rFonts w:ascii="Times New Roman" w:hAnsi="Times New Roman"/>
              </w:rPr>
              <w:t>.</w:t>
            </w:r>
            <w:r w:rsidRPr="00016728">
              <w:rPr>
                <w:rFonts w:ascii="Times New Roman" w:hAnsi="Times New Roman"/>
              </w:rPr>
              <w:t xml:space="preserve"> 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 xml:space="preserve">Очень интересное и полезное мероприятие. Актуальные темы. </w:t>
            </w:r>
          </w:p>
          <w:p w:rsidR="00383F50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Очень понравилось мероприятие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9A" w:rsidRPr="00016728" w:rsidRDefault="002A137B" w:rsidP="00016728">
            <w:pPr>
              <w:pStyle w:val="a3"/>
              <w:numPr>
                <w:ilvl w:val="0"/>
                <w:numId w:val="1"/>
              </w:numPr>
              <w:tabs>
                <w:tab w:val="left" w:pos="94"/>
                <w:tab w:val="left" w:pos="206"/>
              </w:tabs>
              <w:spacing w:line="240" w:lineRule="exact"/>
              <w:ind w:left="235" w:hanging="235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lastRenderedPageBreak/>
              <w:t xml:space="preserve">  Надо больше времени </w:t>
            </w:r>
            <w:proofErr w:type="gramStart"/>
            <w:r w:rsidRPr="00016728">
              <w:rPr>
                <w:rFonts w:ascii="Times New Roman" w:hAnsi="Times New Roman"/>
              </w:rPr>
              <w:t>для</w:t>
            </w:r>
            <w:proofErr w:type="gramEnd"/>
            <w:r w:rsidRPr="00016728">
              <w:rPr>
                <w:rFonts w:ascii="Times New Roman" w:hAnsi="Times New Roman"/>
              </w:rPr>
              <w:t xml:space="preserve"> </w:t>
            </w:r>
            <w:proofErr w:type="gramStart"/>
            <w:r w:rsidRPr="00016728">
              <w:rPr>
                <w:rFonts w:ascii="Times New Roman" w:hAnsi="Times New Roman"/>
              </w:rPr>
              <w:t>м</w:t>
            </w:r>
            <w:r w:rsidR="00F94A9A" w:rsidRPr="00016728">
              <w:rPr>
                <w:rFonts w:ascii="Times New Roman" w:hAnsi="Times New Roman"/>
              </w:rPr>
              <w:t>астер</w:t>
            </w:r>
            <w:proofErr w:type="gramEnd"/>
            <w:r w:rsidRPr="00016728">
              <w:rPr>
                <w:rFonts w:ascii="Times New Roman" w:hAnsi="Times New Roman"/>
              </w:rPr>
              <w:t>-</w:t>
            </w:r>
            <w:r w:rsidR="00F94A9A" w:rsidRPr="00016728">
              <w:rPr>
                <w:rFonts w:ascii="Times New Roman" w:hAnsi="Times New Roman"/>
              </w:rPr>
              <w:t xml:space="preserve"> классов.</w:t>
            </w:r>
          </w:p>
          <w:p w:rsidR="00F94A9A" w:rsidRPr="00016728" w:rsidRDefault="002A137B" w:rsidP="0001672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235"/>
              </w:tabs>
              <w:spacing w:line="240" w:lineRule="exact"/>
              <w:ind w:left="235" w:hanging="235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 xml:space="preserve">Здорово, что есть такие мероприятия. </w:t>
            </w:r>
            <w:r w:rsidR="00016728" w:rsidRPr="00016728">
              <w:rPr>
                <w:rFonts w:ascii="Times New Roman" w:hAnsi="Times New Roman"/>
              </w:rPr>
              <w:t>Мотивируют.</w:t>
            </w:r>
            <w:r w:rsidR="00F94A9A" w:rsidRPr="00016728">
              <w:rPr>
                <w:rFonts w:ascii="Times New Roman" w:hAnsi="Times New Roman"/>
              </w:rPr>
              <w:t xml:space="preserve"> </w:t>
            </w:r>
          </w:p>
          <w:p w:rsidR="00F94A9A" w:rsidRPr="00016728" w:rsidRDefault="00F94A9A" w:rsidP="0001672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235" w:hanging="235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Собираться чаще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F94A9A" w:rsidP="0001672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235" w:hanging="235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Чаще организовывать подобные практические встречи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F94A9A" w:rsidP="0001672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235" w:hanging="235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Проводить подобные мероприятия чаще</w:t>
            </w:r>
            <w:r w:rsidR="002A137B" w:rsidRPr="00016728">
              <w:rPr>
                <w:rFonts w:ascii="Times New Roman" w:hAnsi="Times New Roman"/>
              </w:rPr>
              <w:t>, так</w:t>
            </w:r>
            <w:r w:rsidRPr="00016728">
              <w:rPr>
                <w:rFonts w:ascii="Times New Roman" w:hAnsi="Times New Roman"/>
              </w:rPr>
              <w:t xml:space="preserve"> к</w:t>
            </w:r>
            <w:r w:rsidR="002A137B" w:rsidRPr="00016728">
              <w:rPr>
                <w:rFonts w:ascii="Times New Roman" w:hAnsi="Times New Roman"/>
              </w:rPr>
              <w:t>ак</w:t>
            </w:r>
            <w:r w:rsidRPr="00016728">
              <w:rPr>
                <w:rFonts w:ascii="Times New Roman" w:hAnsi="Times New Roman"/>
              </w:rPr>
              <w:t xml:space="preserve"> они способствуют раскрытию потенциала педагогов и просто живому общению</w:t>
            </w:r>
            <w:r w:rsidR="002A137B" w:rsidRPr="00016728">
              <w:rPr>
                <w:rFonts w:ascii="Times New Roman" w:hAnsi="Times New Roman"/>
              </w:rPr>
              <w:t>.</w:t>
            </w:r>
            <w:r w:rsidRPr="00016728">
              <w:rPr>
                <w:rFonts w:ascii="Times New Roman" w:hAnsi="Times New Roman"/>
              </w:rPr>
              <w:t xml:space="preserve"> </w:t>
            </w:r>
          </w:p>
          <w:p w:rsidR="00F94A9A" w:rsidRPr="00016728" w:rsidRDefault="00F94A9A" w:rsidP="0001672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235" w:hanging="235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Все понрав</w:t>
            </w:r>
            <w:r w:rsidR="002A137B" w:rsidRPr="00016728">
              <w:rPr>
                <w:rFonts w:ascii="Times New Roman" w:hAnsi="Times New Roman"/>
              </w:rPr>
              <w:t>илось.</w:t>
            </w:r>
          </w:p>
          <w:p w:rsidR="00F94A9A" w:rsidRPr="00016728" w:rsidRDefault="00F94A9A" w:rsidP="0001672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235" w:hanging="235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Офо</w:t>
            </w:r>
            <w:r w:rsidR="002A137B" w:rsidRPr="00016728">
              <w:rPr>
                <w:rFonts w:ascii="Times New Roman" w:hAnsi="Times New Roman"/>
              </w:rPr>
              <w:t>рмить в методические разработки</w:t>
            </w:r>
            <w:r w:rsidRPr="00016728">
              <w:rPr>
                <w:rFonts w:ascii="Times New Roman" w:hAnsi="Times New Roman"/>
              </w:rPr>
              <w:t>, информировать тех педа</w:t>
            </w:r>
            <w:r w:rsidR="002A137B" w:rsidRPr="00016728">
              <w:rPr>
                <w:rFonts w:ascii="Times New Roman" w:hAnsi="Times New Roman"/>
              </w:rPr>
              <w:t>гогов, которые не смогли придти.</w:t>
            </w:r>
          </w:p>
          <w:p w:rsidR="00F94A9A" w:rsidRPr="00016728" w:rsidRDefault="00F94A9A" w:rsidP="0001672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235" w:hanging="235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Проводить чаще такие мероприятия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2A137B" w:rsidP="00016728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235" w:hanging="235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Привлекать</w:t>
            </w:r>
            <w:r w:rsidR="00F94A9A" w:rsidRPr="00016728">
              <w:rPr>
                <w:rFonts w:ascii="Times New Roman" w:hAnsi="Times New Roman"/>
              </w:rPr>
              <w:t xml:space="preserve"> больше участников</w:t>
            </w:r>
            <w:r w:rsidRPr="00016728">
              <w:rPr>
                <w:rFonts w:ascii="Times New Roman" w:hAnsi="Times New Roman"/>
              </w:rPr>
              <w:t>.</w:t>
            </w:r>
            <w:r w:rsidR="00F94A9A" w:rsidRPr="00016728">
              <w:rPr>
                <w:rFonts w:ascii="Times New Roman" w:hAnsi="Times New Roman"/>
              </w:rPr>
              <w:t xml:space="preserve"> 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proofErr w:type="gramStart"/>
            <w:r w:rsidRPr="00016728">
              <w:rPr>
                <w:rFonts w:ascii="Times New Roman" w:hAnsi="Times New Roman"/>
              </w:rPr>
              <w:t>Побольше</w:t>
            </w:r>
            <w:proofErr w:type="gramEnd"/>
            <w:r w:rsidRPr="00016728">
              <w:rPr>
                <w:rFonts w:ascii="Times New Roman" w:hAnsi="Times New Roman"/>
              </w:rPr>
              <w:t xml:space="preserve"> бы таких мероприятий</w:t>
            </w:r>
            <w:r w:rsidR="002A137B" w:rsidRPr="00016728">
              <w:rPr>
                <w:rFonts w:ascii="Times New Roman" w:hAnsi="Times New Roman"/>
              </w:rPr>
              <w:t>.</w:t>
            </w:r>
          </w:p>
          <w:p w:rsidR="00F94A9A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Больше демонстрационных площадок</w:t>
            </w:r>
            <w:r w:rsidR="002A137B" w:rsidRPr="00016728">
              <w:rPr>
                <w:rFonts w:ascii="Times New Roman" w:hAnsi="Times New Roman"/>
              </w:rPr>
              <w:t>.</w:t>
            </w:r>
            <w:r w:rsidRPr="00016728">
              <w:rPr>
                <w:rFonts w:ascii="Times New Roman" w:hAnsi="Times New Roman"/>
              </w:rPr>
              <w:t xml:space="preserve"> </w:t>
            </w:r>
          </w:p>
          <w:p w:rsidR="00383F50" w:rsidRPr="00016728" w:rsidRDefault="00F94A9A" w:rsidP="00F94A9A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</w:rPr>
            </w:pPr>
            <w:r w:rsidRPr="00016728">
              <w:rPr>
                <w:rFonts w:ascii="Times New Roman" w:hAnsi="Times New Roman"/>
              </w:rPr>
              <w:t>Всё отлично</w:t>
            </w:r>
            <w:r w:rsidR="00016728" w:rsidRPr="00016728">
              <w:rPr>
                <w:rFonts w:ascii="Times New Roman" w:hAnsi="Times New Roman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1B61E6" w:rsidRDefault="002A137B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8700E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33C2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16728"/>
    <w:rsid w:val="00033452"/>
    <w:rsid w:val="0019746E"/>
    <w:rsid w:val="001B61E6"/>
    <w:rsid w:val="002A137B"/>
    <w:rsid w:val="00383F50"/>
    <w:rsid w:val="00616D27"/>
    <w:rsid w:val="0064011F"/>
    <w:rsid w:val="008700E5"/>
    <w:rsid w:val="00887C85"/>
    <w:rsid w:val="00AC107E"/>
    <w:rsid w:val="00D072A2"/>
    <w:rsid w:val="00D748A9"/>
    <w:rsid w:val="00DA2C93"/>
    <w:rsid w:val="00F9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dcterms:created xsi:type="dcterms:W3CDTF">2023-02-28T11:57:00Z</dcterms:created>
  <dcterms:modified xsi:type="dcterms:W3CDTF">2023-04-14T07:37:00Z</dcterms:modified>
</cp:coreProperties>
</file>