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FE7767">
      <w:pPr>
        <w:spacing w:after="120" w:line="250" w:lineRule="exact"/>
        <w:ind w:left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134"/>
        <w:gridCol w:w="1911"/>
        <w:gridCol w:w="425"/>
        <w:gridCol w:w="426"/>
        <w:gridCol w:w="708"/>
        <w:gridCol w:w="685"/>
        <w:gridCol w:w="709"/>
        <w:gridCol w:w="4702"/>
        <w:gridCol w:w="3940"/>
        <w:gridCol w:w="614"/>
      </w:tblGrid>
      <w:tr w:rsidR="00383F50" w:rsidRPr="00E5214E" w:rsidTr="00E5214E">
        <w:trPr>
          <w:trHeight w:val="575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5214E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5214E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5214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E5214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E521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E5214E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5214E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E5214E" w:rsidTr="00E5214E">
        <w:trPr>
          <w:trHeight w:val="2126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E5214E" w:rsidTr="00E5214E">
        <w:trPr>
          <w:trHeight w:val="10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5214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1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5214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E5214E" w:rsidTr="00B55CCE">
        <w:trPr>
          <w:trHeight w:val="480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5214E" w:rsidRDefault="00097963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E5214E">
              <w:rPr>
                <w:rFonts w:ascii="Times New Roman" w:eastAsiaTheme="minorHAnsi" w:hAnsi="Times New Roman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5214E" w:rsidRDefault="00097963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E5214E">
              <w:rPr>
                <w:rFonts w:ascii="Times New Roman" w:eastAsiaTheme="minorHAnsi" w:hAnsi="Times New Roman"/>
              </w:rPr>
              <w:t>МБДОУ Детский сад №178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5214E" w:rsidRDefault="00097963" w:rsidP="0009796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E5214E">
              <w:rPr>
                <w:rFonts w:ascii="Times New Roman" w:eastAsiaTheme="minorHAnsi" w:hAnsi="Times New Roman"/>
              </w:rPr>
              <w:t>Семинар-практикум «Качество реализации программы воспитания – формы, методы, инструменты»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5214E" w:rsidRDefault="004264A8" w:rsidP="0009796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5214E" w:rsidRDefault="004264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5214E" w:rsidRDefault="004264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5214E" w:rsidRDefault="004264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5214E" w:rsidRDefault="004264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264A8">
              <w:rPr>
                <w:rFonts w:ascii="Times New Roman" w:hAnsi="Times New Roman"/>
              </w:rPr>
              <w:t>ероприятие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Очень интересный материал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64A8">
              <w:rPr>
                <w:rFonts w:ascii="Times New Roman" w:hAnsi="Times New Roman"/>
              </w:rPr>
              <w:t>ыло интересно, увлекательно, спасибо за практику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Спасибо организаторам за отличное практическое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64A8">
              <w:rPr>
                <w:rFonts w:ascii="Times New Roman" w:hAnsi="Times New Roman"/>
              </w:rPr>
              <w:t>нформативно, доступно, познавательно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64A8">
              <w:rPr>
                <w:rFonts w:ascii="Times New Roman" w:hAnsi="Times New Roman"/>
              </w:rPr>
              <w:t>чень понравилось</w:t>
            </w:r>
            <w:r>
              <w:rPr>
                <w:rFonts w:ascii="Times New Roman" w:hAnsi="Times New Roman"/>
              </w:rPr>
              <w:t xml:space="preserve"> мероприятие.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64A8">
              <w:rPr>
                <w:rFonts w:ascii="Times New Roman" w:hAnsi="Times New Roman"/>
              </w:rPr>
              <w:t>чень интересно, познавательно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64A8">
              <w:rPr>
                <w:rFonts w:ascii="Times New Roman" w:hAnsi="Times New Roman"/>
              </w:rPr>
              <w:t>чень интересный представлен опыт, об</w:t>
            </w:r>
            <w:r>
              <w:rPr>
                <w:rFonts w:ascii="Times New Roman" w:hAnsi="Times New Roman"/>
              </w:rPr>
              <w:t>язательно применю на практике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Приглашайте еще,</w:t>
            </w:r>
            <w:r w:rsidRPr="004264A8">
              <w:rPr>
                <w:rFonts w:ascii="Times New Roman" w:hAnsi="Times New Roman"/>
              </w:rPr>
              <w:t xml:space="preserve"> молодцы</w:t>
            </w:r>
            <w:r>
              <w:rPr>
                <w:rFonts w:ascii="Times New Roman" w:hAnsi="Times New Roman"/>
              </w:rPr>
              <w:t>!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Интересно. Актуально.</w:t>
            </w:r>
            <w:r w:rsidRPr="004264A8">
              <w:rPr>
                <w:rFonts w:ascii="Times New Roman" w:hAnsi="Times New Roman"/>
              </w:rPr>
              <w:t xml:space="preserve"> Доступно и понятно. Отличные рекомендации! Свежие формы и приемы.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64A8">
              <w:rPr>
                <w:rFonts w:ascii="Times New Roman" w:hAnsi="Times New Roman"/>
              </w:rPr>
              <w:t>лагодарю за полезную информацию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Большое спасибо за мероприятие. Было очень интересно.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64A8">
              <w:rPr>
                <w:rFonts w:ascii="Times New Roman" w:hAnsi="Times New Roman"/>
              </w:rPr>
              <w:t>громная благодарность за организацию и проведение городского семинара, очень интересно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Понравилось выступление Е.Н. Старицыной за представленную систему работы по патриотическому воспитанию.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  <w:r w:rsidRPr="004264A8">
              <w:rPr>
                <w:rFonts w:ascii="Times New Roman" w:hAnsi="Times New Roman"/>
              </w:rPr>
              <w:t>орошая организация, интересный материал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Благодарим за организацию городского семинара. Полезная информация, которую будем использовать в своей работе.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Интерактивно, полезно. Спасибо!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Все понравилось.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264A8">
              <w:rPr>
                <w:rFonts w:ascii="Times New Roman" w:hAnsi="Times New Roman"/>
              </w:rPr>
              <w:t>пасибо за представленный материал, узнала много нового из выступления преподавателя САФУ</w:t>
            </w:r>
            <w:r>
              <w:rPr>
                <w:rFonts w:ascii="Times New Roman" w:hAnsi="Times New Roman"/>
              </w:rPr>
              <w:t xml:space="preserve"> им  М.В.Ломоносова</w:t>
            </w:r>
            <w:r w:rsidRPr="004264A8">
              <w:rPr>
                <w:rFonts w:ascii="Times New Roman" w:hAnsi="Times New Roman"/>
              </w:rPr>
              <w:t>, понравились игры и викторины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Материал практико</w:t>
            </w:r>
            <w:r w:rsidR="00B55CCE">
              <w:rPr>
                <w:rFonts w:ascii="Times New Roman" w:hAnsi="Times New Roman"/>
              </w:rPr>
              <w:t>-</w:t>
            </w:r>
            <w:r w:rsidRPr="004264A8">
              <w:rPr>
                <w:rFonts w:ascii="Times New Roman" w:hAnsi="Times New Roman"/>
              </w:rPr>
              <w:t>ориентированный, интересный.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64A8">
              <w:rPr>
                <w:rFonts w:ascii="Times New Roman" w:hAnsi="Times New Roman"/>
              </w:rPr>
              <w:t>онравилось все, спасибо, очень информативно</w:t>
            </w:r>
            <w:r>
              <w:rPr>
                <w:rFonts w:ascii="Times New Roman" w:hAnsi="Times New Roman"/>
              </w:rPr>
              <w:t>.</w:t>
            </w:r>
          </w:p>
          <w:p w:rsidR="004264A8" w:rsidRPr="004264A8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64A8">
              <w:rPr>
                <w:rFonts w:ascii="Times New Roman" w:hAnsi="Times New Roman"/>
              </w:rPr>
              <w:t>чень интересный материал, спасибо</w:t>
            </w:r>
          </w:p>
          <w:p w:rsidR="00383F50" w:rsidRPr="00E5214E" w:rsidRDefault="004264A8" w:rsidP="004264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264A8">
              <w:rPr>
                <w:rFonts w:ascii="Times New Roman" w:hAnsi="Times New Roman"/>
              </w:rPr>
              <w:t>ема освещена очень интересно, молодцы, есть чему поучиться, спасибо за организацию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8" w:rsidRPr="00B55CCE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hanging="731"/>
              <w:jc w:val="left"/>
              <w:rPr>
                <w:rFonts w:ascii="Times New Roman" w:hAnsi="Times New Roman"/>
              </w:rPr>
            </w:pPr>
            <w:r w:rsidRPr="00B55CCE">
              <w:rPr>
                <w:rFonts w:ascii="Times New Roman" w:hAnsi="Times New Roman"/>
              </w:rPr>
              <w:lastRenderedPageBreak/>
              <w:t>Успехов в работе.</w:t>
            </w:r>
          </w:p>
          <w:p w:rsidR="004264A8" w:rsidRPr="004264A8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left="273" w:hanging="27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Буду использовать в работе.</w:t>
            </w:r>
          </w:p>
          <w:p w:rsidR="004264A8" w:rsidRPr="004264A8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left="273" w:hanging="27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Все понравилось.</w:t>
            </w:r>
          </w:p>
          <w:p w:rsidR="004264A8" w:rsidRPr="004264A8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left="273" w:hanging="27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 xml:space="preserve">Чаще включать </w:t>
            </w:r>
            <w:proofErr w:type="spellStart"/>
            <w:r w:rsidRPr="004264A8">
              <w:rPr>
                <w:rFonts w:ascii="Times New Roman" w:hAnsi="Times New Roman"/>
              </w:rPr>
              <w:t>квиз</w:t>
            </w:r>
            <w:proofErr w:type="spellEnd"/>
            <w:r w:rsidRPr="004264A8">
              <w:rPr>
                <w:rFonts w:ascii="Times New Roman" w:hAnsi="Times New Roman"/>
              </w:rPr>
              <w:t xml:space="preserve"> - игры.</w:t>
            </w:r>
          </w:p>
          <w:p w:rsidR="004264A8" w:rsidRPr="004264A8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left="273" w:hanging="273"/>
              <w:jc w:val="left"/>
              <w:rPr>
                <w:rFonts w:ascii="Times New Roman" w:hAnsi="Times New Roman"/>
              </w:rPr>
            </w:pPr>
            <w:r w:rsidRPr="004264A8">
              <w:rPr>
                <w:rFonts w:ascii="Times New Roman" w:hAnsi="Times New Roman"/>
              </w:rPr>
              <w:t>Проводить подобные мероприятия с использованием викторин.</w:t>
            </w:r>
          </w:p>
          <w:p w:rsidR="004264A8" w:rsidRPr="004264A8" w:rsidRDefault="004264A8" w:rsidP="00B55CCE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1221"/>
              </w:tabs>
              <w:spacing w:line="240" w:lineRule="exact"/>
              <w:ind w:left="273" w:hanging="27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264A8">
              <w:rPr>
                <w:rFonts w:ascii="Times New Roman" w:hAnsi="Times New Roman"/>
              </w:rPr>
              <w:t>оскучились по очным мероприятиям, рады встречам</w:t>
            </w:r>
          </w:p>
          <w:p w:rsidR="00383F50" w:rsidRPr="004264A8" w:rsidRDefault="00383F50" w:rsidP="004264A8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5214E" w:rsidRDefault="00B55CC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FE7767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9BE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73BAC"/>
    <w:rsid w:val="00097963"/>
    <w:rsid w:val="001F18FD"/>
    <w:rsid w:val="00383F50"/>
    <w:rsid w:val="004264A8"/>
    <w:rsid w:val="00876F97"/>
    <w:rsid w:val="00915D8E"/>
    <w:rsid w:val="00B55CCE"/>
    <w:rsid w:val="00B62EDA"/>
    <w:rsid w:val="00C22FCB"/>
    <w:rsid w:val="00D072A2"/>
    <w:rsid w:val="00DA2C93"/>
    <w:rsid w:val="00E5214E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2023-02-28T11:57:00Z</dcterms:created>
  <dcterms:modified xsi:type="dcterms:W3CDTF">2023-04-14T07:23:00Z</dcterms:modified>
</cp:coreProperties>
</file>