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15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2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656"/>
      </w:tblGrid>
      <w:tr w:rsidR="00383F50" w:rsidRPr="00395968" w:rsidTr="00395968">
        <w:trPr>
          <w:trHeight w:val="575"/>
          <w:jc w:val="center"/>
        </w:trPr>
        <w:tc>
          <w:tcPr>
            <w:tcW w:w="4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39596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5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39596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5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Кол-во</w:t>
            </w:r>
          </w:p>
          <w:p w:rsidR="00383F50" w:rsidRPr="0039596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 w:rsidRPr="00395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395968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5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395968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</w:rPr>
            </w:pPr>
            <w:r w:rsidRPr="00395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395968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959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3959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городского</w:t>
            </w:r>
            <w:proofErr w:type="gramEnd"/>
            <w:r w:rsidRPr="003959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959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</w:p>
          <w:p w:rsidR="00383F50" w:rsidRPr="00395968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59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мероприятия в случае </w:t>
            </w:r>
            <w:proofErr w:type="spellStart"/>
            <w:r w:rsidRPr="003959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on-line</w:t>
            </w:r>
            <w:proofErr w:type="spellEnd"/>
            <w:r w:rsidRPr="0039596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395968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5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395968">
              <w:rPr>
                <w:rFonts w:ascii="Times New Roman" w:hAnsi="Times New Roman"/>
                <w:b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395968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5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Общий средний балл</w:t>
            </w:r>
          </w:p>
        </w:tc>
      </w:tr>
      <w:tr w:rsidR="00383F50" w:rsidRPr="00395968" w:rsidTr="00395968">
        <w:trPr>
          <w:trHeight w:val="2126"/>
          <w:jc w:val="center"/>
        </w:trPr>
        <w:tc>
          <w:tcPr>
            <w:tcW w:w="4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39596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5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39596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5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395968" w:rsidTr="00395968">
        <w:trPr>
          <w:trHeight w:val="10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39596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5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39596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5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395968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95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395968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83F50" w:rsidRPr="00395968" w:rsidTr="00395968">
        <w:trPr>
          <w:trHeight w:val="566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95968" w:rsidRDefault="00395968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395968">
              <w:rPr>
                <w:rFonts w:ascii="Times New Roman" w:eastAsiaTheme="minorHAnsi" w:hAnsi="Times New Roman"/>
              </w:rPr>
              <w:t>21.04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395968" w:rsidRDefault="00395968" w:rsidP="00395968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МБОУ СШ №43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5968" w:rsidRPr="00395968" w:rsidRDefault="00395968" w:rsidP="00395968">
            <w:pPr>
              <w:ind w:left="5"/>
              <w:jc w:val="center"/>
              <w:rPr>
                <w:rFonts w:ascii="Times New Roman" w:hAnsi="Times New Roman"/>
              </w:rPr>
            </w:pPr>
            <w:r w:rsidRPr="00395968">
              <w:rPr>
                <w:rFonts w:ascii="Times New Roman" w:hAnsi="Times New Roman"/>
              </w:rPr>
              <w:t xml:space="preserve">Педагогическая мастерская "Необходимые компетенции педагога по формированию функциональной грамотности у </w:t>
            </w:r>
            <w:proofErr w:type="gramStart"/>
            <w:r w:rsidRPr="00395968">
              <w:rPr>
                <w:rFonts w:ascii="Times New Roman" w:hAnsi="Times New Roman"/>
              </w:rPr>
              <w:t>обучающихся</w:t>
            </w:r>
            <w:proofErr w:type="gramEnd"/>
            <w:r w:rsidRPr="00395968">
              <w:rPr>
                <w:rFonts w:ascii="Times New Roman" w:hAnsi="Times New Roman"/>
              </w:rPr>
              <w:t>"</w:t>
            </w:r>
          </w:p>
          <w:p w:rsidR="00383F50" w:rsidRPr="00395968" w:rsidRDefault="00383F50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95968" w:rsidRDefault="009452C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395968" w:rsidRDefault="009452C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95968" w:rsidRDefault="009452C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95968" w:rsidRDefault="009452C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395968" w:rsidRDefault="009452C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 xml:space="preserve">Спасибо! 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Большое спасибо. Интересные и полезные выступления.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452C0">
              <w:rPr>
                <w:rFonts w:ascii="Times New Roman" w:hAnsi="Times New Roman"/>
              </w:rPr>
              <w:t>редставлен опыт не только педагогов МБОУ</w:t>
            </w:r>
            <w:r>
              <w:rPr>
                <w:rFonts w:ascii="Times New Roman" w:hAnsi="Times New Roman"/>
              </w:rPr>
              <w:t xml:space="preserve"> СШ №43 г Архангельска, но и других </w:t>
            </w:r>
            <w:r w:rsidRPr="009452C0">
              <w:rPr>
                <w:rFonts w:ascii="Times New Roman" w:hAnsi="Times New Roman"/>
              </w:rPr>
              <w:t>школ города, а так же школы г</w:t>
            </w:r>
            <w:r>
              <w:rPr>
                <w:rFonts w:ascii="Times New Roman" w:hAnsi="Times New Roman"/>
              </w:rPr>
              <w:t>.</w:t>
            </w:r>
            <w:r w:rsidRPr="009452C0">
              <w:rPr>
                <w:rFonts w:ascii="Times New Roman" w:hAnsi="Times New Roman"/>
              </w:rPr>
              <w:t xml:space="preserve"> Ярославля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Очень интересный опыт</w:t>
            </w:r>
            <w:r w:rsidRPr="009452C0">
              <w:rPr>
                <w:rFonts w:ascii="Times New Roman" w:hAnsi="Times New Roman"/>
              </w:rPr>
              <w:t xml:space="preserve">! Понравилось, что свой опыт представили и педагоги города Ярославля. 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Понравились практические задания по формированию ФГ на разных предметах, представленные коллегами. Интересно то, что на семинаре  были видео</w:t>
            </w:r>
            <w:r>
              <w:rPr>
                <w:rFonts w:ascii="Times New Roman" w:hAnsi="Times New Roman"/>
              </w:rPr>
              <w:t>-</w:t>
            </w:r>
            <w:r w:rsidRPr="009452C0">
              <w:rPr>
                <w:rFonts w:ascii="Times New Roman" w:hAnsi="Times New Roman"/>
              </w:rPr>
              <w:t>выступления  педагогов из г. Ярославля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Практическая направленность высокая. Получилось взаимодействие между регионами: заслушали выступления коллег из Ярославля.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Информация полезна.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Большое спасибо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Информативно. Много полезного для применения в своей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 xml:space="preserve">Очень понравилось: кратко, по делу, много </w:t>
            </w:r>
            <w:r w:rsidRPr="009452C0">
              <w:rPr>
                <w:rFonts w:ascii="Times New Roman" w:hAnsi="Times New Roman"/>
              </w:rPr>
              <w:lastRenderedPageBreak/>
              <w:t>выступающих.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Очень познавательно</w:t>
            </w:r>
            <w:r>
              <w:rPr>
                <w:rFonts w:ascii="Times New Roman" w:hAnsi="Times New Roman"/>
              </w:rPr>
              <w:t>.</w:t>
            </w:r>
            <w:r w:rsidRPr="009452C0">
              <w:rPr>
                <w:rFonts w:ascii="Times New Roman" w:hAnsi="Times New Roman"/>
              </w:rPr>
              <w:t xml:space="preserve"> 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Спасибо, было много нового и интересного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Полезная информация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Интересная и актуальная тема.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Очень все понравилось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452C0">
              <w:rPr>
                <w:rFonts w:ascii="Times New Roman" w:hAnsi="Times New Roman"/>
              </w:rPr>
              <w:t>онравилось сетевое взаимодействие с Ярославлем, было подключение к "</w:t>
            </w:r>
            <w:proofErr w:type="spellStart"/>
            <w:r w:rsidRPr="009452C0">
              <w:rPr>
                <w:rFonts w:ascii="Times New Roman" w:hAnsi="Times New Roman"/>
              </w:rPr>
              <w:t>Сферуму</w:t>
            </w:r>
            <w:proofErr w:type="spellEnd"/>
            <w:r w:rsidRPr="009452C0">
              <w:rPr>
                <w:rFonts w:ascii="Times New Roman" w:hAnsi="Times New Roman"/>
              </w:rPr>
              <w:t>".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452C0">
              <w:rPr>
                <w:rFonts w:ascii="Times New Roman" w:hAnsi="Times New Roman"/>
              </w:rPr>
              <w:t>чень полезный семинар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Мероприятие полезное. Материалы буду использовать в своей работе.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Отличное мероприятие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</w:t>
            </w:r>
            <w:r w:rsidRPr="009452C0">
              <w:rPr>
                <w:rFonts w:ascii="Times New Roman" w:hAnsi="Times New Roman"/>
              </w:rPr>
              <w:t>асибо! Очень</w:t>
            </w:r>
            <w:r>
              <w:rPr>
                <w:rFonts w:ascii="Times New Roman" w:hAnsi="Times New Roman"/>
              </w:rPr>
              <w:t xml:space="preserve">  информативно</w:t>
            </w:r>
            <w:r w:rsidRPr="009452C0">
              <w:rPr>
                <w:rFonts w:ascii="Times New Roman" w:hAnsi="Times New Roman"/>
              </w:rPr>
              <w:t xml:space="preserve">, продуктивно, эффективно и полезно! 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Полезные знания, опыт и профессиональное общение!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 xml:space="preserve"> Понравились выступления многих участников.</w:t>
            </w:r>
            <w:r>
              <w:rPr>
                <w:rFonts w:ascii="Times New Roman" w:hAnsi="Times New Roman"/>
              </w:rPr>
              <w:t xml:space="preserve"> </w:t>
            </w:r>
            <w:r w:rsidRPr="009452C0">
              <w:rPr>
                <w:rFonts w:ascii="Times New Roman" w:hAnsi="Times New Roman"/>
              </w:rPr>
              <w:t>Почерпнула много полезного, обязательно  буду применять в своей работе.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 w:rsidRPr="009452C0">
              <w:rPr>
                <w:rFonts w:ascii="Times New Roman" w:hAnsi="Times New Roman"/>
              </w:rPr>
              <w:t>понравилось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Очень глубокие интересные выступления</w:t>
            </w:r>
            <w:r>
              <w:rPr>
                <w:rFonts w:ascii="Times New Roman" w:hAnsi="Times New Roman"/>
              </w:rPr>
              <w:t>.</w:t>
            </w:r>
            <w:r w:rsidRPr="009452C0">
              <w:rPr>
                <w:rFonts w:ascii="Times New Roman" w:hAnsi="Times New Roman"/>
              </w:rPr>
              <w:t xml:space="preserve"> 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Замечательный семинар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Продуманные выступления. Интересное сотрудничество с Ярославлем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Очень интересное мероприятие. Качественные достойные выступления педагогов.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Отлично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Было интересно и познавательно!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Рассмотрена актуальная тема, представленный материал очень интересный и может быть использован на уроках.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Отлично!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Очень хорошо.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Понравились выступле</w:t>
            </w:r>
            <w:r>
              <w:rPr>
                <w:rFonts w:ascii="Times New Roman" w:hAnsi="Times New Roman"/>
              </w:rPr>
              <w:t>ния учителя математики и истории</w:t>
            </w:r>
            <w:r w:rsidRPr="009452C0">
              <w:rPr>
                <w:rFonts w:ascii="Times New Roman" w:hAnsi="Times New Roman"/>
              </w:rPr>
              <w:t xml:space="preserve">. 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Интересно, полезно, профессионально и качественно представлена информация.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Молодцы, что сотрудничают с Ярославлем,  хорошие выступления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Понравилось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lastRenderedPageBreak/>
              <w:t>Полезно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Качественные выступления, сетевое взаимодействие с Ярославлем было интересно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 xml:space="preserve">Спасибо за информацию! 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452C0">
              <w:rPr>
                <w:rFonts w:ascii="Times New Roman" w:hAnsi="Times New Roman"/>
              </w:rPr>
              <w:t>се выступления были интересными, был выход в "</w:t>
            </w:r>
            <w:proofErr w:type="spellStart"/>
            <w:r w:rsidRPr="009452C0">
              <w:rPr>
                <w:rFonts w:ascii="Times New Roman" w:hAnsi="Times New Roman"/>
              </w:rPr>
              <w:t>Сферум</w:t>
            </w:r>
            <w:proofErr w:type="spellEnd"/>
            <w:r w:rsidRPr="009452C0">
              <w:rPr>
                <w:rFonts w:ascii="Times New Roman" w:hAnsi="Times New Roman"/>
              </w:rPr>
              <w:t>": выступление педагогов из Ярославля по теме семинара.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Много полезной информации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Очень занимательно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452C0">
              <w:rPr>
                <w:rFonts w:ascii="Times New Roman" w:hAnsi="Times New Roman"/>
              </w:rPr>
              <w:t>ыло полезно, много нового узнали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452C0">
              <w:rPr>
                <w:rFonts w:ascii="Times New Roman" w:hAnsi="Times New Roman"/>
              </w:rPr>
              <w:t>чень всё структурировано и понятно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Отлично!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Замечательно, по существу, доступно, ново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Хороший семинар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Прекрасное мероприятие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 xml:space="preserve">Много нового узнала про функциональную грамотность, с Ярославлем понравилась </w:t>
            </w:r>
            <w:proofErr w:type="spellStart"/>
            <w:r w:rsidRPr="009452C0">
              <w:rPr>
                <w:rFonts w:ascii="Times New Roman" w:hAnsi="Times New Roman"/>
              </w:rPr>
              <w:t>онлайн-связь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Все выступления актуальны и востребованы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Конструктивно, была связь с Ярославлем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Спасибо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Понравились вс</w:t>
            </w:r>
            <w:r>
              <w:rPr>
                <w:rFonts w:ascii="Times New Roman" w:hAnsi="Times New Roman"/>
              </w:rPr>
              <w:t>е выступления коллег.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Технически инт</w:t>
            </w:r>
            <w:r>
              <w:rPr>
                <w:rFonts w:ascii="Times New Roman" w:hAnsi="Times New Roman"/>
              </w:rPr>
              <w:t xml:space="preserve">ересно был включение из </w:t>
            </w:r>
            <w:proofErr w:type="spellStart"/>
            <w:r>
              <w:rPr>
                <w:rFonts w:ascii="Times New Roman" w:hAnsi="Times New Roman"/>
              </w:rPr>
              <w:t>Сферума</w:t>
            </w:r>
            <w:proofErr w:type="spellEnd"/>
            <w:r>
              <w:rPr>
                <w:rFonts w:ascii="Times New Roman" w:hAnsi="Times New Roman"/>
              </w:rPr>
              <w:t xml:space="preserve">  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9452C0">
              <w:rPr>
                <w:rFonts w:ascii="Times New Roman" w:hAnsi="Times New Roman"/>
              </w:rPr>
              <w:t>Я</w:t>
            </w:r>
            <w:proofErr w:type="gramEnd"/>
            <w:r w:rsidRPr="009452C0">
              <w:rPr>
                <w:rFonts w:ascii="Times New Roman" w:hAnsi="Times New Roman"/>
              </w:rPr>
              <w:t>рославля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Хороший семинар, много выступлений, все по делу, ничего лишнего.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452C0">
              <w:rPr>
                <w:rFonts w:ascii="Times New Roman" w:hAnsi="Times New Roman"/>
              </w:rPr>
              <w:t>олодцы, что сотрудничают с другим городом, для меня - новый формат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 xml:space="preserve">Не хотела ехать с коллегой на другой конец города, далеко. Не пожалела! Молодцы учителя </w:t>
            </w:r>
            <w:r w:rsidR="008D1ADE">
              <w:rPr>
                <w:rFonts w:ascii="Times New Roman" w:hAnsi="Times New Roman"/>
              </w:rPr>
              <w:t>МБОУ СШ № 43</w:t>
            </w:r>
            <w:r w:rsidRPr="009452C0">
              <w:rPr>
                <w:rFonts w:ascii="Times New Roman" w:hAnsi="Times New Roman"/>
              </w:rPr>
              <w:t>!</w:t>
            </w:r>
          </w:p>
          <w:p w:rsidR="009452C0" w:rsidRPr="008D1ADE" w:rsidRDefault="009452C0" w:rsidP="008D1ADE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Отличный семинар</w:t>
            </w:r>
            <w:r w:rsidR="008D1ADE">
              <w:rPr>
                <w:rFonts w:ascii="Times New Roman" w:hAnsi="Times New Roman"/>
              </w:rPr>
              <w:t>.</w:t>
            </w:r>
          </w:p>
          <w:p w:rsidR="00383F50" w:rsidRPr="00395968" w:rsidRDefault="009452C0" w:rsidP="009452C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Очень полезное мероприятие</w:t>
            </w:r>
            <w:r w:rsidR="008D1ADE">
              <w:rPr>
                <w:rFonts w:ascii="Times New Roman" w:hAnsi="Times New Roman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lastRenderedPageBreak/>
              <w:t xml:space="preserve">Спасибо! 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Продолжить подобного рода мероприятия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Поблагодарить за организацию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Обобщение опыта  на региональном уровне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Объявить благодарность за качественную подготовку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Распространять опыт работы коллег по формированию ФГ.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Благодарю за работу.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Ждём новых выступлений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 xml:space="preserve">Благодарность за качественную подготовку мероприятия. </w:t>
            </w:r>
          </w:p>
          <w:p w:rsidR="009452C0" w:rsidRPr="009452C0" w:rsidRDefault="008D1ADE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452C0" w:rsidRPr="009452C0">
              <w:rPr>
                <w:rFonts w:ascii="Times New Roman" w:hAnsi="Times New Roman"/>
              </w:rPr>
              <w:t>азместить материалы семинара на сайте</w:t>
            </w:r>
            <w:r>
              <w:rPr>
                <w:rFonts w:ascii="Times New Roman" w:hAnsi="Times New Roman"/>
              </w:rPr>
              <w:t xml:space="preserve"> МБОУ СШ № 43, чтобы можно было</w:t>
            </w:r>
            <w:r w:rsidR="009452C0" w:rsidRPr="009452C0">
              <w:rPr>
                <w:rFonts w:ascii="Times New Roman" w:hAnsi="Times New Roman"/>
              </w:rPr>
              <w:t xml:space="preserve"> воспо</w:t>
            </w:r>
            <w:r>
              <w:rPr>
                <w:rFonts w:ascii="Times New Roman" w:hAnsi="Times New Roman"/>
              </w:rPr>
              <w:t>льзоваться полезной информацией.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Необходимо внедрять полученные знания и опыт в работе</w:t>
            </w:r>
            <w:r w:rsidR="008D1ADE">
              <w:rPr>
                <w:rFonts w:ascii="Times New Roman" w:hAnsi="Times New Roman"/>
              </w:rPr>
              <w:t>.</w:t>
            </w:r>
            <w:r w:rsidRPr="009452C0">
              <w:rPr>
                <w:rFonts w:ascii="Times New Roman" w:hAnsi="Times New Roman"/>
              </w:rPr>
              <w:t xml:space="preserve"> </w:t>
            </w:r>
          </w:p>
          <w:p w:rsidR="009452C0" w:rsidRPr="008D1ADE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Транслировать свой опыт на региональном уровне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9452C0" w:rsidRDefault="008D1ADE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Можно по итогам городских </w:t>
            </w:r>
            <w:r w:rsidR="009452C0" w:rsidRPr="009452C0">
              <w:rPr>
                <w:rFonts w:ascii="Times New Roman" w:hAnsi="Times New Roman"/>
              </w:rPr>
              <w:t xml:space="preserve">семинаров выпускать электронный </w:t>
            </w:r>
            <w:r w:rsidR="009452C0" w:rsidRPr="009452C0">
              <w:rPr>
                <w:rFonts w:ascii="Times New Roman" w:hAnsi="Times New Roman"/>
              </w:rPr>
              <w:lastRenderedPageBreak/>
              <w:t>сборник.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Ждем новых выступлений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9452C0" w:rsidRDefault="008D1ADE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452C0" w:rsidRPr="009452C0">
              <w:rPr>
                <w:rFonts w:ascii="Times New Roman" w:hAnsi="Times New Roman"/>
              </w:rPr>
              <w:t>пасибо за организацию мероприятия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8D1ADE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452C0" w:rsidRPr="009452C0">
              <w:rPr>
                <w:rFonts w:ascii="Times New Roman" w:hAnsi="Times New Roman"/>
              </w:rPr>
              <w:t>пасибо за ваш труд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Опубликовать материалы</w:t>
            </w:r>
            <w:proofErr w:type="gramStart"/>
            <w:r w:rsidRPr="009452C0">
              <w:rPr>
                <w:rFonts w:ascii="Times New Roman" w:hAnsi="Times New Roman"/>
              </w:rPr>
              <w:t xml:space="preserve"> </w:t>
            </w:r>
            <w:r w:rsidR="008D1ADE">
              <w:rPr>
                <w:rFonts w:ascii="Times New Roman" w:hAnsi="Times New Roman"/>
              </w:rPr>
              <w:t>.</w:t>
            </w:r>
            <w:proofErr w:type="gramEnd"/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Злободневные темы, меньше теоретической воды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9452C0" w:rsidRDefault="008D1ADE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Удачи всем и с</w:t>
            </w:r>
            <w:r w:rsidR="009452C0" w:rsidRPr="009452C0">
              <w:rPr>
                <w:rFonts w:ascii="Times New Roman" w:hAnsi="Times New Roman"/>
              </w:rPr>
              <w:t>ил!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 w:rsidRPr="009452C0">
              <w:rPr>
                <w:rFonts w:ascii="Times New Roman" w:hAnsi="Times New Roman"/>
              </w:rPr>
              <w:t>C</w:t>
            </w:r>
            <w:proofErr w:type="gramEnd"/>
            <w:r w:rsidRPr="009452C0">
              <w:rPr>
                <w:rFonts w:ascii="Times New Roman" w:hAnsi="Times New Roman"/>
              </w:rPr>
              <w:t>пасибо</w:t>
            </w:r>
            <w:proofErr w:type="spellEnd"/>
            <w:r w:rsidRPr="009452C0">
              <w:rPr>
                <w:rFonts w:ascii="Times New Roman" w:hAnsi="Times New Roman"/>
              </w:rPr>
              <w:t xml:space="preserve">  за представленный опыт!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Доброжелательная атмосфера.  Большое спасибо!</w:t>
            </w:r>
          </w:p>
          <w:p w:rsidR="009452C0" w:rsidRPr="009452C0" w:rsidRDefault="008D1ADE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Обменива</w:t>
            </w:r>
            <w:r w:rsidR="009452C0" w:rsidRPr="009452C0">
              <w:rPr>
                <w:rFonts w:ascii="Times New Roman" w:hAnsi="Times New Roman"/>
              </w:rPr>
              <w:t>ться опытом</w:t>
            </w:r>
            <w:r>
              <w:rPr>
                <w:rFonts w:ascii="Times New Roman" w:hAnsi="Times New Roman"/>
              </w:rPr>
              <w:t xml:space="preserve"> работы.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Обобщение опыта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8D1ADE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Продолжайте сетевое со</w:t>
            </w:r>
            <w:r w:rsidR="008D1ADE">
              <w:rPr>
                <w:rFonts w:ascii="Times New Roman" w:hAnsi="Times New Roman"/>
              </w:rPr>
              <w:t>трудничество с другими городами</w:t>
            </w:r>
            <w:proofErr w:type="gramStart"/>
            <w:r w:rsidR="008D1ADE">
              <w:rPr>
                <w:rFonts w:ascii="Times New Roman" w:hAnsi="Times New Roman"/>
              </w:rPr>
              <w:t>.</w:t>
            </w:r>
            <w:proofErr w:type="gramEnd"/>
            <w:r w:rsidR="008D1ADE">
              <w:rPr>
                <w:rFonts w:ascii="Times New Roman" w:hAnsi="Times New Roman"/>
              </w:rPr>
              <w:t xml:space="preserve">  Н</w:t>
            </w:r>
            <w:r w:rsidRPr="009452C0">
              <w:rPr>
                <w:rFonts w:ascii="Times New Roman" w:hAnsi="Times New Roman"/>
              </w:rPr>
              <w:t>а примере</w:t>
            </w:r>
            <w:r w:rsidR="008D1ADE">
              <w:rPr>
                <w:rFonts w:ascii="Times New Roman" w:hAnsi="Times New Roman"/>
              </w:rPr>
              <w:t xml:space="preserve"> Ярославля посмотрели, как это делается.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Сетевое сотрудничество развивать дальше</w:t>
            </w:r>
            <w:r w:rsidR="008D1ADE">
              <w:rPr>
                <w:rFonts w:ascii="Times New Roman" w:hAnsi="Times New Roman"/>
              </w:rPr>
              <w:t>.</w:t>
            </w:r>
            <w:r w:rsidRPr="009452C0">
              <w:rPr>
                <w:rFonts w:ascii="Times New Roman" w:hAnsi="Times New Roman"/>
              </w:rPr>
              <w:t xml:space="preserve"> </w:t>
            </w:r>
          </w:p>
          <w:p w:rsidR="009452C0" w:rsidRPr="008D1ADE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Опыт учителей нужно транслировать.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Использовать</w:t>
            </w:r>
            <w:r w:rsidR="008D1ADE">
              <w:rPr>
                <w:rFonts w:ascii="Times New Roman" w:hAnsi="Times New Roman"/>
              </w:rPr>
              <w:t xml:space="preserve"> опыт работы в педагогической практике.</w:t>
            </w:r>
          </w:p>
          <w:p w:rsidR="009452C0" w:rsidRPr="008D1ADE" w:rsidRDefault="008D1ADE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хорошо.</w:t>
            </w:r>
          </w:p>
          <w:p w:rsidR="009452C0" w:rsidRPr="008D1ADE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Представление педагогического опыта на разных уровнях.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Регулярно проводить подобные хорошие мероприятия.</w:t>
            </w:r>
          </w:p>
          <w:p w:rsidR="009452C0" w:rsidRPr="008D1ADE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Было полезно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8D1ADE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Выпустить сборник</w:t>
            </w:r>
            <w:r w:rsidR="008D1ADE">
              <w:rPr>
                <w:rFonts w:ascii="Times New Roman" w:hAnsi="Times New Roman"/>
              </w:rPr>
              <w:t>.</w:t>
            </w:r>
            <w:r w:rsidRPr="009452C0">
              <w:rPr>
                <w:rFonts w:ascii="Times New Roman" w:hAnsi="Times New Roman"/>
              </w:rPr>
              <w:t xml:space="preserve"> </w:t>
            </w:r>
          </w:p>
          <w:p w:rsidR="009452C0" w:rsidRPr="009452C0" w:rsidRDefault="008D1ADE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452C0" w:rsidRPr="009452C0">
              <w:rPr>
                <w:rFonts w:ascii="Times New Roman" w:hAnsi="Times New Roman"/>
              </w:rPr>
              <w:t>асположить выступления на сайте, чтобы можно было посмотреть.</w:t>
            </w:r>
          </w:p>
          <w:p w:rsidR="009452C0" w:rsidRPr="009452C0" w:rsidRDefault="008D1ADE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Проводить мероприятия </w:t>
            </w:r>
            <w:r w:rsidR="009452C0" w:rsidRPr="009452C0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 xml:space="preserve"> в </w:t>
            </w:r>
            <w:r w:rsidR="009452C0" w:rsidRPr="009452C0">
              <w:rPr>
                <w:rFonts w:ascii="Times New Roman" w:hAnsi="Times New Roman"/>
              </w:rPr>
              <w:t>учебное время</w:t>
            </w:r>
            <w:r>
              <w:rPr>
                <w:rFonts w:ascii="Times New Roman" w:hAnsi="Times New Roman"/>
              </w:rPr>
              <w:t>.</w:t>
            </w:r>
          </w:p>
          <w:p w:rsidR="009452C0" w:rsidRPr="008D1ADE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Всё отлично. Предложений нет.</w:t>
            </w:r>
          </w:p>
          <w:p w:rsidR="009452C0" w:rsidRPr="009452C0" w:rsidRDefault="008D1ADE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9452C0" w:rsidRPr="009452C0">
              <w:rPr>
                <w:rFonts w:ascii="Times New Roman" w:hAnsi="Times New Roman"/>
              </w:rPr>
              <w:t>лагодарю</w:t>
            </w:r>
            <w:r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Расширить формат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Очень понравилось, жду материалов на сайте</w:t>
            </w:r>
            <w:r w:rsidR="008D1ADE">
              <w:rPr>
                <w:rFonts w:ascii="Times New Roman" w:hAnsi="Times New Roman"/>
              </w:rPr>
              <w:t xml:space="preserve"> МБОУ СШ № 43.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Спасибо за выступления, интересный опыт с Ярославлем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8D1ADE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Ждем новых встреч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8D1ADE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 xml:space="preserve">Продолжить проведение подобных </w:t>
            </w:r>
            <w:r w:rsidRPr="009452C0">
              <w:rPr>
                <w:rFonts w:ascii="Times New Roman" w:hAnsi="Times New Roman"/>
              </w:rPr>
              <w:lastRenderedPageBreak/>
              <w:t>мероприятий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Интересный формат семинара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8D1ADE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Все выступления были краткими</w:t>
            </w:r>
            <w:proofErr w:type="gramStart"/>
            <w:r w:rsidRPr="009452C0">
              <w:rPr>
                <w:rFonts w:ascii="Times New Roman" w:hAnsi="Times New Roman"/>
              </w:rPr>
              <w:t>.</w:t>
            </w:r>
            <w:proofErr w:type="gramEnd"/>
            <w:r w:rsidRPr="009452C0">
              <w:rPr>
                <w:rFonts w:ascii="Times New Roman" w:hAnsi="Times New Roman"/>
              </w:rPr>
              <w:t xml:space="preserve"> </w:t>
            </w:r>
            <w:proofErr w:type="gramStart"/>
            <w:r w:rsidRPr="009452C0">
              <w:rPr>
                <w:rFonts w:ascii="Times New Roman" w:hAnsi="Times New Roman"/>
              </w:rPr>
              <w:t>н</w:t>
            </w:r>
            <w:proofErr w:type="gramEnd"/>
            <w:r w:rsidRPr="009452C0">
              <w:rPr>
                <w:rFonts w:ascii="Times New Roman" w:hAnsi="Times New Roman"/>
              </w:rPr>
              <w:t>о содержательными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9452C0" w:rsidRDefault="008D1ADE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Всё хорошо, не </w:t>
            </w:r>
            <w:proofErr w:type="spellStart"/>
            <w:r>
              <w:rPr>
                <w:rFonts w:ascii="Times New Roman" w:hAnsi="Times New Roman"/>
              </w:rPr>
              <w:t>знаю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9452C0" w:rsidRPr="009452C0">
              <w:rPr>
                <w:rFonts w:ascii="Times New Roman" w:hAnsi="Times New Roman"/>
              </w:rPr>
              <w:t>ч</w:t>
            </w:r>
            <w:proofErr w:type="gramEnd"/>
            <w:r w:rsidR="009452C0" w:rsidRPr="009452C0">
              <w:rPr>
                <w:rFonts w:ascii="Times New Roman" w:hAnsi="Times New Roman"/>
              </w:rPr>
              <w:t>то</w:t>
            </w:r>
            <w:proofErr w:type="spellEnd"/>
            <w:r w:rsidR="009452C0" w:rsidRPr="009452C0">
              <w:rPr>
                <w:rFonts w:ascii="Times New Roman" w:hAnsi="Times New Roman"/>
              </w:rPr>
              <w:t xml:space="preserve"> ещё добавить.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Продолжить тему в расширенном формате</w:t>
            </w:r>
            <w:r w:rsidR="008D1ADE">
              <w:rPr>
                <w:rFonts w:ascii="Times New Roman" w:hAnsi="Times New Roman"/>
              </w:rPr>
              <w:t>.</w:t>
            </w:r>
          </w:p>
          <w:p w:rsidR="009452C0" w:rsidRPr="009452C0" w:rsidRDefault="009452C0" w:rsidP="003C66B4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 w:rsidRPr="009452C0">
              <w:rPr>
                <w:rFonts w:ascii="Times New Roman" w:hAnsi="Times New Roman"/>
              </w:rPr>
              <w:t>Мероприятие хорошее</w:t>
            </w:r>
            <w:r w:rsidR="008D1ADE">
              <w:rPr>
                <w:rFonts w:ascii="Times New Roman" w:hAnsi="Times New Roman"/>
              </w:rPr>
              <w:t>,</w:t>
            </w:r>
          </w:p>
          <w:p w:rsidR="00383F50" w:rsidRPr="00395968" w:rsidRDefault="003C66B4" w:rsidP="003C66B4">
            <w:pPr>
              <w:pStyle w:val="a3"/>
              <w:tabs>
                <w:tab w:val="left" w:pos="195"/>
              </w:tabs>
              <w:spacing w:line="240" w:lineRule="exact"/>
              <w:ind w:left="195" w:hanging="14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452C0" w:rsidRPr="009452C0">
              <w:rPr>
                <w:rFonts w:ascii="Times New Roman" w:hAnsi="Times New Roman"/>
              </w:rPr>
              <w:t>продолжать</w:t>
            </w:r>
            <w:r w:rsidR="008D1ADE">
              <w:rPr>
                <w:rFonts w:ascii="Times New Roman" w:hAnsi="Times New Roman"/>
              </w:rPr>
              <w:t>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395968" w:rsidRDefault="009452C0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3959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395968"/>
    <w:rsid w:val="003C66B4"/>
    <w:rsid w:val="008D1ADE"/>
    <w:rsid w:val="009452C0"/>
    <w:rsid w:val="00BC69D8"/>
    <w:rsid w:val="00CC3C7B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2023-02-28T11:57:00Z</dcterms:created>
  <dcterms:modified xsi:type="dcterms:W3CDTF">2023-04-28T07:52:00Z</dcterms:modified>
</cp:coreProperties>
</file>