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>
        <w:rPr>
          <w:rFonts w:ascii="Times New Roman" w:eastAsia="Times New Roman" w:hAnsi="Times New Roman"/>
          <w:b/>
          <w:color w:val="000000"/>
          <w:lang w:eastAsia="ru-RU"/>
        </w:rPr>
        <w:t>n-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21"/>
        <w:gridCol w:w="2292"/>
        <w:gridCol w:w="425"/>
        <w:gridCol w:w="426"/>
        <w:gridCol w:w="708"/>
        <w:gridCol w:w="685"/>
        <w:gridCol w:w="709"/>
        <w:gridCol w:w="5579"/>
        <w:gridCol w:w="3506"/>
        <w:gridCol w:w="454"/>
      </w:tblGrid>
      <w:tr w:rsidR="00383F50" w:rsidRPr="001F1B86" w:rsidTr="00F00CE4">
        <w:trPr>
          <w:trHeight w:val="575"/>
          <w:jc w:val="center"/>
        </w:trPr>
        <w:tc>
          <w:tcPr>
            <w:tcW w:w="39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1F1B86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F1B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1F1B86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F1B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Кол-во</w:t>
            </w:r>
          </w:p>
          <w:p w:rsidR="00383F50" w:rsidRPr="001F1B86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spellStart"/>
            <w:r w:rsidRPr="001F1B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участ-ников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1F1B86" w:rsidRDefault="00383F50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F1B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1F1B86" w:rsidRDefault="00383F50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</w:rPr>
            </w:pPr>
            <w:r w:rsidRPr="001F1B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1F1B86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F1B8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Удовлетворенность технической организацией городского </w:t>
            </w:r>
            <w:proofErr w:type="spellStart"/>
            <w:r w:rsidRPr="001F1B8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on-line</w:t>
            </w:r>
            <w:proofErr w:type="spellEnd"/>
          </w:p>
          <w:p w:rsidR="00383F50" w:rsidRPr="001F1B86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F1B8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мероприятия в случае </w:t>
            </w:r>
            <w:proofErr w:type="spellStart"/>
            <w:r w:rsidRPr="001F1B8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on-line</w:t>
            </w:r>
            <w:proofErr w:type="spellEnd"/>
            <w:r w:rsidRPr="001F1B8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формата</w:t>
            </w:r>
          </w:p>
        </w:tc>
        <w:tc>
          <w:tcPr>
            <w:tcW w:w="5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1F1B86" w:rsidRDefault="00383F50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F1B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Отзывы по итогам посещения городского мероприятия</w:t>
            </w:r>
          </w:p>
        </w:tc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1F1B86" w:rsidRDefault="00383F50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</w:rPr>
            </w:pPr>
            <w:r w:rsidRPr="001F1B86">
              <w:rPr>
                <w:rFonts w:ascii="Times New Roman" w:hAnsi="Times New Roman"/>
                <w:b/>
              </w:rPr>
              <w:t>Предложения 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Pr="001F1B86" w:rsidRDefault="00383F5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F1B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Общий средний балл</w:t>
            </w:r>
          </w:p>
        </w:tc>
      </w:tr>
      <w:tr w:rsidR="00383F50" w:rsidRPr="001F1B86" w:rsidTr="00F00CE4">
        <w:trPr>
          <w:trHeight w:val="2126"/>
          <w:jc w:val="center"/>
        </w:trPr>
        <w:tc>
          <w:tcPr>
            <w:tcW w:w="39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1F1B86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1F1B86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F1B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Pr="001F1B86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F1B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1F1B86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1F1B86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1F1B86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5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1F1B86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1F1B86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1F1B86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383F50" w:rsidRPr="001F1B86" w:rsidTr="00F00CE4">
        <w:trPr>
          <w:trHeight w:val="1029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1F1B86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F1B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дата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1F1B86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F1B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1F1B86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F1B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1F1B86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1F1B86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1F1B86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1F1B86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1F1B86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5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1F1B86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1F1B86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1F1B86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383F50" w:rsidRPr="001F1B86" w:rsidTr="00F00CE4">
        <w:trPr>
          <w:trHeight w:val="1696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1F1B86" w:rsidRDefault="00DE0499" w:rsidP="00F00CE4">
            <w:pPr>
              <w:spacing w:line="276" w:lineRule="auto"/>
              <w:ind w:left="-57" w:right="-57"/>
              <w:jc w:val="left"/>
              <w:rPr>
                <w:rFonts w:ascii="Times New Roman" w:eastAsiaTheme="minorHAnsi" w:hAnsi="Times New Roman"/>
              </w:rPr>
            </w:pPr>
            <w:r w:rsidRPr="001F1B86">
              <w:rPr>
                <w:rFonts w:ascii="Times New Roman" w:eastAsiaTheme="minorHAnsi" w:hAnsi="Times New Roman"/>
              </w:rPr>
              <w:t>22.03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1F1B86" w:rsidRDefault="00DE0499" w:rsidP="00D33126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1F1B86">
              <w:rPr>
                <w:rFonts w:ascii="Times New Roman" w:eastAsiaTheme="minorHAnsi" w:hAnsi="Times New Roman"/>
              </w:rPr>
              <w:t>МБДОУ ЦРР -детский сад №173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1F1B86" w:rsidRDefault="00DE0499" w:rsidP="00DE0499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1F1B86">
              <w:rPr>
                <w:rFonts w:ascii="Times New Roman" w:eastAsiaTheme="minorHAnsi" w:hAnsi="Times New Roman"/>
              </w:rPr>
              <w:t>Педагогическая гостиная "Развитие ребенка в проектно-исследовательской деятельности в ДОУ"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1F1B86" w:rsidRDefault="00364990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</w:rPr>
            </w:pPr>
            <w:r w:rsidRPr="001F1B86">
              <w:rPr>
                <w:rFonts w:ascii="Times New Roman" w:hAnsi="Times New Roman"/>
              </w:rPr>
              <w:t>53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1F1B86" w:rsidRDefault="00364990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F1B86">
              <w:rPr>
                <w:rFonts w:ascii="Times New Roman" w:hAnsi="Times New Roman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1F1B86" w:rsidRDefault="00364990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F1B86">
              <w:rPr>
                <w:rFonts w:ascii="Times New Roman" w:hAnsi="Times New Roman"/>
              </w:rPr>
              <w:t>9,8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1F1B86" w:rsidRDefault="00364990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F1B86">
              <w:rPr>
                <w:rFonts w:ascii="Times New Roman" w:hAnsi="Times New Roman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1F1B86" w:rsidRDefault="00364990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F1B86">
              <w:rPr>
                <w:rFonts w:ascii="Times New Roman" w:hAnsi="Times New Roman"/>
              </w:rPr>
              <w:t>9,5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90" w:rsidRPr="001F1B86" w:rsidRDefault="00364990" w:rsidP="0036499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1F1B86">
              <w:rPr>
                <w:rFonts w:ascii="Times New Roman" w:hAnsi="Times New Roman"/>
              </w:rPr>
              <w:t>Очень полезный опыт. Про</w:t>
            </w:r>
            <w:r w:rsidR="001F1B86" w:rsidRPr="001F1B86">
              <w:rPr>
                <w:rFonts w:ascii="Times New Roman" w:hAnsi="Times New Roman"/>
              </w:rPr>
              <w:t xml:space="preserve">ект  </w:t>
            </w:r>
            <w:r w:rsidRPr="001F1B86">
              <w:rPr>
                <w:rFonts w:ascii="Times New Roman" w:hAnsi="Times New Roman"/>
              </w:rPr>
              <w:t>очень понравился. Спасибо педагогам за отличную подготовку.</w:t>
            </w:r>
          </w:p>
          <w:p w:rsidR="00F00CE4" w:rsidRPr="001F1B86" w:rsidRDefault="00F00CE4" w:rsidP="00F00CE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1F1B86">
              <w:rPr>
                <w:rFonts w:ascii="Times New Roman" w:hAnsi="Times New Roman"/>
              </w:rPr>
              <w:t>Все очень интересно и познавательно.</w:t>
            </w:r>
          </w:p>
          <w:p w:rsidR="00364990" w:rsidRPr="001F1B86" w:rsidRDefault="00364990" w:rsidP="0036499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1F1B86">
              <w:rPr>
                <w:rFonts w:ascii="Times New Roman" w:hAnsi="Times New Roman"/>
              </w:rPr>
              <w:t>Спасибо за интересный материал.</w:t>
            </w:r>
          </w:p>
          <w:p w:rsidR="00364990" w:rsidRPr="001F1B86" w:rsidRDefault="00364990" w:rsidP="0036499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1F1B86">
              <w:rPr>
                <w:rFonts w:ascii="Times New Roman" w:hAnsi="Times New Roman"/>
              </w:rPr>
              <w:t>Доступный материал.</w:t>
            </w:r>
          </w:p>
          <w:p w:rsidR="00364990" w:rsidRPr="001F1B86" w:rsidRDefault="00364990" w:rsidP="0036499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1F1B86">
              <w:rPr>
                <w:rFonts w:ascii="Times New Roman" w:hAnsi="Times New Roman"/>
              </w:rPr>
              <w:t xml:space="preserve">Данное мероприятие прошло замечательно! Все  выступающие педагоги представили опыт работы с детьми в ДОУ в полном объёме, очень интересно и познавательно. </w:t>
            </w:r>
          </w:p>
          <w:p w:rsidR="00364990" w:rsidRPr="001F1B86" w:rsidRDefault="00364990" w:rsidP="0036499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1F1B86">
              <w:rPr>
                <w:rFonts w:ascii="Times New Roman" w:hAnsi="Times New Roman"/>
              </w:rPr>
              <w:t>Коллегам хочется выразить слова благодарности.</w:t>
            </w:r>
          </w:p>
          <w:p w:rsidR="00364990" w:rsidRPr="001F1B86" w:rsidRDefault="00364990" w:rsidP="0036499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1F1B86">
              <w:rPr>
                <w:rFonts w:ascii="Times New Roman" w:hAnsi="Times New Roman"/>
              </w:rPr>
              <w:t>Молодцы.</w:t>
            </w:r>
          </w:p>
          <w:p w:rsidR="00364990" w:rsidRPr="001F1B86" w:rsidRDefault="00364990" w:rsidP="0036499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1F1B86">
              <w:rPr>
                <w:rFonts w:ascii="Times New Roman" w:hAnsi="Times New Roman"/>
              </w:rPr>
              <w:t>Все доступно и интересно.</w:t>
            </w:r>
          </w:p>
          <w:p w:rsidR="00F00CE4" w:rsidRPr="001F1B86" w:rsidRDefault="00F00CE4" w:rsidP="00F00CE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1F1B86">
              <w:rPr>
                <w:rFonts w:ascii="Times New Roman" w:hAnsi="Times New Roman"/>
              </w:rPr>
              <w:t>Спасибо, было интересно.</w:t>
            </w:r>
          </w:p>
          <w:p w:rsidR="00364990" w:rsidRPr="001F1B86" w:rsidRDefault="00364990" w:rsidP="0036499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1F1B86">
              <w:rPr>
                <w:rFonts w:ascii="Times New Roman" w:hAnsi="Times New Roman"/>
              </w:rPr>
              <w:t>Все очень понравилось.</w:t>
            </w:r>
          </w:p>
          <w:p w:rsidR="00364990" w:rsidRPr="001F1B86" w:rsidRDefault="00364990" w:rsidP="0036499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1F1B86">
              <w:rPr>
                <w:rFonts w:ascii="Times New Roman" w:hAnsi="Times New Roman"/>
              </w:rPr>
              <w:t>Спасибо большое за выст</w:t>
            </w:r>
            <w:bookmarkStart w:id="0" w:name="_GoBack"/>
            <w:bookmarkEnd w:id="0"/>
            <w:r w:rsidRPr="001F1B86">
              <w:rPr>
                <w:rFonts w:ascii="Times New Roman" w:hAnsi="Times New Roman"/>
              </w:rPr>
              <w:t>упления, все понравилось.</w:t>
            </w:r>
          </w:p>
          <w:p w:rsidR="00364990" w:rsidRPr="001F1B86" w:rsidRDefault="00364990" w:rsidP="0036499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1F1B86">
              <w:rPr>
                <w:rFonts w:ascii="Times New Roman" w:hAnsi="Times New Roman"/>
              </w:rPr>
              <w:t>Все было познавательно и интересно.</w:t>
            </w:r>
          </w:p>
          <w:p w:rsidR="00364990" w:rsidRPr="001F1B86" w:rsidRDefault="00364990" w:rsidP="001F1B86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1F1B86">
              <w:rPr>
                <w:rFonts w:ascii="Times New Roman" w:hAnsi="Times New Roman"/>
              </w:rPr>
              <w:t>Очень понравилась информация по проектной деятельности, особенно про лесные ягоды Архангельской области.</w:t>
            </w:r>
          </w:p>
          <w:p w:rsidR="00364990" w:rsidRPr="001F1B86" w:rsidRDefault="00364990" w:rsidP="0036499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1F1B86">
              <w:rPr>
                <w:rFonts w:ascii="Times New Roman" w:hAnsi="Times New Roman"/>
              </w:rPr>
              <w:t>Было познавательно.</w:t>
            </w:r>
          </w:p>
          <w:p w:rsidR="00364990" w:rsidRPr="001F1B86" w:rsidRDefault="00364990" w:rsidP="0036499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1F1B86">
              <w:rPr>
                <w:rFonts w:ascii="Times New Roman" w:hAnsi="Times New Roman"/>
              </w:rPr>
              <w:t>Мероприятия просмотрела, очень интересные.</w:t>
            </w:r>
          </w:p>
          <w:p w:rsidR="00364990" w:rsidRPr="001F1B86" w:rsidRDefault="00364990" w:rsidP="001F1B86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1F1B86">
              <w:rPr>
                <w:rFonts w:ascii="Times New Roman" w:hAnsi="Times New Roman"/>
              </w:rPr>
              <w:t>Интересная информация.</w:t>
            </w:r>
          </w:p>
          <w:p w:rsidR="00383F50" w:rsidRPr="001F1B86" w:rsidRDefault="00364990" w:rsidP="0036499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1F1B86">
              <w:rPr>
                <w:rFonts w:ascii="Times New Roman" w:hAnsi="Times New Roman"/>
              </w:rPr>
              <w:t>Благодарим за мероприятие.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90" w:rsidRPr="001F1B86" w:rsidRDefault="00364990" w:rsidP="00364990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55"/>
              <w:jc w:val="left"/>
              <w:rPr>
                <w:rFonts w:ascii="Times New Roman" w:hAnsi="Times New Roman"/>
              </w:rPr>
            </w:pPr>
            <w:r w:rsidRPr="001F1B86">
              <w:rPr>
                <w:rFonts w:ascii="Times New Roman" w:hAnsi="Times New Roman"/>
              </w:rPr>
              <w:t>Предлагаю переносить встречи из интернета в реальность.</w:t>
            </w:r>
          </w:p>
          <w:p w:rsidR="00364990" w:rsidRPr="001F1B86" w:rsidRDefault="00364990" w:rsidP="00364990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55"/>
              <w:jc w:val="left"/>
              <w:rPr>
                <w:rFonts w:ascii="Times New Roman" w:hAnsi="Times New Roman"/>
              </w:rPr>
            </w:pPr>
            <w:r w:rsidRPr="001F1B86">
              <w:rPr>
                <w:rFonts w:ascii="Times New Roman" w:hAnsi="Times New Roman"/>
              </w:rPr>
              <w:t>Желаем творческих успехов! Процветания!</w:t>
            </w:r>
          </w:p>
          <w:p w:rsidR="00364990" w:rsidRPr="001F1B86" w:rsidRDefault="00364990" w:rsidP="00364990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55"/>
              <w:jc w:val="left"/>
              <w:rPr>
                <w:rFonts w:ascii="Times New Roman" w:hAnsi="Times New Roman"/>
              </w:rPr>
            </w:pPr>
            <w:r w:rsidRPr="001F1B86">
              <w:rPr>
                <w:rFonts w:ascii="Times New Roman" w:hAnsi="Times New Roman"/>
              </w:rPr>
              <w:t>Очень интересно представлен материал.</w:t>
            </w:r>
          </w:p>
          <w:p w:rsidR="00364990" w:rsidRPr="001F1B86" w:rsidRDefault="00364990" w:rsidP="00364990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55"/>
              <w:jc w:val="left"/>
              <w:rPr>
                <w:rFonts w:ascii="Times New Roman" w:hAnsi="Times New Roman"/>
              </w:rPr>
            </w:pPr>
            <w:r w:rsidRPr="001F1B86">
              <w:rPr>
                <w:rFonts w:ascii="Times New Roman" w:hAnsi="Times New Roman"/>
              </w:rPr>
              <w:t>Опыт работы полезен для педагогической деятельности.</w:t>
            </w:r>
          </w:p>
          <w:p w:rsidR="00364990" w:rsidRPr="001F1B86" w:rsidRDefault="00364990" w:rsidP="00364990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55"/>
              <w:jc w:val="left"/>
              <w:rPr>
                <w:rFonts w:ascii="Times New Roman" w:hAnsi="Times New Roman"/>
              </w:rPr>
            </w:pPr>
            <w:r w:rsidRPr="001F1B86">
              <w:rPr>
                <w:rFonts w:ascii="Times New Roman" w:hAnsi="Times New Roman"/>
              </w:rPr>
              <w:t>Хочется увидеть дальнейшую работу педагогов на различных этапах развития детей.</w:t>
            </w:r>
          </w:p>
          <w:p w:rsidR="00364990" w:rsidRPr="001F1B86" w:rsidRDefault="00364990" w:rsidP="00364990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55"/>
              <w:jc w:val="left"/>
              <w:rPr>
                <w:rFonts w:ascii="Times New Roman" w:hAnsi="Times New Roman"/>
              </w:rPr>
            </w:pPr>
            <w:r w:rsidRPr="001F1B86">
              <w:rPr>
                <w:rFonts w:ascii="Times New Roman" w:hAnsi="Times New Roman"/>
              </w:rPr>
              <w:t>Спасибо, все понравилось.</w:t>
            </w:r>
          </w:p>
          <w:p w:rsidR="00364990" w:rsidRPr="001F1B86" w:rsidRDefault="00364990" w:rsidP="00364990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55"/>
              <w:jc w:val="left"/>
              <w:rPr>
                <w:rFonts w:ascii="Times New Roman" w:hAnsi="Times New Roman"/>
              </w:rPr>
            </w:pPr>
            <w:r w:rsidRPr="001F1B86">
              <w:rPr>
                <w:rFonts w:ascii="Times New Roman" w:hAnsi="Times New Roman"/>
              </w:rPr>
              <w:t>Хотелось бы дальше посещать такие мероприятия.</w:t>
            </w:r>
          </w:p>
          <w:p w:rsidR="00364990" w:rsidRPr="001F1B86" w:rsidRDefault="00364990" w:rsidP="00364990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55"/>
              <w:jc w:val="left"/>
              <w:rPr>
                <w:rFonts w:ascii="Times New Roman" w:hAnsi="Times New Roman"/>
              </w:rPr>
            </w:pPr>
            <w:r w:rsidRPr="001F1B86">
              <w:rPr>
                <w:rFonts w:ascii="Times New Roman" w:hAnsi="Times New Roman"/>
              </w:rPr>
              <w:t>Так держать!</w:t>
            </w:r>
          </w:p>
          <w:p w:rsidR="00364990" w:rsidRPr="001F1B86" w:rsidRDefault="00364990" w:rsidP="00364990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55"/>
              <w:jc w:val="left"/>
              <w:rPr>
                <w:rFonts w:ascii="Times New Roman" w:hAnsi="Times New Roman"/>
              </w:rPr>
            </w:pPr>
            <w:r w:rsidRPr="001F1B86">
              <w:rPr>
                <w:rFonts w:ascii="Times New Roman" w:hAnsi="Times New Roman"/>
              </w:rPr>
              <w:t>Творческих успехов.</w:t>
            </w:r>
          </w:p>
          <w:p w:rsidR="00364990" w:rsidRPr="001F1B86" w:rsidRDefault="00364990" w:rsidP="00364990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55"/>
              <w:jc w:val="left"/>
              <w:rPr>
                <w:rFonts w:ascii="Times New Roman" w:hAnsi="Times New Roman"/>
              </w:rPr>
            </w:pPr>
            <w:r w:rsidRPr="001F1B86">
              <w:rPr>
                <w:rFonts w:ascii="Times New Roman" w:hAnsi="Times New Roman"/>
              </w:rPr>
              <w:t>Все понравилось, спасибо.</w:t>
            </w:r>
          </w:p>
          <w:p w:rsidR="00364990" w:rsidRPr="001F1B86" w:rsidRDefault="00364990" w:rsidP="00364990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55"/>
              <w:jc w:val="left"/>
              <w:rPr>
                <w:rFonts w:ascii="Times New Roman" w:hAnsi="Times New Roman"/>
              </w:rPr>
            </w:pPr>
            <w:r w:rsidRPr="001F1B86">
              <w:rPr>
                <w:rFonts w:ascii="Times New Roman" w:hAnsi="Times New Roman"/>
              </w:rPr>
              <w:t>Больше таких мероприятий.</w:t>
            </w:r>
          </w:p>
          <w:p w:rsidR="00383F50" w:rsidRPr="001F1B86" w:rsidRDefault="00383F50" w:rsidP="00364990">
            <w:pPr>
              <w:pStyle w:val="a3"/>
              <w:tabs>
                <w:tab w:val="left" w:pos="206"/>
                <w:tab w:val="left" w:pos="435"/>
              </w:tabs>
              <w:spacing w:line="240" w:lineRule="exact"/>
              <w:ind w:left="435"/>
              <w:jc w:val="left"/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1F1B86" w:rsidRDefault="00364990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</w:rPr>
            </w:pPr>
            <w:r w:rsidRPr="001F1B86">
              <w:rPr>
                <w:rFonts w:ascii="Times New Roman" w:hAnsi="Times New Roman"/>
              </w:rPr>
              <w:t>9,6</w:t>
            </w:r>
          </w:p>
        </w:tc>
      </w:tr>
    </w:tbl>
    <w:p w:rsidR="00383F50" w:rsidRDefault="00383F50" w:rsidP="00383F50">
      <w:pPr>
        <w:ind w:left="0"/>
        <w:jc w:val="left"/>
      </w:pPr>
    </w:p>
    <w:p w:rsidR="00033452" w:rsidRDefault="00033452" w:rsidP="00F00CE4">
      <w:pPr>
        <w:ind w:left="0"/>
      </w:pPr>
    </w:p>
    <w:sectPr w:rsidR="00033452" w:rsidSect="001F1B86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72A2"/>
    <w:rsid w:val="00033452"/>
    <w:rsid w:val="001F1B86"/>
    <w:rsid w:val="00364990"/>
    <w:rsid w:val="00383F50"/>
    <w:rsid w:val="00654CD0"/>
    <w:rsid w:val="00A767C6"/>
    <w:rsid w:val="00D072A2"/>
    <w:rsid w:val="00D30D2E"/>
    <w:rsid w:val="00D33126"/>
    <w:rsid w:val="00DA2C93"/>
    <w:rsid w:val="00DE0499"/>
    <w:rsid w:val="00F00CE4"/>
    <w:rsid w:val="00FB403D"/>
    <w:rsid w:val="00FB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77F6F"/>
  <w15:docId w15:val="{0F279ABC-6E10-485F-B2BE-FDFCBD09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7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LedaUser</cp:lastModifiedBy>
  <cp:revision>8</cp:revision>
  <dcterms:created xsi:type="dcterms:W3CDTF">2023-02-28T11:57:00Z</dcterms:created>
  <dcterms:modified xsi:type="dcterms:W3CDTF">2023-04-10T06:11:00Z</dcterms:modified>
</cp:coreProperties>
</file>