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947808">
      <w:pPr>
        <w:tabs>
          <w:tab w:val="left" w:pos="11482"/>
        </w:tabs>
        <w:spacing w:after="120" w:line="250" w:lineRule="exact"/>
        <w:ind w:left="-284" w:right="-709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040"/>
        <w:gridCol w:w="1957"/>
        <w:gridCol w:w="404"/>
        <w:gridCol w:w="405"/>
        <w:gridCol w:w="655"/>
        <w:gridCol w:w="635"/>
        <w:gridCol w:w="642"/>
        <w:gridCol w:w="5650"/>
        <w:gridCol w:w="2708"/>
        <w:gridCol w:w="623"/>
      </w:tblGrid>
      <w:tr w:rsidR="00383F50" w:rsidRPr="00180C77" w:rsidTr="0044630F">
        <w:trPr>
          <w:trHeight w:val="575"/>
          <w:jc w:val="center"/>
        </w:trPr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80C77" w:rsidRDefault="00383F50" w:rsidP="00947808">
            <w:pPr>
              <w:spacing w:line="240" w:lineRule="auto"/>
              <w:ind w:left="542" w:right="-57" w:hanging="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80C77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80C77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80C77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180C77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180C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80C77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C77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80C77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180C77" w:rsidTr="0044630F">
        <w:trPr>
          <w:trHeight w:val="2126"/>
          <w:jc w:val="center"/>
        </w:trPr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80C77" w:rsidTr="0044630F">
        <w:trPr>
          <w:trHeight w:val="102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80C77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80C77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80C77" w:rsidTr="0044630F">
        <w:trPr>
          <w:trHeight w:val="558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80C77" w:rsidRDefault="00180C77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  <w:r w:rsidR="00AC2615" w:rsidRPr="00180C77">
              <w:rPr>
                <w:rFonts w:ascii="Times New Roman" w:eastAsiaTheme="minorHAnsi" w:hAnsi="Times New Roman"/>
                <w:sz w:val="20"/>
                <w:szCs w:val="20"/>
              </w:rPr>
              <w:t>.03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80C77" w:rsidRDefault="00AC2615" w:rsidP="00740992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0C77">
              <w:rPr>
                <w:rFonts w:ascii="Times New Roman" w:eastAsiaTheme="minorHAnsi" w:hAnsi="Times New Roman"/>
                <w:sz w:val="20"/>
                <w:szCs w:val="20"/>
              </w:rPr>
              <w:t>МАДОУ Детский сад № 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615" w:rsidRPr="00180C77" w:rsidRDefault="00AC2615" w:rsidP="00AC2615">
            <w:pPr>
              <w:spacing w:line="25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Галерея педагогических практик "Организация ВСОКО: обзор нормативно-правовых актов действующего законодательства и локальных актов ДОО"</w:t>
            </w:r>
          </w:p>
          <w:p w:rsidR="00383F50" w:rsidRPr="00180C77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80C77" w:rsidRDefault="00B35F6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80C77" w:rsidRDefault="00B35F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80C77" w:rsidRDefault="00B35F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80C77" w:rsidRDefault="00B35F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80C77" w:rsidRDefault="00B35F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F65" w:rsidRPr="00180C77" w:rsidRDefault="00B35F65" w:rsidP="00180C7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hanging="7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Спасибо, информация пригодится для работы.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Спасибо, нужная информация.</w:t>
            </w:r>
          </w:p>
          <w:p w:rsidR="00B35F65" w:rsidRPr="00180C77" w:rsidRDefault="00B35F65" w:rsidP="0094780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right="-25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Актуальная тема, сложная, ждём дальнейших разъяснений</w:t>
            </w:r>
            <w:r w:rsidR="00661A5B" w:rsidRP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Мероприятие очень понравил</w:t>
            </w:r>
            <w:r w:rsidR="00661A5B" w:rsidRPr="00180C77">
              <w:rPr>
                <w:rFonts w:ascii="Times New Roman" w:hAnsi="Times New Roman"/>
                <w:sz w:val="20"/>
                <w:szCs w:val="20"/>
              </w:rPr>
              <w:t>ось, много доступной информации. Отличная организация.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Благодарим за предоставленный материал</w:t>
            </w:r>
            <w:r w:rsidR="00661A5B" w:rsidRP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Подготовьте цикл мероприятий по данной теме, дискуссии, круглые столы. Спасибо за информацию</w:t>
            </w:r>
            <w:r w:rsidR="00661A5B" w:rsidRP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Благодарность за организацию мероприятия</w:t>
            </w:r>
            <w:r w:rsidR="00661A5B" w:rsidRP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 за очную форму проведения семинара. За практику, которую Вы нам представили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 административной команде за методически наполненное мероприятие, за раскрытие такого сложного вопроса</w:t>
            </w:r>
            <w:r w:rsidR="009478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180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C77">
              <w:rPr>
                <w:rFonts w:ascii="Times New Roman" w:hAnsi="Times New Roman"/>
                <w:sz w:val="20"/>
                <w:szCs w:val="20"/>
              </w:rPr>
              <w:t>всё очень доступно и полезно</w:t>
            </w:r>
            <w:r w:rsid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Информация важная</w:t>
            </w:r>
            <w:r w:rsidR="00180C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0C77">
              <w:rPr>
                <w:rFonts w:ascii="Times New Roman" w:hAnsi="Times New Roman"/>
                <w:sz w:val="20"/>
                <w:szCs w:val="20"/>
              </w:rPr>
              <w:t xml:space="preserve"> нужная и сейчас своевременная</w:t>
            </w:r>
            <w:r w:rsid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 за информацию, за опыт работы, за хорошо организованное мероприятие</w:t>
            </w:r>
            <w:r w:rsidR="00180C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 xml:space="preserve">Спасибо! Сложная тема, но </w:t>
            </w:r>
            <w:proofErr w:type="gramStart"/>
            <w:r w:rsidRPr="00180C77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r w:rsidR="00180C77">
              <w:rPr>
                <w:rFonts w:ascii="Times New Roman" w:hAnsi="Times New Roman"/>
                <w:sz w:val="20"/>
                <w:szCs w:val="20"/>
              </w:rPr>
              <w:t>н</w:t>
            </w:r>
            <w:r w:rsidRPr="00180C77">
              <w:rPr>
                <w:rFonts w:ascii="Times New Roman" w:hAnsi="Times New Roman"/>
                <w:sz w:val="20"/>
                <w:szCs w:val="20"/>
              </w:rPr>
              <w:t>ужная</w:t>
            </w:r>
            <w:proofErr w:type="gramEnd"/>
            <w:r w:rsidR="009478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F65" w:rsidRPr="00180C77" w:rsidRDefault="00180C77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35F65" w:rsidRPr="00180C77">
              <w:rPr>
                <w:rFonts w:ascii="Times New Roman" w:hAnsi="Times New Roman"/>
                <w:sz w:val="20"/>
                <w:szCs w:val="20"/>
              </w:rPr>
              <w:t>ероприятие прошло на позитивной волне, всё интересно, поучительно. Спасибо!</w:t>
            </w:r>
          </w:p>
          <w:p w:rsidR="00B35F65" w:rsidRPr="00180C77" w:rsidRDefault="00B35F65" w:rsidP="00B35F6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Спасибо! Было познавательно!</w:t>
            </w:r>
          </w:p>
          <w:p w:rsidR="00383F50" w:rsidRPr="00947808" w:rsidRDefault="00B35F65" w:rsidP="00947808">
            <w:pPr>
              <w:pStyle w:val="a3"/>
              <w:numPr>
                <w:ilvl w:val="0"/>
                <w:numId w:val="1"/>
              </w:numPr>
              <w:tabs>
                <w:tab w:val="left" w:pos="-27"/>
              </w:tabs>
              <w:spacing w:line="240" w:lineRule="exact"/>
              <w:ind w:left="256" w:hanging="25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7808">
              <w:rPr>
                <w:rFonts w:ascii="Times New Roman" w:hAnsi="Times New Roman"/>
                <w:sz w:val="20"/>
                <w:szCs w:val="20"/>
              </w:rPr>
              <w:t>Очень полезная и своевременная информация</w:t>
            </w:r>
            <w:r w:rsidR="009478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F" w:rsidRPr="0044630F" w:rsidRDefault="0044630F" w:rsidP="0044630F">
            <w:pPr>
              <w:pStyle w:val="a3"/>
              <w:numPr>
                <w:ilvl w:val="0"/>
                <w:numId w:val="1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6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консультации по  этому направлению.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Молодцы.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Спасибо, всё отлично.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Всё замечательно, молодцы.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руководителей организовать </w:t>
            </w:r>
          </w:p>
          <w:p w:rsidR="0044630F" w:rsidRPr="00180C77" w:rsidRDefault="0044630F" w:rsidP="0044630F">
            <w:pPr>
              <w:pStyle w:val="a3"/>
              <w:spacing w:line="240" w:lineRule="auto"/>
              <w:ind w:left="233" w:hanging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по данной теме.</w:t>
            </w:r>
          </w:p>
          <w:p w:rsidR="0044630F" w:rsidRDefault="0044630F" w:rsidP="0044630F">
            <w:pPr>
              <w:pStyle w:val="a3"/>
              <w:numPr>
                <w:ilvl w:val="0"/>
                <w:numId w:val="6"/>
              </w:numPr>
              <w:spacing w:line="240" w:lineRule="auto"/>
              <w:ind w:left="209" w:hanging="28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Желаем Вам </w:t>
            </w:r>
            <w:proofErr w:type="gramStart"/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дальнейших</w:t>
            </w:r>
            <w:proofErr w:type="gramEnd"/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630F" w:rsidRPr="00947808" w:rsidRDefault="0044630F" w:rsidP="0044630F">
            <w:pPr>
              <w:pStyle w:val="a3"/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успехов, </w:t>
            </w:r>
            <w:r w:rsidRPr="009478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Удачи!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Приглашайте, посетим ваши </w:t>
            </w:r>
          </w:p>
          <w:p w:rsidR="0044630F" w:rsidRPr="00180C77" w:rsidRDefault="0044630F" w:rsidP="0044630F">
            <w:pPr>
              <w:pStyle w:val="a3"/>
              <w:spacing w:line="240" w:lineRule="auto"/>
              <w:ind w:left="233" w:hanging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мероприятия. Они всегда </w:t>
            </w:r>
          </w:p>
          <w:p w:rsidR="0044630F" w:rsidRPr="00180C77" w:rsidRDefault="0044630F" w:rsidP="0044630F">
            <w:pPr>
              <w:pStyle w:val="a3"/>
              <w:spacing w:line="240" w:lineRule="auto"/>
              <w:ind w:left="233" w:hanging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интересные, яркие, запоминающиеся.</w:t>
            </w:r>
          </w:p>
          <w:p w:rsidR="0044630F" w:rsidRPr="00180C77" w:rsidRDefault="0044630F" w:rsidP="0044630F">
            <w:pPr>
              <w:pStyle w:val="a3"/>
              <w:numPr>
                <w:ilvl w:val="0"/>
                <w:numId w:val="5"/>
              </w:numPr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Хотелось бы получить методические</w:t>
            </w:r>
          </w:p>
          <w:p w:rsidR="00383F50" w:rsidRPr="0044630F" w:rsidRDefault="0044630F" w:rsidP="0044630F">
            <w:pPr>
              <w:pStyle w:val="a3"/>
              <w:spacing w:line="240" w:lineRule="auto"/>
              <w:ind w:left="233" w:hanging="28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80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рекомендации.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80C77" w:rsidRDefault="00B35F65" w:rsidP="0044630F">
            <w:pPr>
              <w:tabs>
                <w:tab w:val="left" w:pos="435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033452" w:rsidRDefault="00033452" w:rsidP="0044630F">
      <w:pPr>
        <w:ind w:left="0"/>
      </w:pPr>
    </w:p>
    <w:sectPr w:rsidR="00033452" w:rsidSect="0044630F">
      <w:pgSz w:w="16838" w:h="11906" w:orient="landscape"/>
      <w:pgMar w:top="284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E2C"/>
    <w:multiLevelType w:val="hybridMultilevel"/>
    <w:tmpl w:val="1C3450D4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4C3C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0E58"/>
    <w:multiLevelType w:val="hybridMultilevel"/>
    <w:tmpl w:val="CFE6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2337A"/>
    <w:multiLevelType w:val="hybridMultilevel"/>
    <w:tmpl w:val="0326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B6BB7"/>
    <w:multiLevelType w:val="hybridMultilevel"/>
    <w:tmpl w:val="124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17194"/>
    <w:rsid w:val="00180C77"/>
    <w:rsid w:val="00383F50"/>
    <w:rsid w:val="00405F57"/>
    <w:rsid w:val="0044630F"/>
    <w:rsid w:val="00661A5B"/>
    <w:rsid w:val="00740992"/>
    <w:rsid w:val="007C030A"/>
    <w:rsid w:val="008E34DD"/>
    <w:rsid w:val="00947808"/>
    <w:rsid w:val="009835D4"/>
    <w:rsid w:val="00AC2615"/>
    <w:rsid w:val="00B35F65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21E0-488C-4F4B-B6B9-EE77624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2023-03-31T12:38:00Z</dcterms:modified>
</cp:coreProperties>
</file>