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C153D6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153D6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153D6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153D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383F50" w:rsidRPr="00C153D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153D6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3D6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C153D6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C153D6" w:rsidTr="00B155C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C153D6" w:rsidTr="00B155CC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C153D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153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C153D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C153D6" w:rsidTr="009A0915">
        <w:trPr>
          <w:trHeight w:val="509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C153D6" w:rsidRDefault="00B155CC" w:rsidP="009A0915">
            <w:pPr>
              <w:spacing w:line="240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C153D6">
              <w:rPr>
                <w:rFonts w:ascii="Times New Roman" w:eastAsiaTheme="minorHAnsi" w:hAnsi="Times New Roman"/>
              </w:rPr>
              <w:t xml:space="preserve">31.03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0915" w:rsidRDefault="00B155CC" w:rsidP="009A0915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153D6">
              <w:rPr>
                <w:rFonts w:ascii="Times New Roman" w:eastAsiaTheme="minorHAnsi" w:hAnsi="Times New Roman"/>
              </w:rPr>
              <w:t xml:space="preserve">МБОУ СШ </w:t>
            </w:r>
          </w:p>
          <w:p w:rsidR="00383F50" w:rsidRPr="00C153D6" w:rsidRDefault="00B155CC" w:rsidP="009A0915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153D6">
              <w:rPr>
                <w:rFonts w:ascii="Times New Roman" w:eastAsiaTheme="minorHAnsi" w:hAnsi="Times New Roman"/>
              </w:rPr>
              <w:t>№ 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55CC" w:rsidRPr="00C153D6" w:rsidRDefault="00B155CC" w:rsidP="009A0915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153D6">
              <w:rPr>
                <w:rFonts w:ascii="Times New Roman" w:eastAsiaTheme="minorHAnsi" w:hAnsi="Times New Roman"/>
              </w:rPr>
              <w:t>Семинар</w:t>
            </w:r>
          </w:p>
          <w:p w:rsidR="00B155CC" w:rsidRPr="00C153D6" w:rsidRDefault="00B155CC" w:rsidP="009A0915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153D6">
              <w:rPr>
                <w:rFonts w:ascii="Times New Roman" w:eastAsiaTheme="minorHAnsi" w:hAnsi="Times New Roman"/>
              </w:rPr>
              <w:t>"Детское чтение для души и тела: новые подходы"</w:t>
            </w:r>
          </w:p>
          <w:p w:rsidR="00383F50" w:rsidRPr="00C153D6" w:rsidRDefault="00B155CC" w:rsidP="009A0915">
            <w:pPr>
              <w:spacing w:line="240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C153D6">
              <w:rPr>
                <w:rFonts w:ascii="Times New Roman" w:eastAsiaTheme="minorHAnsi" w:hAnsi="Times New Roman"/>
              </w:rPr>
              <w:t>(мероприятие в рамках Недели детской книги 2023)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153D6" w:rsidRDefault="00C153D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C153D6" w:rsidRDefault="00C153D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153D6" w:rsidRDefault="00C153D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153D6" w:rsidRDefault="00C153D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C153D6" w:rsidRDefault="00C153D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Большое спасибо, всё очень понравилось!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D6">
              <w:rPr>
                <w:rFonts w:ascii="Times New Roman" w:hAnsi="Times New Roman"/>
                <w:sz w:val="20"/>
                <w:szCs w:val="20"/>
              </w:rPr>
              <w:t>Информативно, интересно, актуально.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Грамотно и доходчиво!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Понравилось, нужны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Очень интересно, особенно про квесты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Познавательно и интересно.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Всё отлично.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Мероприятие было интересное, познавательное.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Спасибо! Все представленные материалы пригодятся в работе.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Замечательное мероприятие!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очень понравилось.  Б</w:t>
            </w:r>
            <w:r w:rsidRPr="00C153D6">
              <w:rPr>
                <w:rFonts w:ascii="Times New Roman" w:hAnsi="Times New Roman"/>
                <w:sz w:val="20"/>
                <w:szCs w:val="20"/>
              </w:rPr>
              <w:t>уду применять полученную инф</w:t>
            </w:r>
            <w:r>
              <w:rPr>
                <w:rFonts w:ascii="Times New Roman" w:hAnsi="Times New Roman"/>
                <w:sz w:val="20"/>
                <w:szCs w:val="20"/>
              </w:rPr>
              <w:t>ормацию в практике!</w:t>
            </w:r>
          </w:p>
          <w:p w:rsidR="00383F50" w:rsidRPr="009A0915" w:rsidRDefault="00C153D6" w:rsidP="009A091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Мероприятие очень интересное, познавательное. Интересные выступления коллег!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3D6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C153D6">
              <w:rPr>
                <w:rFonts w:ascii="Times New Roman" w:hAnsi="Times New Roman"/>
                <w:sz w:val="20"/>
                <w:szCs w:val="20"/>
              </w:rPr>
              <w:t>пораньше!</w:t>
            </w:r>
          </w:p>
          <w:p w:rsidR="00C153D6" w:rsidRPr="00C153D6" w:rsidRDefault="00DD16F8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Большая просьба:</w:t>
            </w:r>
            <w:r w:rsidR="00C153D6">
              <w:rPr>
                <w:rFonts w:ascii="Times New Roman" w:hAnsi="Times New Roman"/>
                <w:sz w:val="20"/>
                <w:szCs w:val="20"/>
              </w:rPr>
              <w:t xml:space="preserve"> выделять </w:t>
            </w:r>
            <w:r w:rsidR="00C153D6" w:rsidRPr="00C153D6">
              <w:rPr>
                <w:rFonts w:ascii="Times New Roman" w:hAnsi="Times New Roman"/>
                <w:sz w:val="20"/>
                <w:szCs w:val="20"/>
              </w:rPr>
              <w:t>больше времени на такое количество информации</w:t>
            </w:r>
            <w:r w:rsidR="00C153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Раздаточный материал желателен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Спасибо,  хочется больше практических мероприятий!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Проводить ежемесячно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Проведение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Чаще встречаться.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Мероприятия проводить в более ранние часы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Больше таких мероприятий.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Продолжать такие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53D6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Все 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C153D6" w:rsidRDefault="00C153D6" w:rsidP="00C153D6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153D6">
              <w:rPr>
                <w:rFonts w:ascii="Times New Roman" w:hAnsi="Times New Roman"/>
                <w:sz w:val="20"/>
                <w:szCs w:val="20"/>
              </w:rPr>
              <w:t xml:space="preserve">аз в месяц проводить мастер-класс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МБОУ СШ № 35. </w:t>
            </w:r>
            <w:r w:rsidRPr="00C153D6">
              <w:rPr>
                <w:rFonts w:ascii="Times New Roman" w:hAnsi="Times New Roman"/>
                <w:sz w:val="20"/>
                <w:szCs w:val="20"/>
              </w:rPr>
              <w:t xml:space="preserve"> Спасибо, что делитесь своими знаниями и умениями.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C153D6" w:rsidRDefault="00C153D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C153D6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</w:tbl>
    <w:p w:rsidR="00033452" w:rsidRDefault="00033452" w:rsidP="009A0915">
      <w:pPr>
        <w:ind w:left="0"/>
      </w:pPr>
      <w:bookmarkStart w:id="0" w:name="_GoBack"/>
      <w:bookmarkEnd w:id="0"/>
    </w:p>
    <w:sectPr w:rsidR="00033452" w:rsidSect="00DD16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320C0F"/>
    <w:rsid w:val="00383F50"/>
    <w:rsid w:val="004F1D91"/>
    <w:rsid w:val="009A0915"/>
    <w:rsid w:val="00B155CC"/>
    <w:rsid w:val="00B94EC0"/>
    <w:rsid w:val="00BA44D8"/>
    <w:rsid w:val="00C153D6"/>
    <w:rsid w:val="00D072A2"/>
    <w:rsid w:val="00DA2C93"/>
    <w:rsid w:val="00D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A42"/>
  <w15:docId w15:val="{1C72A84C-5BBD-4F55-9357-15E4252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7</cp:revision>
  <dcterms:created xsi:type="dcterms:W3CDTF">2023-02-28T11:57:00Z</dcterms:created>
  <dcterms:modified xsi:type="dcterms:W3CDTF">2023-04-10T06:13:00Z</dcterms:modified>
</cp:coreProperties>
</file>