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17020D" w:rsidRDefault="00037A5B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03.04  </w:t>
            </w:r>
          </w:p>
          <w:p w:rsidR="00EF5D89" w:rsidRPr="0017020D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7020D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7020D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7020D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7020D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7020D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7020D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7020D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7020D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7020D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7020D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7020D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7020D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7020D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7020D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7020D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7020D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7020D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7020D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7020D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7020D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7020D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7020D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7020D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17020D" w:rsidRDefault="00037A5B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Центр "</w:t>
            </w:r>
            <w:proofErr w:type="spellStart"/>
            <w:r w:rsidRPr="00170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Леда</w:t>
            </w:r>
            <w:proofErr w:type="spellEnd"/>
            <w:r w:rsidRPr="00170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17020D" w:rsidRDefault="00037A5B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Семинар для заместителей руководителей общеобразовательных организаций "</w:t>
            </w:r>
            <w:proofErr w:type="spellStart"/>
            <w:r w:rsidRPr="00170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ППк</w:t>
            </w:r>
            <w:proofErr w:type="spellEnd"/>
            <w:r w:rsidRPr="00170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как модель психолого-педагогического сопровождения обучающихся"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7020D" w:rsidRDefault="00037A5B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7020D" w:rsidRDefault="00037A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17020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7020D" w:rsidRDefault="00037A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7020D" w:rsidRDefault="00037A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7020D" w:rsidRDefault="00037A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7020D" w:rsidRDefault="00037A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Спасибо за раскрытие и освещённость данной проблемы. Материал полезен и актуален.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Изложен материал понятно.</w:t>
            </w:r>
            <w:r w:rsidRPr="00170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020D">
              <w:rPr>
                <w:rFonts w:ascii="Times New Roman" w:hAnsi="Times New Roman"/>
                <w:sz w:val="20"/>
                <w:szCs w:val="20"/>
              </w:rPr>
              <w:t>Всё применимо на практике.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Спасибо за полезную и конкретную информацию.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Хотелось бы получать информацию от специалистов ПМПК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Спасибо за полезную информацию.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Полезная и актуальная информация.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Материалы и информация, полученная сегодня, очень пригодятся в работе.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Полезно и актуально.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Хорошо всё.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Хочу отметить большую практическую значимость семинара.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Благодарим.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Положительный момент: приглашены специалисты из школ.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 xml:space="preserve">Спасибо за мероприятие. Понравился опыт организации и проведения ППК - пригодится в </w:t>
            </w:r>
            <w:r w:rsidRPr="0017020D">
              <w:rPr>
                <w:rFonts w:ascii="Times New Roman" w:hAnsi="Times New Roman"/>
                <w:sz w:val="20"/>
                <w:szCs w:val="20"/>
              </w:rPr>
              <w:lastRenderedPageBreak/>
              <w:t>работе.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Было полезно</w:t>
            </w:r>
            <w:proofErr w:type="gramStart"/>
            <w:r w:rsidRPr="001702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70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7020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7020D">
              <w:rPr>
                <w:rFonts w:ascii="Times New Roman" w:hAnsi="Times New Roman"/>
                <w:sz w:val="20"/>
                <w:szCs w:val="20"/>
              </w:rPr>
              <w:t>пасибо! Надо отметить выступления коллег из МБОУ СШ № 26.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Спасибо, коллеги. Всё доступно, структурировано.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Большое спасибо коллегам и МБУ Центр "</w:t>
            </w:r>
            <w:proofErr w:type="spellStart"/>
            <w:r w:rsidRPr="0017020D">
              <w:rPr>
                <w:rFonts w:ascii="Times New Roman" w:hAnsi="Times New Roman"/>
                <w:sz w:val="20"/>
                <w:szCs w:val="20"/>
              </w:rPr>
              <w:t>леда</w:t>
            </w:r>
            <w:proofErr w:type="spellEnd"/>
            <w:r w:rsidRPr="0017020D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Всё понравилось.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Отличная идея</w:t>
            </w:r>
            <w:r w:rsidRPr="00170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020D">
              <w:rPr>
                <w:rFonts w:ascii="Times New Roman" w:hAnsi="Times New Roman"/>
                <w:sz w:val="20"/>
                <w:szCs w:val="20"/>
              </w:rPr>
              <w:t>- проект.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Спасибо! Если можно на почту ОО отправить материалы выступающих педагогов.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Спасибо. Информация очень полезная и актуальная.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Встреча со специалистами МБУ Центр "</w:t>
            </w:r>
            <w:proofErr w:type="spellStart"/>
            <w:r w:rsidRPr="0017020D">
              <w:rPr>
                <w:rFonts w:ascii="Times New Roman" w:hAnsi="Times New Roman"/>
                <w:sz w:val="20"/>
                <w:szCs w:val="20"/>
              </w:rPr>
              <w:t>Леда</w:t>
            </w:r>
            <w:proofErr w:type="spellEnd"/>
            <w:r w:rsidRPr="0017020D">
              <w:rPr>
                <w:rFonts w:ascii="Times New Roman" w:hAnsi="Times New Roman"/>
                <w:sz w:val="20"/>
                <w:szCs w:val="20"/>
              </w:rPr>
              <w:t>" актуальна и полезна.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Хорошее мероприятие.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Очень информативно и полезно. Спасибо.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Спасибо. Всё хорошо.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Мероприятие актуальное.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Чаще проводить такие мероприятия.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Важная информация. Спасибо.</w:t>
            </w:r>
          </w:p>
          <w:p w:rsidR="00793C7E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Спасибо за необходимую и актуальную информацию.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lastRenderedPageBreak/>
              <w:t>Спасибо!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Разработка одного образца коллегиального заключения и психолого-педагогического представления на учащегося.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Всё хорошо!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Спасибо. Всё понятно.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Большое спасибо.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Всё понравилось.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 xml:space="preserve">Чёткий алгоритм + раздача необходимых шаблонов документов </w:t>
            </w:r>
            <w:proofErr w:type="spellStart"/>
            <w:r w:rsidRPr="0017020D">
              <w:rPr>
                <w:rFonts w:ascii="Times New Roman" w:hAnsi="Times New Roman"/>
                <w:sz w:val="20"/>
                <w:szCs w:val="20"/>
              </w:rPr>
              <w:t>ППк</w:t>
            </w:r>
            <w:proofErr w:type="spellEnd"/>
            <w:r w:rsidRPr="0017020D">
              <w:rPr>
                <w:rFonts w:ascii="Times New Roman" w:hAnsi="Times New Roman"/>
                <w:sz w:val="20"/>
                <w:szCs w:val="20"/>
              </w:rPr>
              <w:t xml:space="preserve"> для школы.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 xml:space="preserve">Спасибо за </w:t>
            </w:r>
            <w:r w:rsidRPr="0017020D">
              <w:rPr>
                <w:rFonts w:ascii="Times New Roman" w:hAnsi="Times New Roman"/>
                <w:sz w:val="20"/>
                <w:szCs w:val="20"/>
              </w:rPr>
              <w:t>помощь в организации данной работы в ОО.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Всё замечательно.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Помимо заместителей необходимо привлекать к таким мероприятиям психологов ОУ, социальных педагогов, логопедов.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Перечень диагностик.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Бланки диагностических заключений специалистов (типовые)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Обмен опытом практиков.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Разведение обязанностей всех коллегиальных организаций: комиссий по правам и местным </w:t>
            </w:r>
            <w:proofErr w:type="spellStart"/>
            <w:r w:rsidRPr="0017020D">
              <w:rPr>
                <w:rFonts w:ascii="Times New Roman" w:hAnsi="Times New Roman"/>
                <w:sz w:val="20"/>
                <w:szCs w:val="20"/>
              </w:rPr>
              <w:t>дисц</w:t>
            </w:r>
            <w:proofErr w:type="spellEnd"/>
            <w:r w:rsidRPr="0017020D">
              <w:rPr>
                <w:rFonts w:ascii="Times New Roman" w:hAnsi="Times New Roman"/>
                <w:sz w:val="20"/>
                <w:szCs w:val="20"/>
              </w:rPr>
              <w:t>. взысканиям; совет профилактики и т.д.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Ведение документации более подробно.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Всё понятно!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Хорошо.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Пока нет. Спасибо!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020D">
              <w:rPr>
                <w:rFonts w:ascii="Times New Roman" w:hAnsi="Times New Roman"/>
                <w:sz w:val="20"/>
                <w:szCs w:val="20"/>
              </w:rPr>
              <w:t>ППк</w:t>
            </w:r>
            <w:proofErr w:type="spellEnd"/>
            <w:r w:rsidRPr="0017020D">
              <w:rPr>
                <w:rFonts w:ascii="Times New Roman" w:hAnsi="Times New Roman"/>
                <w:sz w:val="20"/>
                <w:szCs w:val="20"/>
              </w:rPr>
              <w:t xml:space="preserve"> тема актуальная. Если возможно, больше практических моментов ( круглый стол, работа в группах</w:t>
            </w:r>
            <w:proofErr w:type="gramStart"/>
            <w:r w:rsidRPr="0017020D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17020D">
              <w:rPr>
                <w:rFonts w:ascii="Times New Roman" w:hAnsi="Times New Roman"/>
                <w:sz w:val="20"/>
                <w:szCs w:val="20"/>
              </w:rPr>
              <w:t xml:space="preserve">мастер-класс ...) по работе </w:t>
            </w:r>
            <w:proofErr w:type="spellStart"/>
            <w:r w:rsidRPr="0017020D">
              <w:rPr>
                <w:rFonts w:ascii="Times New Roman" w:hAnsi="Times New Roman"/>
                <w:sz w:val="20"/>
                <w:szCs w:val="20"/>
              </w:rPr>
              <w:t>ППк</w:t>
            </w:r>
            <w:proofErr w:type="spellEnd"/>
            <w:r w:rsidRPr="0017020D">
              <w:rPr>
                <w:rFonts w:ascii="Times New Roman" w:hAnsi="Times New Roman"/>
                <w:sz w:val="20"/>
                <w:szCs w:val="20"/>
              </w:rPr>
              <w:t xml:space="preserve"> Разработка необходимой документации. Спасибо.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Введение документации. Взаимодействие с родителями.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Выбор образовательного маршрута для ребёнка с ОВЗ.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Всё хорошо.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 xml:space="preserve">Почему большая очередь </w:t>
            </w:r>
            <w:proofErr w:type="gramStart"/>
            <w:r w:rsidRPr="0017020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17020D">
              <w:rPr>
                <w:rFonts w:ascii="Times New Roman" w:hAnsi="Times New Roman"/>
                <w:sz w:val="20"/>
                <w:szCs w:val="20"/>
              </w:rPr>
              <w:t xml:space="preserve"> территориальную ПМПК?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Продолжать проект. Делиться опытом - это очень важно.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037A5B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Продолжать сотрудничать.</w:t>
            </w:r>
          </w:p>
          <w:p w:rsidR="00793C7E" w:rsidRPr="0017020D" w:rsidRDefault="00037A5B" w:rsidP="00037A5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t>Встречаться и обсуждать возникающие проблемы.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7020D" w:rsidRDefault="00037A5B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 w:rsidRPr="0017020D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072A2"/>
    <w:rsid w:val="00033452"/>
    <w:rsid w:val="00037A5B"/>
    <w:rsid w:val="00110671"/>
    <w:rsid w:val="0017020D"/>
    <w:rsid w:val="002A6292"/>
    <w:rsid w:val="002B1B0C"/>
    <w:rsid w:val="00383F50"/>
    <w:rsid w:val="003941D7"/>
    <w:rsid w:val="00485F81"/>
    <w:rsid w:val="004865C5"/>
    <w:rsid w:val="00646721"/>
    <w:rsid w:val="00793C7E"/>
    <w:rsid w:val="007F2F74"/>
    <w:rsid w:val="00973A20"/>
    <w:rsid w:val="00D072A2"/>
    <w:rsid w:val="00D264D1"/>
    <w:rsid w:val="00DA2C93"/>
    <w:rsid w:val="00DB7AE6"/>
    <w:rsid w:val="00E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12</cp:revision>
  <dcterms:created xsi:type="dcterms:W3CDTF">2023-02-28T11:57:00Z</dcterms:created>
  <dcterms:modified xsi:type="dcterms:W3CDTF">2024-04-04T13:20:00Z</dcterms:modified>
</cp:coreProperties>
</file>