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6D11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189" w:rsidRDefault="006D1189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82 </w:t>
            </w:r>
          </w:p>
          <w:p w:rsidR="006D1189" w:rsidRDefault="006D1189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C7E" w:rsidRPr="003941D7" w:rsidRDefault="006D1189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ГАУ АО Патриот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6D1189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руководителей, зам. руководителей по воспитательной работе, советников директора по воспитанию, руководителей детских объединений патриотической направленности "Нормативно-правовые акты, регламентирующие функционирование военно-патриотического клуба образовательной организации, в сфере патриотического воспитания"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6D118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6D118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D118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D118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6D118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D118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Благодарю за предоставленную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Хорошая организация.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Вся информация была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D3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Полезная информация для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 xml:space="preserve">Очень полезно. 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Всё понравилось, было ёмко и 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Спасибо! Много полезной информации!!!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Всё актуально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Всё хорошо! Спасибо!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Спасибо, очень информативно, надеемся на сотрудничество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Ждём приглашения на День открытых дверей!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Продуктивно поработали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Актуально для начинающих ВПК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4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1D35B5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Хотелось бы посетить открытое занятие ВПК " Сапсан" с целью погружения в практическую деятельность руководителя ВПК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Показ видео с занятий ВПК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D3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Будем следить за развитием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D3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Уделить больше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 xml:space="preserve">Увеличить продолжительность семинара. 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Продолжать данную просветительскую практику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Теоретическая часть заняла много времени, а было много практических вопросов, на которые не успели получить о</w:t>
            </w:r>
            <w:r>
              <w:rPr>
                <w:rFonts w:ascii="Times New Roman" w:hAnsi="Times New Roman"/>
                <w:sz w:val="20"/>
                <w:szCs w:val="20"/>
              </w:rPr>
              <w:t>твет. Важно соблюдать регламент.</w:t>
            </w:r>
          </w:p>
          <w:p w:rsidR="001D35B5" w:rsidRPr="00DD142D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Продолжать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Хотелось бы больше информации в школы о мероприятиях</w:t>
            </w:r>
            <w:r w:rsidR="00DD14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5B5" w:rsidRPr="001D35B5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1D35B5" w:rsidRPr="009E1C42" w:rsidRDefault="001D35B5" w:rsidP="009E1C4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Спасибо!</w:t>
            </w:r>
            <w:bookmarkStart w:id="0" w:name="_GoBack"/>
            <w:bookmarkEnd w:id="0"/>
          </w:p>
          <w:p w:rsidR="00793C7E" w:rsidRPr="00D264D1" w:rsidRDefault="001D35B5" w:rsidP="00DD142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5B5">
              <w:rPr>
                <w:rFonts w:ascii="Times New Roman" w:hAnsi="Times New Roman"/>
                <w:sz w:val="20"/>
                <w:szCs w:val="20"/>
              </w:rPr>
              <w:t>Приглашайте в школу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6D118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1D35B5"/>
    <w:rsid w:val="002A6292"/>
    <w:rsid w:val="002B1B0C"/>
    <w:rsid w:val="00383F50"/>
    <w:rsid w:val="003941D7"/>
    <w:rsid w:val="00485F81"/>
    <w:rsid w:val="004865C5"/>
    <w:rsid w:val="00646721"/>
    <w:rsid w:val="006D1189"/>
    <w:rsid w:val="00793C7E"/>
    <w:rsid w:val="00973A20"/>
    <w:rsid w:val="009E1C42"/>
    <w:rsid w:val="00D072A2"/>
    <w:rsid w:val="00D264D1"/>
    <w:rsid w:val="00DA2C93"/>
    <w:rsid w:val="00DB7AE6"/>
    <w:rsid w:val="00DD142D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2023-02-28T11:57:00Z</dcterms:created>
  <dcterms:modified xsi:type="dcterms:W3CDTF">2024-04-12T08:15:00Z</dcterms:modified>
</cp:coreProperties>
</file>