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>
        <w:rPr>
          <w:rFonts w:ascii="Times New Roman" w:eastAsia="Times New Roman" w:hAnsi="Times New Roman"/>
          <w:b/>
          <w:color w:val="000000"/>
          <w:lang w:eastAsia="ru-RU"/>
        </w:rPr>
        <w:t>n-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040BD3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040BD3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B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МБУ ДО "ЦДОД "Контакт"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040BD3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40BD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семинар-практикум "Экологические интеллектуально-познавательные игры как способ развития одаренных детей"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040BD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040BD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0BD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0BD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040BD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040BD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Было интересно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Спасибо! Все выступления интересные!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Спасибо большое за интересное мероприятие. Очень познавательно!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Мероприятие прошло интересно и насыщенно!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Было очень интересно и познавательно.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Очень все понравилось! Спасибо! Взяла для себя много нового!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Огромное спасибо организаторам, было интересно и познавательно!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Интересно, познавательно, увлекательно. Буду использовать на занятиях.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Все выступления очень понравились, большое спасибо! Новых творческих успехов и новых идей!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Огромное спасибо за такое прекрасное мероприятие!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Мероприятие очень понравилось. Все очень интересно, познавательно и увлекательно. Спасибо!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 xml:space="preserve">Интересный семинар-практикум, </w:t>
            </w:r>
            <w:r w:rsidRPr="00040B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познавательный. Некоторые техники возьму себе на заметку. 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Семинар-практикум понравился, полезная информация и интересные формы работы. Спасибо.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Мне очень понравился семинар! Вся информация очень полезная, нужная для работы. Спасибо организаторам за мероприятие!</w:t>
            </w:r>
          </w:p>
          <w:p w:rsidR="00793C7E" w:rsidRPr="00D264D1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Прекрасный семинар. Спасибо организаторам.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lastRenderedPageBreak/>
              <w:t>Все прошло на достойном уровне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Проводить дальше такие же мероприятия!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Все хорошо! Лучше уже быть не может!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Все замечательно!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5+ (отлично)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Огромное спасибо!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 xml:space="preserve">Проводить и в дальнейшем такие мероприятия! Приглашайте! </w:t>
            </w:r>
          </w:p>
          <w:p w:rsidR="00040BD3" w:rsidRPr="00040BD3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040BD3">
              <w:rPr>
                <w:rFonts w:ascii="Times New Roman" w:hAnsi="Times New Roman"/>
                <w:sz w:val="20"/>
                <w:szCs w:val="20"/>
              </w:rPr>
              <w:t>Всех благ, хорошего настроения и много творческих идей!</w:t>
            </w:r>
          </w:p>
          <w:p w:rsidR="00793C7E" w:rsidRPr="00D264D1" w:rsidRDefault="00040BD3" w:rsidP="00040BD3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040BD3">
              <w:rPr>
                <w:rFonts w:ascii="Times New Roman" w:hAnsi="Times New Roman"/>
                <w:sz w:val="20"/>
                <w:szCs w:val="20"/>
              </w:rPr>
              <w:t>Желаю дальнейшей реализации ваших интересных идей.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040BD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2A2"/>
    <w:rsid w:val="00033452"/>
    <w:rsid w:val="00040BD3"/>
    <w:rsid w:val="00110671"/>
    <w:rsid w:val="002A6292"/>
    <w:rsid w:val="002B1B0C"/>
    <w:rsid w:val="00383F50"/>
    <w:rsid w:val="003941D7"/>
    <w:rsid w:val="00485F81"/>
    <w:rsid w:val="004865C5"/>
    <w:rsid w:val="00646721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2024-04-12T08:27:00Z</dcterms:modified>
</cp:coreProperties>
</file>