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D89" w:rsidRDefault="00215312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11.04 </w:t>
            </w: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941D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215312" w:rsidP="002153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Гимназия № 25</w:t>
            </w:r>
            <w:r w:rsidRPr="002153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(САФУ им. М.В. Ломоносова)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215312" w:rsidP="0021531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3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Семинар для учителей иностранных языков "Искусственный интеллект в обучении английскому языку"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215312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21531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21531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21531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21531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21531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312" w:rsidRPr="00215312" w:rsidRDefault="00215312" w:rsidP="0021531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5312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5312" w:rsidRPr="00215312" w:rsidRDefault="00215312" w:rsidP="0021531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5312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5312" w:rsidRPr="00215312" w:rsidRDefault="00215312" w:rsidP="0021531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5312">
              <w:rPr>
                <w:rFonts w:ascii="Times New Roman" w:hAnsi="Times New Roman"/>
                <w:sz w:val="20"/>
                <w:szCs w:val="20"/>
              </w:rPr>
              <w:t>Спасибо организаторам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5312" w:rsidRPr="00215312" w:rsidRDefault="00215312" w:rsidP="0021531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5312">
              <w:rPr>
                <w:rFonts w:ascii="Times New Roman" w:hAnsi="Times New Roman"/>
                <w:sz w:val="20"/>
                <w:szCs w:val="20"/>
              </w:rPr>
              <w:t>Узнали много нового,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5312" w:rsidRPr="00215312" w:rsidRDefault="00215312" w:rsidP="0021531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5312">
              <w:rPr>
                <w:rFonts w:ascii="Times New Roman" w:hAnsi="Times New Roman"/>
                <w:sz w:val="20"/>
                <w:szCs w:val="20"/>
              </w:rPr>
              <w:t>Очень полезный семинар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5312" w:rsidRPr="00215312" w:rsidRDefault="00215312" w:rsidP="0021531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5312">
              <w:rPr>
                <w:rFonts w:ascii="Times New Roman" w:hAnsi="Times New Roman"/>
                <w:sz w:val="20"/>
                <w:szCs w:val="20"/>
              </w:rPr>
              <w:t>Актуально и познавательно!</w:t>
            </w:r>
          </w:p>
          <w:p w:rsidR="00215312" w:rsidRPr="00215312" w:rsidRDefault="00215312" w:rsidP="0021531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5312">
              <w:rPr>
                <w:rFonts w:ascii="Times New Roman" w:hAnsi="Times New Roman"/>
                <w:sz w:val="20"/>
                <w:szCs w:val="20"/>
              </w:rPr>
              <w:t>Очень 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5312" w:rsidRPr="00215312" w:rsidRDefault="00215312" w:rsidP="0021531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5312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BF2D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5312" w:rsidRPr="00215312" w:rsidRDefault="00215312" w:rsidP="0021531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5312">
              <w:rPr>
                <w:rFonts w:ascii="Times New Roman" w:hAnsi="Times New Roman"/>
                <w:sz w:val="20"/>
                <w:szCs w:val="20"/>
              </w:rPr>
              <w:t>Довольна! Рекомендую</w:t>
            </w:r>
            <w:r w:rsidR="00BF2D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5312" w:rsidRPr="00215312" w:rsidRDefault="00215312" w:rsidP="0021531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5312">
              <w:rPr>
                <w:rFonts w:ascii="Times New Roman" w:hAnsi="Times New Roman"/>
                <w:sz w:val="20"/>
                <w:szCs w:val="20"/>
              </w:rPr>
              <w:t xml:space="preserve">Открыла для себя </w:t>
            </w:r>
            <w:proofErr w:type="spellStart"/>
            <w:r w:rsidRPr="00215312">
              <w:rPr>
                <w:rFonts w:ascii="Times New Roman" w:hAnsi="Times New Roman"/>
                <w:sz w:val="20"/>
                <w:szCs w:val="20"/>
              </w:rPr>
              <w:t>нейросети</w:t>
            </w:r>
            <w:proofErr w:type="spellEnd"/>
            <w:r w:rsidRPr="00215312">
              <w:rPr>
                <w:rFonts w:ascii="Times New Roman" w:hAnsi="Times New Roman"/>
                <w:sz w:val="20"/>
                <w:szCs w:val="20"/>
              </w:rPr>
              <w:t>! Буду применять.</w:t>
            </w:r>
          </w:p>
          <w:p w:rsidR="00215312" w:rsidRPr="00215312" w:rsidRDefault="00215312" w:rsidP="0021531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5312">
              <w:rPr>
                <w:rFonts w:ascii="Times New Roman" w:hAnsi="Times New Roman"/>
                <w:sz w:val="20"/>
                <w:szCs w:val="20"/>
              </w:rPr>
              <w:t>Для меня это новшество! Всем рекомендую к посещению подобные семинары.</w:t>
            </w:r>
          </w:p>
          <w:p w:rsidR="00215312" w:rsidRPr="00215312" w:rsidRDefault="00215312" w:rsidP="0021531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5312">
              <w:rPr>
                <w:rFonts w:ascii="Times New Roman" w:hAnsi="Times New Roman"/>
                <w:sz w:val="20"/>
                <w:szCs w:val="20"/>
              </w:rPr>
              <w:t>Очень полезный семинар</w:t>
            </w:r>
            <w:r w:rsidR="00BF2D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5312" w:rsidRPr="00215312" w:rsidRDefault="00215312" w:rsidP="0021531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5312">
              <w:rPr>
                <w:rFonts w:ascii="Times New Roman" w:hAnsi="Times New Roman"/>
                <w:sz w:val="20"/>
                <w:szCs w:val="20"/>
              </w:rPr>
              <w:t>Спасибо за метод</w:t>
            </w:r>
            <w:r w:rsidR="00BF2DDF">
              <w:rPr>
                <w:rFonts w:ascii="Times New Roman" w:hAnsi="Times New Roman"/>
                <w:sz w:val="20"/>
                <w:szCs w:val="20"/>
              </w:rPr>
              <w:t>,</w:t>
            </w:r>
            <w:r w:rsidRPr="00215312">
              <w:rPr>
                <w:rFonts w:ascii="Times New Roman" w:hAnsi="Times New Roman"/>
                <w:sz w:val="20"/>
                <w:szCs w:val="20"/>
              </w:rPr>
              <w:t xml:space="preserve"> материалы</w:t>
            </w:r>
            <w:r w:rsidR="00BF2D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5312" w:rsidRPr="00215312" w:rsidRDefault="00215312" w:rsidP="0021531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5312">
              <w:rPr>
                <w:rFonts w:ascii="Times New Roman" w:hAnsi="Times New Roman"/>
                <w:sz w:val="20"/>
                <w:szCs w:val="20"/>
              </w:rPr>
              <w:t>Очень понравилось - доступно, интересно, полезно!</w:t>
            </w:r>
          </w:p>
          <w:p w:rsidR="00215312" w:rsidRPr="00215312" w:rsidRDefault="00215312" w:rsidP="0021531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5312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BF2D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D264D1" w:rsidRDefault="00215312" w:rsidP="0021531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5312">
              <w:rPr>
                <w:rFonts w:ascii="Times New Roman" w:hAnsi="Times New Roman"/>
                <w:sz w:val="20"/>
                <w:szCs w:val="20"/>
              </w:rPr>
              <w:t>Очень познавательно, полезно!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2" w:rsidRPr="00215312" w:rsidRDefault="00215312" w:rsidP="0021531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5312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 w:rsidR="00BF2D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5312" w:rsidRPr="00215312" w:rsidRDefault="00215312" w:rsidP="0021531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5312">
              <w:rPr>
                <w:rFonts w:ascii="Times New Roman" w:hAnsi="Times New Roman"/>
                <w:sz w:val="20"/>
                <w:szCs w:val="20"/>
              </w:rPr>
              <w:t>Ждем новых мероприятий!</w:t>
            </w:r>
          </w:p>
          <w:p w:rsidR="00215312" w:rsidRPr="00215312" w:rsidRDefault="00BF2DDF" w:rsidP="0021531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Побольше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бы таких мероприятий.</w:t>
            </w:r>
          </w:p>
          <w:p w:rsidR="00215312" w:rsidRPr="00215312" w:rsidRDefault="00215312" w:rsidP="0021531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5312">
              <w:rPr>
                <w:rFonts w:ascii="Times New Roman" w:hAnsi="Times New Roman"/>
                <w:sz w:val="20"/>
                <w:szCs w:val="20"/>
              </w:rPr>
              <w:t>Спасибо организаторам и выступающему!</w:t>
            </w:r>
          </w:p>
          <w:p w:rsidR="00215312" w:rsidRPr="00215312" w:rsidRDefault="00215312" w:rsidP="0021531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5312">
              <w:rPr>
                <w:rFonts w:ascii="Times New Roman" w:hAnsi="Times New Roman"/>
                <w:sz w:val="20"/>
                <w:szCs w:val="20"/>
              </w:rPr>
              <w:t>Хотелось бы еще познакомиться с другими сайтами или платформами для разработки интерактивных материалов к урокам.</w:t>
            </w:r>
          </w:p>
          <w:p w:rsidR="00215312" w:rsidRPr="00215312" w:rsidRDefault="00215312" w:rsidP="0021531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5312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 w:rsidR="00BF2D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5312" w:rsidRPr="00215312" w:rsidRDefault="00215312" w:rsidP="0021531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5312">
              <w:rPr>
                <w:rFonts w:ascii="Times New Roman" w:hAnsi="Times New Roman"/>
                <w:sz w:val="20"/>
                <w:szCs w:val="20"/>
              </w:rPr>
              <w:t>Лучше проводить подобные мероприятия в каникулы</w:t>
            </w:r>
            <w:r w:rsidR="00BF2D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5312" w:rsidRPr="00215312" w:rsidRDefault="00215312" w:rsidP="0021531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5312">
              <w:rPr>
                <w:rFonts w:ascii="Times New Roman" w:hAnsi="Times New Roman"/>
                <w:sz w:val="20"/>
                <w:szCs w:val="20"/>
              </w:rPr>
              <w:t>Все отлично прошло</w:t>
            </w:r>
            <w:r w:rsidR="00BF2D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5312" w:rsidRPr="00215312" w:rsidRDefault="00215312" w:rsidP="0021531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5312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BF2D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D264D1" w:rsidRDefault="00BF2DDF" w:rsidP="00BF2DD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215312">
              <w:rPr>
                <w:rFonts w:ascii="Times New Roman" w:hAnsi="Times New Roman"/>
                <w:sz w:val="20"/>
                <w:szCs w:val="20"/>
              </w:rPr>
              <w:t>Больше таких мероприятий.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215312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56D"/>
    <w:multiLevelType w:val="hybridMultilevel"/>
    <w:tmpl w:val="9C44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2A2"/>
    <w:rsid w:val="00033452"/>
    <w:rsid w:val="00110671"/>
    <w:rsid w:val="00215312"/>
    <w:rsid w:val="002A6292"/>
    <w:rsid w:val="002B1B0C"/>
    <w:rsid w:val="00383F50"/>
    <w:rsid w:val="003941D7"/>
    <w:rsid w:val="00485F81"/>
    <w:rsid w:val="004865C5"/>
    <w:rsid w:val="00646721"/>
    <w:rsid w:val="00793C7E"/>
    <w:rsid w:val="00973A20"/>
    <w:rsid w:val="00BF2DDF"/>
    <w:rsid w:val="00D072A2"/>
    <w:rsid w:val="00D264D1"/>
    <w:rsid w:val="00DA2C93"/>
    <w:rsid w:val="00DB7AE6"/>
    <w:rsid w:val="00E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13</cp:revision>
  <dcterms:created xsi:type="dcterms:W3CDTF">2023-02-28T11:57:00Z</dcterms:created>
  <dcterms:modified xsi:type="dcterms:W3CDTF">2024-04-16T11:15:00Z</dcterms:modified>
</cp:coreProperties>
</file>