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D89" w:rsidRDefault="00AB69E0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12.04</w:t>
            </w: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7DEB" w:rsidRPr="003941D7" w:rsidRDefault="00907DEB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AB69E0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AB69E0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"Центр детских инициатив – будь в центре событий!" для советников директора по воспитанию.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AB69E0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AB69E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AB69E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AB69E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AB69E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AB69E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Мне понравилось.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proofErr w:type="spellStart"/>
            <w:r w:rsidRPr="00AB69E0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AB69E0">
              <w:rPr>
                <w:rFonts w:ascii="Times New Roman" w:hAnsi="Times New Roman"/>
                <w:sz w:val="20"/>
                <w:szCs w:val="20"/>
              </w:rPr>
              <w:t>. Подняли настроение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B69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 xml:space="preserve">Молодцы, </w:t>
            </w:r>
            <w:proofErr w:type="spellStart"/>
            <w:r w:rsidRPr="00AB69E0">
              <w:rPr>
                <w:rFonts w:ascii="Times New Roman" w:hAnsi="Times New Roman"/>
                <w:sz w:val="20"/>
                <w:szCs w:val="20"/>
              </w:rPr>
              <w:t>креативно</w:t>
            </w:r>
            <w:proofErr w:type="spellEnd"/>
            <w:r w:rsidRPr="00AB69E0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Всё отлично, информация важная, мероприятие класс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Все прекрасно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Познавательное и информативное мероприятие. Спасибо.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вместительное</w:t>
            </w:r>
            <w:r w:rsidRPr="00AB69E0">
              <w:rPr>
                <w:rFonts w:ascii="Times New Roman" w:hAnsi="Times New Roman"/>
                <w:sz w:val="20"/>
                <w:szCs w:val="20"/>
              </w:rPr>
              <w:t xml:space="preserve"> помещение для ЦДИ. 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Всё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Активисты провели очень интересную игру, благодаря которой узнали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Информативно, доброжелательная обстановка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793C7E" w:rsidRPr="00D264D1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Спасибо за мероприятие!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AB69E0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 xml:space="preserve">Успехов! 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B69E0">
              <w:rPr>
                <w:rFonts w:ascii="Times New Roman" w:hAnsi="Times New Roman"/>
                <w:sz w:val="20"/>
                <w:szCs w:val="20"/>
              </w:rPr>
              <w:t>сё класс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Распространять опыт!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 xml:space="preserve">Огромное спасибо за приглашение! 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Встречаться чаще</w:t>
            </w:r>
          </w:p>
          <w:p w:rsidR="00AB69E0" w:rsidRPr="00AB69E0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793C7E" w:rsidRPr="00D264D1" w:rsidRDefault="00AB69E0" w:rsidP="00AB69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E0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6412F0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DA50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5C5FE7"/>
    <w:rsid w:val="006412F0"/>
    <w:rsid w:val="00646721"/>
    <w:rsid w:val="00793C7E"/>
    <w:rsid w:val="00907DEB"/>
    <w:rsid w:val="00973A20"/>
    <w:rsid w:val="00A5320F"/>
    <w:rsid w:val="00AB69E0"/>
    <w:rsid w:val="00C30DE1"/>
    <w:rsid w:val="00D072A2"/>
    <w:rsid w:val="00D264D1"/>
    <w:rsid w:val="00DA2C93"/>
    <w:rsid w:val="00DB7AE6"/>
    <w:rsid w:val="00DE1EDB"/>
    <w:rsid w:val="00E30445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15</cp:revision>
  <dcterms:created xsi:type="dcterms:W3CDTF">2023-02-28T11:57:00Z</dcterms:created>
  <dcterms:modified xsi:type="dcterms:W3CDTF">2024-04-17T08:42:00Z</dcterms:modified>
</cp:coreProperties>
</file>