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E20254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20254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39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20254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0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Парад мастер-классов для педагогов дошкольных образовательных организаций "</w:t>
            </w:r>
            <w:proofErr w:type="spellStart"/>
            <w:r w:rsidRPr="00E20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E202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технологии в действии"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20254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2025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2025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2025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2025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2025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Интересные, актуальные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Насыщенное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0254">
              <w:rPr>
                <w:rFonts w:ascii="Times New Roman" w:hAnsi="Times New Roman"/>
                <w:sz w:val="20"/>
                <w:szCs w:val="20"/>
              </w:rPr>
              <w:t>пасибо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20254">
              <w:rPr>
                <w:rFonts w:ascii="Times New Roman" w:hAnsi="Times New Roman"/>
                <w:sz w:val="20"/>
                <w:szCs w:val="20"/>
              </w:rPr>
              <w:t>сем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Самое замечательное мероприятие, которое я посетила за последнее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Все очень понравилось, на заметку взяла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Очень понравились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Все очень понравилось, особенно МК по ДПИ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 xml:space="preserve">Очень понравились мастер-классы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EA055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ОУ Д/с</w:t>
            </w:r>
            <w:r w:rsidRPr="00E20254">
              <w:rPr>
                <w:rFonts w:ascii="Times New Roman" w:hAnsi="Times New Roman"/>
                <w:sz w:val="20"/>
                <w:szCs w:val="20"/>
              </w:rPr>
              <w:t xml:space="preserve"> № 31, а макеты подкинули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Все было здорово!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Очень понравился МК по валянию из шерсти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Мероприятие очень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0254">
              <w:rPr>
                <w:rFonts w:ascii="Times New Roman" w:hAnsi="Times New Roman"/>
                <w:sz w:val="20"/>
                <w:szCs w:val="20"/>
              </w:rPr>
              <w:t>пасибо за мастер-класс (браслет)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Только положительные впечатления от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Хорошая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 xml:space="preserve">Мастер-классы прошли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ура, много нового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копилочку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Спасибо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понравилось, особенно творческие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Спасибо! Насыщенное практикой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Всегда с удовольствием посещаем семинары в Солнышке!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все!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Регламент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0254">
              <w:rPr>
                <w:rFonts w:ascii="Times New Roman" w:hAnsi="Times New Roman"/>
                <w:sz w:val="20"/>
                <w:szCs w:val="20"/>
              </w:rPr>
              <w:t>дачи!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254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E20254">
              <w:rPr>
                <w:rFonts w:ascii="Times New Roman" w:hAnsi="Times New Roman"/>
                <w:sz w:val="20"/>
                <w:szCs w:val="20"/>
              </w:rPr>
              <w:t xml:space="preserve"> проводите такие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 xml:space="preserve">Будем </w:t>
            </w:r>
            <w:proofErr w:type="gramStart"/>
            <w:r w:rsidRPr="00E20254">
              <w:rPr>
                <w:rFonts w:ascii="Times New Roman" w:hAnsi="Times New Roman"/>
                <w:sz w:val="20"/>
                <w:szCs w:val="20"/>
              </w:rPr>
              <w:t>рады</w:t>
            </w:r>
            <w:proofErr w:type="gramEnd"/>
            <w:r w:rsidRPr="00E20254">
              <w:rPr>
                <w:rFonts w:ascii="Times New Roman" w:hAnsi="Times New Roman"/>
                <w:sz w:val="20"/>
                <w:szCs w:val="20"/>
              </w:rPr>
              <w:t xml:space="preserve"> следующей встрече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254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E20254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Большое спасибо! Успехов!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Время не позволило посетить все МК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Приглашайте ещё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Немного затянулось по времени, но не критично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254" w:rsidRPr="00E20254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Успехов в начинаниях!</w:t>
            </w:r>
          </w:p>
          <w:p w:rsidR="00793C7E" w:rsidRPr="00D264D1" w:rsidRDefault="00E20254" w:rsidP="00E2025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254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2025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7B296C"/>
    <w:rsid w:val="00973A20"/>
    <w:rsid w:val="00D072A2"/>
    <w:rsid w:val="00D264D1"/>
    <w:rsid w:val="00DA2C93"/>
    <w:rsid w:val="00DB7AE6"/>
    <w:rsid w:val="00E20254"/>
    <w:rsid w:val="00EA0558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2024-04-19T12:43:00Z</dcterms:modified>
</cp:coreProperties>
</file>