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F63E66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F63E66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113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F63E66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E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Орбита педагогических инициатив для педагогов дошкольных образовательных организаций "Методическое сопровождение педагогов по развитию социально-коммуникативных компетенций дошкольников"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F63E6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F63E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63E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63E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63E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63E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Очень познавательно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</w:t>
            </w:r>
            <w:r w:rsidRPr="00F63E66">
              <w:rPr>
                <w:rFonts w:ascii="Times New Roman" w:hAnsi="Times New Roman"/>
                <w:sz w:val="20"/>
                <w:szCs w:val="20"/>
              </w:rPr>
              <w:t>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Все было в</w:t>
            </w:r>
            <w:r>
              <w:rPr>
                <w:rFonts w:ascii="Times New Roman" w:hAnsi="Times New Roman"/>
                <w:sz w:val="20"/>
                <w:szCs w:val="20"/>
              </w:rPr>
              <w:t>еликолепно. Спасибо большое</w:t>
            </w:r>
            <w:r w:rsidRPr="00F63E66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Благодарю организаторов за интересную форму проведения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Колле</w:t>
            </w:r>
            <w:r>
              <w:rPr>
                <w:rFonts w:ascii="Times New Roman" w:hAnsi="Times New Roman"/>
                <w:sz w:val="20"/>
                <w:szCs w:val="20"/>
              </w:rPr>
              <w:t>ги!  У вас отличная команда!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Отличные мастер-классы! Есть чему поучиться у коллег!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Интересные практики по коммуникац</w:t>
            </w:r>
            <w:r w:rsidR="009935FD">
              <w:rPr>
                <w:rFonts w:ascii="Times New Roman" w:hAnsi="Times New Roman"/>
                <w:sz w:val="20"/>
                <w:szCs w:val="20"/>
              </w:rPr>
              <w:t>ии, работы с загадками.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Молодцы</w:t>
            </w:r>
            <w:r w:rsidRPr="00F63E66">
              <w:rPr>
                <w:rFonts w:ascii="Times New Roman" w:hAnsi="Times New Roman"/>
                <w:sz w:val="20"/>
                <w:szCs w:val="20"/>
              </w:rPr>
              <w:t>, что привлекаете практики успешные других ДОО!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Мероприятие отличное, на одном дыхании! Коллеги в своём опыте задействовали всех участников!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Супер подготовка всех выступающих! Отдельное спасибо муз</w:t>
            </w:r>
            <w:r w:rsidR="009935FD">
              <w:rPr>
                <w:rFonts w:ascii="Times New Roman" w:hAnsi="Times New Roman"/>
                <w:sz w:val="20"/>
                <w:szCs w:val="20"/>
              </w:rPr>
              <w:t xml:space="preserve">ыкальным руководителям - фольклор </w:t>
            </w:r>
            <w:r w:rsidRPr="00F63E66">
              <w:rPr>
                <w:rFonts w:ascii="Times New Roman" w:hAnsi="Times New Roman"/>
                <w:sz w:val="20"/>
                <w:szCs w:val="20"/>
              </w:rPr>
              <w:t>это сила!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Замечательны современные приёмы, игры, фольклор! Команда как единое целое!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 xml:space="preserve">Достойные выступления! Грамотная организация и привлечение к работе </w:t>
            </w:r>
            <w:r w:rsidR="009935FD">
              <w:rPr>
                <w:rFonts w:ascii="Times New Roman" w:hAnsi="Times New Roman"/>
                <w:sz w:val="20"/>
                <w:szCs w:val="20"/>
              </w:rPr>
              <w:t>всех участников! М</w:t>
            </w:r>
            <w:r w:rsidRPr="00F63E66">
              <w:rPr>
                <w:rFonts w:ascii="Times New Roman" w:hAnsi="Times New Roman"/>
                <w:sz w:val="20"/>
                <w:szCs w:val="20"/>
              </w:rPr>
              <w:t>олодцы команда музыкантов! Отличные ком</w:t>
            </w:r>
            <w:r w:rsidR="009935FD">
              <w:rPr>
                <w:rFonts w:ascii="Times New Roman" w:hAnsi="Times New Roman"/>
                <w:sz w:val="20"/>
                <w:szCs w:val="20"/>
              </w:rPr>
              <w:t>андные игры у педагога по физическому</w:t>
            </w:r>
            <w:r w:rsidRPr="00F63E66">
              <w:rPr>
                <w:rFonts w:ascii="Times New Roman" w:hAnsi="Times New Roman"/>
                <w:sz w:val="20"/>
                <w:szCs w:val="20"/>
              </w:rPr>
              <w:t xml:space="preserve"> развитию!</w:t>
            </w:r>
          </w:p>
          <w:p w:rsidR="00F63E66" w:rsidRPr="00F63E66" w:rsidRDefault="009935FD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Коллеги большие молодцы!</w:t>
            </w:r>
            <w:r w:rsidR="00F63E66" w:rsidRPr="00F63E66">
              <w:rPr>
                <w:rFonts w:ascii="Times New Roman" w:hAnsi="Times New Roman"/>
                <w:sz w:val="20"/>
                <w:szCs w:val="20"/>
              </w:rPr>
              <w:t xml:space="preserve"> Как всегда интересно, познавательно, практично!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Встреча очень полезная! Много практики от коллег! Организация отличная!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Всегда с удовольствие</w:t>
            </w:r>
            <w:r w:rsidR="009935FD">
              <w:rPr>
                <w:rFonts w:ascii="Times New Roman" w:hAnsi="Times New Roman"/>
                <w:sz w:val="20"/>
                <w:szCs w:val="20"/>
              </w:rPr>
              <w:t>м посещаем вас! Всё современно,</w:t>
            </w:r>
            <w:r w:rsidRPr="00F63E66">
              <w:rPr>
                <w:rFonts w:ascii="Times New Roman" w:hAnsi="Times New Roman"/>
                <w:sz w:val="20"/>
                <w:szCs w:val="20"/>
              </w:rPr>
              <w:t xml:space="preserve"> продвинуто, познавательно!</w:t>
            </w:r>
          </w:p>
          <w:p w:rsidR="00F63E66" w:rsidRPr="00F63E66" w:rsidRDefault="009935FD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63E66" w:rsidRPr="00F63E66">
              <w:rPr>
                <w:rFonts w:ascii="Times New Roman" w:hAnsi="Times New Roman"/>
                <w:sz w:val="20"/>
                <w:szCs w:val="20"/>
              </w:rPr>
              <w:t xml:space="preserve">сё современно, </w:t>
            </w:r>
            <w:proofErr w:type="gramStart"/>
            <w:r w:rsidR="00F63E66" w:rsidRPr="00F63E66">
              <w:rPr>
                <w:rFonts w:ascii="Times New Roman" w:hAnsi="Times New Roman"/>
                <w:sz w:val="20"/>
                <w:szCs w:val="20"/>
              </w:rPr>
              <w:t>практико-ориентировано</w:t>
            </w:r>
            <w:proofErr w:type="gramEnd"/>
            <w:r w:rsidR="00F63E66" w:rsidRPr="00F63E66">
              <w:rPr>
                <w:rFonts w:ascii="Times New Roman" w:hAnsi="Times New Roman"/>
                <w:sz w:val="20"/>
                <w:szCs w:val="20"/>
              </w:rPr>
              <w:t>! Много интересного и полезного возьму к себе в работу с детьми!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 xml:space="preserve">Было много современного, много </w:t>
            </w:r>
            <w:proofErr w:type="spellStart"/>
            <w:r w:rsidRPr="00F63E66">
              <w:rPr>
                <w:rFonts w:ascii="Times New Roman" w:hAnsi="Times New Roman"/>
                <w:sz w:val="20"/>
                <w:szCs w:val="20"/>
              </w:rPr>
              <w:t>интенсива</w:t>
            </w:r>
            <w:proofErr w:type="spellEnd"/>
            <w:r w:rsidRPr="00F63E66">
              <w:rPr>
                <w:rFonts w:ascii="Times New Roman" w:hAnsi="Times New Roman"/>
                <w:sz w:val="20"/>
                <w:szCs w:val="20"/>
              </w:rPr>
              <w:t>, много инициативных педагогов! Работали дружно, нашли единомышленников!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Не сомневались, что будет всё отлично! черпаем идеи для своей деятельности!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Спасибо кома</w:t>
            </w:r>
            <w:r w:rsidR="009935FD">
              <w:rPr>
                <w:rFonts w:ascii="Times New Roman" w:hAnsi="Times New Roman"/>
                <w:sz w:val="20"/>
                <w:szCs w:val="20"/>
              </w:rPr>
              <w:t xml:space="preserve">нде профессионалов! Всё </w:t>
            </w:r>
            <w:proofErr w:type="gramStart"/>
            <w:r w:rsidR="009935FD"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 w:rsidR="009935FD">
              <w:rPr>
                <w:rFonts w:ascii="Times New Roman" w:hAnsi="Times New Roman"/>
                <w:sz w:val="20"/>
                <w:szCs w:val="20"/>
              </w:rPr>
              <w:t xml:space="preserve">, практично, </w:t>
            </w:r>
            <w:r w:rsidRPr="00F63E66">
              <w:rPr>
                <w:rFonts w:ascii="Times New Roman" w:hAnsi="Times New Roman"/>
                <w:sz w:val="20"/>
                <w:szCs w:val="20"/>
              </w:rPr>
              <w:t>полезно!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Отличная встреча в команде профессионалов! Всё интересно и инициативно!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Опыт только практический,</w:t>
            </w:r>
            <w:r w:rsidR="00993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E66">
              <w:rPr>
                <w:rFonts w:ascii="Times New Roman" w:hAnsi="Times New Roman"/>
                <w:sz w:val="20"/>
                <w:szCs w:val="20"/>
              </w:rPr>
              <w:t>можно заслушаться инициативных коллег!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 xml:space="preserve">Все коллеги большие умницы! Мероприятие удалось </w:t>
            </w:r>
            <w:r w:rsidR="009935FD">
              <w:rPr>
                <w:rFonts w:ascii="Times New Roman" w:hAnsi="Times New Roman"/>
                <w:sz w:val="20"/>
                <w:szCs w:val="20"/>
              </w:rPr>
              <w:t>на все 100!</w:t>
            </w:r>
          </w:p>
          <w:p w:rsidR="00F63E66" w:rsidRPr="00F63E66" w:rsidRDefault="009935FD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очень позитивная, </w:t>
            </w:r>
            <w:r w:rsidR="00F63E66" w:rsidRPr="00F63E66">
              <w:rPr>
                <w:rFonts w:ascii="Times New Roman" w:hAnsi="Times New Roman"/>
                <w:sz w:val="20"/>
                <w:szCs w:val="20"/>
              </w:rPr>
              <w:t xml:space="preserve"> практически направленная, организована на высшем уровне! Успели всё! Не затянуто!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Все выступления достойны похвалы! Музыкальные руководители достойны особенно слов благодарности!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Спасибо организаторам встречи! Продумали всё до мелочей, обстановка радушная, рабочая!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Спасибо большое коллегам за представленный практический опыт, отличные инициативные педагоги!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Спасибо коллеги! Всё очень понравилось!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 xml:space="preserve">Увидела замечательный опыт и много заинтересованных коллег, это </w:t>
            </w:r>
            <w:proofErr w:type="gramStart"/>
            <w:r w:rsidRPr="00F63E66"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 w:rsidRPr="00F63E66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F63E66" w:rsidRPr="00F63E66" w:rsidRDefault="009935FD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! Жаль, </w:t>
            </w:r>
            <w:r w:rsidR="00F63E66" w:rsidRPr="00F63E66">
              <w:rPr>
                <w:rFonts w:ascii="Times New Roman" w:hAnsi="Times New Roman"/>
                <w:sz w:val="20"/>
                <w:szCs w:val="20"/>
              </w:rPr>
              <w:t>что мероприятие так быстро пролетело! Одни положительные эмоции!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Спасибо коллегам за современные формы работы, за прекрасные идеи, которые можно использовать в своей деятельности!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lastRenderedPageBreak/>
              <w:t>Приходим к вам коллеги и всё больше удивляемся и поражаемся вашей активности, творчеству и разнообразию материалов! Спасибо!</w:t>
            </w:r>
          </w:p>
          <w:p w:rsidR="00793C7E" w:rsidRPr="00D264D1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Очень интересно и  без теории, одна практика и позитивные примеры</w:t>
            </w:r>
            <w:r w:rsidR="009935FD">
              <w:rPr>
                <w:rFonts w:ascii="Times New Roman" w:hAnsi="Times New Roman"/>
                <w:sz w:val="20"/>
                <w:szCs w:val="20"/>
              </w:rPr>
              <w:t xml:space="preserve"> использования современных форм</w:t>
            </w:r>
            <w:r w:rsidRPr="00F63E66">
              <w:rPr>
                <w:rFonts w:ascii="Times New Roman" w:hAnsi="Times New Roman"/>
                <w:sz w:val="20"/>
                <w:szCs w:val="20"/>
              </w:rPr>
              <w:t xml:space="preserve"> работы! Спасибо!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практиковать такие мероприятия</w:t>
            </w:r>
            <w:r w:rsidR="009935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Очень  понравилось</w:t>
            </w:r>
            <w:r w:rsidR="009935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E66" w:rsidRPr="00F63E66" w:rsidRDefault="009935FD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супер! Так держать!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3E66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F63E66">
              <w:rPr>
                <w:rFonts w:ascii="Times New Roman" w:hAnsi="Times New Roman"/>
                <w:sz w:val="20"/>
                <w:szCs w:val="20"/>
              </w:rPr>
              <w:t xml:space="preserve"> времени выделять на мероприятие (2 часа)</w:t>
            </w:r>
            <w:r w:rsidR="009935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E66" w:rsidRPr="00F63E66" w:rsidRDefault="009935FD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63E66" w:rsidRPr="00F63E66">
              <w:rPr>
                <w:rFonts w:ascii="Times New Roman" w:hAnsi="Times New Roman"/>
                <w:sz w:val="20"/>
                <w:szCs w:val="20"/>
              </w:rPr>
              <w:t>родолжать реализовывать современные идеи!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Все радует и организация и представленный практический опыт!</w:t>
            </w:r>
          </w:p>
          <w:p w:rsidR="00F63E66" w:rsidRPr="00F63E66" w:rsidRDefault="009935FD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63E66" w:rsidRPr="00F63E66">
              <w:rPr>
                <w:rFonts w:ascii="Times New Roman" w:hAnsi="Times New Roman"/>
                <w:sz w:val="20"/>
                <w:szCs w:val="20"/>
              </w:rPr>
              <w:t>родолжать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таком же темпе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дружно , поз</w:t>
            </w:r>
            <w:r w:rsidR="00F63E66" w:rsidRPr="00F63E66">
              <w:rPr>
                <w:rFonts w:ascii="Times New Roman" w:hAnsi="Times New Roman"/>
                <w:sz w:val="20"/>
                <w:szCs w:val="20"/>
              </w:rPr>
              <w:t>итивно!</w:t>
            </w:r>
          </w:p>
          <w:p w:rsidR="00F63E66" w:rsidRPr="00F63E66" w:rsidRDefault="009935FD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63E66" w:rsidRPr="00F63E66">
              <w:rPr>
                <w:rFonts w:ascii="Times New Roman" w:hAnsi="Times New Roman"/>
                <w:sz w:val="20"/>
                <w:szCs w:val="20"/>
              </w:rPr>
              <w:t>тличная организация!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Отличное настроение! Сплочение всех участников!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Всегда нравится в вашем учреждении! Всегда что-то новенькое!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Браво, супер!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Любим у вас бывать! Отличная добрая атмосфера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Так держать коллеги, успехов!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Команда профессионалов! Такие молодцы!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lastRenderedPageBreak/>
              <w:t>Классная команда профессионалов!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Всегда рады работать с вами!</w:t>
            </w:r>
          </w:p>
          <w:p w:rsidR="00F63E66" w:rsidRPr="00F63E66" w:rsidRDefault="009935FD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 w:rsidR="00F63E66" w:rsidRPr="00F63E66">
              <w:rPr>
                <w:rFonts w:ascii="Times New Roman" w:hAnsi="Times New Roman"/>
                <w:sz w:val="20"/>
                <w:szCs w:val="20"/>
              </w:rPr>
              <w:t>лько вперёд! Молодцы!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 xml:space="preserve">Продолжать в том же направлении! </w:t>
            </w:r>
            <w:bookmarkStart w:id="0" w:name="_GoBack"/>
            <w:bookmarkEnd w:id="0"/>
            <w:r w:rsidRPr="00F63E6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Удачи коллегам!</w:t>
            </w:r>
          </w:p>
          <w:p w:rsidR="00F63E66" w:rsidRPr="00F63E66" w:rsidRDefault="009935FD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="00F63E66" w:rsidRPr="00F63E66">
              <w:rPr>
                <w:rFonts w:ascii="Times New Roman" w:hAnsi="Times New Roman"/>
                <w:sz w:val="20"/>
                <w:szCs w:val="20"/>
              </w:rPr>
              <w:t>одвигать свои идеи и творчество по городу!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Ждём ваших новых пр</w:t>
            </w:r>
            <w:r w:rsidR="009935FD">
              <w:rPr>
                <w:rFonts w:ascii="Times New Roman" w:hAnsi="Times New Roman"/>
                <w:sz w:val="20"/>
                <w:szCs w:val="20"/>
              </w:rPr>
              <w:t>и</w:t>
            </w:r>
            <w:r w:rsidRPr="00F63E66">
              <w:rPr>
                <w:rFonts w:ascii="Times New Roman" w:hAnsi="Times New Roman"/>
                <w:sz w:val="20"/>
                <w:szCs w:val="20"/>
              </w:rPr>
              <w:t>глашений!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Интересный опыт на ещё большую аудиторию может рассматриваться!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Придём к вам снова и снова! Спасибо!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Отличные идеи, отличная атмосфера, отличная совместная работа коллег!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Спасибо! Так держать!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Спасибо, будем встречаться!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Ждём новых приглашений, спасибо!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Всё супер!</w:t>
            </w:r>
          </w:p>
          <w:p w:rsidR="00F63E66" w:rsidRPr="00F63E66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Спасибо, приглашайте!</w:t>
            </w:r>
          </w:p>
          <w:p w:rsidR="00793C7E" w:rsidRPr="00D264D1" w:rsidRDefault="00F63E66" w:rsidP="009935F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E66">
              <w:rPr>
                <w:rFonts w:ascii="Times New Roman" w:hAnsi="Times New Roman"/>
                <w:sz w:val="20"/>
                <w:szCs w:val="20"/>
              </w:rPr>
              <w:t>Будем использовать ваш опыт в своей работе!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63E6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9935FD"/>
    <w:rsid w:val="00D072A2"/>
    <w:rsid w:val="00D264D1"/>
    <w:rsid w:val="00DA2C93"/>
    <w:rsid w:val="00DB7AE6"/>
    <w:rsid w:val="00EF5D89"/>
    <w:rsid w:val="00F6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2024-04-23T08:35:00Z</dcterms:modified>
</cp:coreProperties>
</file>