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C6283A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C6283A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2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Детский сад № 77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C6283A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2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Педагогическая студия для педагогов дошкольных образовательных организаций "Физкультура в детском саду: моделируем среду вместе"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C6283A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C628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C628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C628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C628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C628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283A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 xml:space="preserve"> понравилось,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чень интересно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ыло много интересного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ероприятие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сё понравилось!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чень понравилось выступление Т</w:t>
            </w:r>
            <w:r>
              <w:rPr>
                <w:rFonts w:ascii="Times New Roman" w:hAnsi="Times New Roman"/>
                <w:sz w:val="20"/>
                <w:szCs w:val="20"/>
              </w:rPr>
              <w:t>арасовой О.В. Большая молодец! О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чень полезная и интересная информация была представлена. Спасибо!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чень интересно, есть чему поучиться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ероприятие очень понравилось. Все молодцы!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понравилось! Б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лагодарим!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чень интересно и познавательно. В следующий раз приду!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283A">
              <w:rPr>
                <w:rFonts w:ascii="Times New Roman" w:hAnsi="Times New Roman"/>
                <w:sz w:val="20"/>
                <w:szCs w:val="20"/>
              </w:rPr>
              <w:t>Молодцы, очень понравилось!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283A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чень понравилось выступление всех педагогов, было содержательно и познавательно!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ероприятие прошло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Всё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 xml:space="preserve"> понравилось, отлично подобр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аны темы 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6283A">
              <w:rPr>
                <w:rFonts w:ascii="Times New Roman" w:hAnsi="Times New Roman"/>
                <w:sz w:val="20"/>
                <w:szCs w:val="20"/>
              </w:rPr>
              <w:t>выступающих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едагоги большие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ероприятие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нтересное и познавательное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чень понравилось мероприятие, много интересных форм и нового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 xml:space="preserve">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лагодарю за мероприятие, познавательно и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ориентировано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283A">
              <w:rPr>
                <w:rFonts w:ascii="Times New Roman" w:hAnsi="Times New Roman"/>
                <w:sz w:val="20"/>
                <w:szCs w:val="20"/>
              </w:rPr>
              <w:lastRenderedPageBreak/>
              <w:t>Всё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спехов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сё отлично!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се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283A">
              <w:rPr>
                <w:rFonts w:ascii="Times New Roman" w:hAnsi="Times New Roman"/>
                <w:sz w:val="20"/>
                <w:szCs w:val="20"/>
              </w:rPr>
              <w:t>Приглашайте ещё!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родолжайте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спехов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 xml:space="preserve">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риглашайте еще на такие интересные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283A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очаще</w:t>
            </w:r>
            <w:proofErr w:type="gramEnd"/>
            <w:r w:rsidRPr="00C6283A">
              <w:rPr>
                <w:rFonts w:ascii="Times New Roman" w:hAnsi="Times New Roman"/>
                <w:sz w:val="20"/>
                <w:szCs w:val="20"/>
              </w:rPr>
              <w:t xml:space="preserve"> организовывать мероприятия по физической культуре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 xml:space="preserve"> получилось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родолжайте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спехов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олодцы!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спехов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дачи!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родолжайте регулярно проводить данные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83A" w:rsidRPr="00C6283A" w:rsidRDefault="00C6283A" w:rsidP="00C6283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C6283A">
              <w:rPr>
                <w:rFonts w:ascii="Times New Roman" w:hAnsi="Times New Roman"/>
                <w:sz w:val="20"/>
                <w:szCs w:val="20"/>
              </w:rPr>
              <w:t>спехов!</w:t>
            </w:r>
          </w:p>
          <w:p w:rsidR="00793C7E" w:rsidRPr="00D264D1" w:rsidRDefault="00793C7E" w:rsidP="00C6283A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C6283A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2F2421"/>
    <w:rsid w:val="00383F50"/>
    <w:rsid w:val="003941D7"/>
    <w:rsid w:val="00485F81"/>
    <w:rsid w:val="004865C5"/>
    <w:rsid w:val="00646721"/>
    <w:rsid w:val="00793C7E"/>
    <w:rsid w:val="00973A20"/>
    <w:rsid w:val="00C6283A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2024-04-19T12:55:00Z</dcterms:modified>
</cp:coreProperties>
</file>