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BF3F41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F41" w:rsidRDefault="00BF3F4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ДС № 157</w:t>
            </w:r>
          </w:p>
          <w:p w:rsidR="00BF3F41" w:rsidRDefault="00BF3F4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E50F8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BF3F41" w:rsidRPr="00BF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F41" w:rsidRPr="00BF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ФГБУ "Национальный парк "Русская Арктика"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F3F4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Семинар-практикум для заместителей заведующих, педагогов ДОО "Что такое Арктика?"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50F8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50F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50F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50F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50F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50F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Отличная организация, прекрасный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хороший интересный опыт. Захотелось внедрять в работу с детьми представленную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ПРОСТО МОЛОДЦЫ!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Ярко, познавательно, вызвало интерес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Всё супер!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грамотные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 xml:space="preserve">Доступно, </w:t>
            </w:r>
            <w:proofErr w:type="gramStart"/>
            <w:r w:rsidRPr="00E50F84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ориентировано</w:t>
            </w:r>
            <w:proofErr w:type="gramEnd"/>
            <w:r w:rsidRPr="00E50F84">
              <w:rPr>
                <w:rFonts w:ascii="Times New Roman" w:hAnsi="Times New Roman"/>
                <w:sz w:val="20"/>
                <w:szCs w:val="20"/>
              </w:rPr>
              <w:t>. Очень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Отлично представили свою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Полезно и современно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Восхищает работа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заинтересовала программа "Здравствуй, 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ктика"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Актуальная тема. Огромное спасибо СИВЕРКО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Только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отзывы.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lastRenderedPageBreak/>
              <w:t>Спасибо Сиверко и Умке. Вы молодцы!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Великолепная возможность познакомиться с Арктическим посольством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ориентированное, методически грамотное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Полезно не только для работы, но и для личного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Отличная подготовка,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Спасибо за отлично представленный опыт, возможность познакомиться с Арктическим посольством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Сиверко, как всегда на высоте. 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Возможность узнать много нового и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 xml:space="preserve">Очень грамотно, </w:t>
            </w:r>
            <w:proofErr w:type="gramStart"/>
            <w:r w:rsidRPr="00E50F84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риентировано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 опыт ра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 xml:space="preserve">боты по </w:t>
            </w:r>
            <w:proofErr w:type="spellStart"/>
            <w:r w:rsidRPr="00E50F84">
              <w:rPr>
                <w:rFonts w:ascii="Times New Roman" w:hAnsi="Times New Roman"/>
                <w:sz w:val="20"/>
                <w:szCs w:val="20"/>
              </w:rPr>
              <w:t>арктиковедению</w:t>
            </w:r>
            <w:proofErr w:type="spellEnd"/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FE5EDF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Очень хорошо, что мероприятие организовано на базе Арктического посольства. 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lastRenderedPageBreak/>
              <w:t>Сотрудничать по арктической теме с другими детскими садами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Распространять программу после ее издания во все детские сады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Хотелось бы получить программу, когда она будет издана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Успехов коллективу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Продолжать распространять опыт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Продолжать практику живого общения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Возмо</w:t>
            </w:r>
            <w:r w:rsidR="00FE5EDF">
              <w:rPr>
                <w:rFonts w:ascii="Times New Roman" w:hAnsi="Times New Roman"/>
                <w:sz w:val="20"/>
                <w:szCs w:val="20"/>
              </w:rPr>
              <w:t>ж</w:t>
            </w:r>
            <w:r w:rsidRPr="00E50F84">
              <w:rPr>
                <w:rFonts w:ascii="Times New Roman" w:hAnsi="Times New Roman"/>
                <w:sz w:val="20"/>
                <w:szCs w:val="20"/>
              </w:rPr>
              <w:t>ность приобрести программу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Продолжать распространять опыт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Всем спасибо, успехов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 xml:space="preserve">Организовать методическую поддержку тем, кто захочет внедрять </w:t>
            </w:r>
            <w:proofErr w:type="spellStart"/>
            <w:r w:rsidRPr="00E50F84">
              <w:rPr>
                <w:rFonts w:ascii="Times New Roman" w:hAnsi="Times New Roman"/>
                <w:sz w:val="20"/>
                <w:szCs w:val="20"/>
              </w:rPr>
              <w:t>арктиковедение</w:t>
            </w:r>
            <w:proofErr w:type="spellEnd"/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Спасибо, молодцы!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Распространять свой уникальный опыт на различных уровнях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F84" w:rsidRPr="00E50F84" w:rsidRDefault="00E50F84" w:rsidP="00FE5E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F84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FE5EDF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93C7E" w:rsidRPr="00D264D1" w:rsidRDefault="00793C7E" w:rsidP="00FE5EDF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50F8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BF3F41"/>
    <w:rsid w:val="00D072A2"/>
    <w:rsid w:val="00D264D1"/>
    <w:rsid w:val="00DA2C93"/>
    <w:rsid w:val="00DB7AE6"/>
    <w:rsid w:val="00E50F84"/>
    <w:rsid w:val="00EF5D89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2024-04-23T09:18:00Z</dcterms:modified>
</cp:coreProperties>
</file>