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D89" w:rsidRDefault="00127225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24.04 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127225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Детский сад № 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127225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Лаборатория успеха: "Использование современных образовательных технологий в вопросах воспитания всех участников образовательных отношений"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127225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12722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12722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12722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12722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12722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225" w:rsidRPr="00127225" w:rsidRDefault="00127225" w:rsidP="0073465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27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>Интересные новые технологии были представлены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225" w:rsidRPr="00127225" w:rsidRDefault="00127225" w:rsidP="0073465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27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>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225" w:rsidRPr="00127225" w:rsidRDefault="00127225" w:rsidP="0073465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27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была очень полезной, </w:t>
            </w:r>
            <w:r w:rsidRPr="00127225">
              <w:rPr>
                <w:rFonts w:ascii="Times New Roman" w:hAnsi="Times New Roman"/>
                <w:sz w:val="20"/>
                <w:szCs w:val="20"/>
              </w:rPr>
              <w:t>в последующем применю на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225" w:rsidRPr="00127225" w:rsidRDefault="00127225" w:rsidP="0073465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27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>Интересные современные игровые технологии преподнесены в разных формах (мастер-класс видео 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27225">
              <w:rPr>
                <w:rFonts w:ascii="Times New Roman" w:hAnsi="Times New Roman"/>
                <w:sz w:val="20"/>
                <w:szCs w:val="20"/>
              </w:rPr>
              <w:t>лики проблемных ситуаций игры ИКТ)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27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7225" w:rsidRPr="00127225" w:rsidRDefault="00127225" w:rsidP="0073465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27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225" w:rsidRPr="00127225" w:rsidRDefault="00127225" w:rsidP="0073465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27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>Разнообразный интересный опыт работы педагогов был представлен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225" w:rsidRPr="00127225" w:rsidRDefault="00127225" w:rsidP="0073465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27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7225">
              <w:rPr>
                <w:rFonts w:ascii="Times New Roman" w:hAnsi="Times New Roman"/>
                <w:sz w:val="20"/>
                <w:szCs w:val="20"/>
              </w:rPr>
              <w:t xml:space="preserve"> очень познавательно. Новые идеи и технологии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225" w:rsidRPr="00127225" w:rsidRDefault="00127225" w:rsidP="0073465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27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>Интересный опыт работы был представлен на мероприятии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225" w:rsidRPr="00127225" w:rsidRDefault="00127225" w:rsidP="0073465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27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понравилось,</w:t>
            </w:r>
            <w:r w:rsidRPr="00127225">
              <w:rPr>
                <w:rFonts w:ascii="Times New Roman" w:hAnsi="Times New Roman"/>
                <w:sz w:val="20"/>
                <w:szCs w:val="20"/>
              </w:rPr>
              <w:t xml:space="preserve"> узнала много нового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7225">
              <w:rPr>
                <w:rFonts w:ascii="Times New Roman" w:hAnsi="Times New Roman"/>
                <w:sz w:val="20"/>
                <w:szCs w:val="20"/>
              </w:rPr>
              <w:t xml:space="preserve"> буду использовать в своей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225" w:rsidRPr="00127225" w:rsidRDefault="00127225" w:rsidP="0073465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27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>Замечательно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225" w:rsidRPr="00127225" w:rsidRDefault="00127225" w:rsidP="0073465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27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>Очень интересные темы взяла для себя игры и упражнения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225" w:rsidRPr="00127225" w:rsidRDefault="00127225" w:rsidP="0073465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27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>Прекрасное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7225">
              <w:rPr>
                <w:rFonts w:ascii="Times New Roman" w:hAnsi="Times New Roman"/>
                <w:sz w:val="20"/>
                <w:szCs w:val="20"/>
              </w:rPr>
              <w:t xml:space="preserve"> 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225" w:rsidRPr="00127225" w:rsidRDefault="00127225" w:rsidP="0073465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27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7225">
              <w:rPr>
                <w:rFonts w:ascii="Times New Roman" w:hAnsi="Times New Roman"/>
                <w:sz w:val="20"/>
                <w:szCs w:val="20"/>
              </w:rPr>
              <w:t xml:space="preserve"> 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225" w:rsidRPr="00127225" w:rsidRDefault="00127225" w:rsidP="0073465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27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Понравились многие выступления</w:t>
            </w:r>
            <w:r w:rsidRPr="00127225">
              <w:rPr>
                <w:rFonts w:ascii="Times New Roman" w:hAnsi="Times New Roman"/>
                <w:sz w:val="20"/>
                <w:szCs w:val="20"/>
              </w:rPr>
              <w:t xml:space="preserve"> мастер-</w:t>
            </w:r>
            <w:r w:rsidRPr="00127225">
              <w:rPr>
                <w:rFonts w:ascii="Times New Roman" w:hAnsi="Times New Roman"/>
                <w:sz w:val="20"/>
                <w:szCs w:val="20"/>
              </w:rPr>
              <w:lastRenderedPageBreak/>
              <w:t>класс. Очень актуально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225" w:rsidRPr="00127225" w:rsidRDefault="00127225" w:rsidP="0073465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27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>Все темы актуальны, возьмём себе на заметку новой техники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225" w:rsidRPr="00127225" w:rsidRDefault="00127225" w:rsidP="0073465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27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>Спасибо участникам за представленные материалы. Заинтересовала технология «</w:t>
            </w:r>
            <w:proofErr w:type="spellStart"/>
            <w:r w:rsidRPr="00127225">
              <w:rPr>
                <w:rFonts w:ascii="Times New Roman" w:hAnsi="Times New Roman"/>
                <w:sz w:val="20"/>
                <w:szCs w:val="20"/>
              </w:rPr>
              <w:t>Скрайбинг</w:t>
            </w:r>
            <w:proofErr w:type="spellEnd"/>
            <w:r w:rsidRPr="00127225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127225" w:rsidRPr="00127225" w:rsidRDefault="00127225" w:rsidP="0073465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27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>Много полезной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225" w:rsidRPr="00127225" w:rsidRDefault="00127225" w:rsidP="0073465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27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>Очень много практического материала,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225" w:rsidRPr="00127225" w:rsidRDefault="00127225" w:rsidP="0073465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27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>Интересно, разнообразно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225" w:rsidRPr="00127225" w:rsidRDefault="00127225" w:rsidP="0073465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27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27225">
              <w:rPr>
                <w:rFonts w:ascii="Times New Roman" w:hAnsi="Times New Roman"/>
                <w:sz w:val="20"/>
                <w:szCs w:val="20"/>
              </w:rPr>
              <w:t xml:space="preserve">чень интересно и </w:t>
            </w:r>
            <w:proofErr w:type="gramStart"/>
            <w:r w:rsidRPr="00127225">
              <w:rPr>
                <w:rFonts w:ascii="Times New Roman" w:hAnsi="Times New Roman"/>
                <w:sz w:val="20"/>
                <w:szCs w:val="20"/>
              </w:rPr>
              <w:t>практико</w:t>
            </w:r>
            <w:r w:rsidR="00734658">
              <w:rPr>
                <w:rFonts w:ascii="Times New Roman" w:hAnsi="Times New Roman"/>
                <w:sz w:val="20"/>
                <w:szCs w:val="20"/>
              </w:rPr>
              <w:t>-</w:t>
            </w:r>
            <w:r w:rsidRPr="00127225">
              <w:rPr>
                <w:rFonts w:ascii="Times New Roman" w:hAnsi="Times New Roman"/>
                <w:sz w:val="20"/>
                <w:szCs w:val="20"/>
              </w:rPr>
              <w:t>ориентирован</w:t>
            </w:r>
            <w:r w:rsidR="00734658">
              <w:rPr>
                <w:rFonts w:ascii="Times New Roman" w:hAnsi="Times New Roman"/>
                <w:sz w:val="20"/>
                <w:szCs w:val="20"/>
              </w:rPr>
              <w:t>н</w:t>
            </w:r>
            <w:r w:rsidRPr="0012722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127225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127225" w:rsidRPr="00127225" w:rsidRDefault="00127225" w:rsidP="0073465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27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>Все замечательно</w:t>
            </w:r>
            <w:r w:rsidR="00734658">
              <w:rPr>
                <w:rFonts w:ascii="Times New Roman" w:hAnsi="Times New Roman"/>
                <w:sz w:val="20"/>
                <w:szCs w:val="20"/>
              </w:rPr>
              <w:t>.</w:t>
            </w:r>
            <w:r w:rsidRPr="00127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7225" w:rsidRPr="00127225" w:rsidRDefault="00127225" w:rsidP="0073465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27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 xml:space="preserve">Актуальные темы. Было очень познавательно и интересно. Обязательно применю представленные технологии в своей </w:t>
            </w:r>
            <w:proofErr w:type="spellStart"/>
            <w:r w:rsidRPr="00127225"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gramStart"/>
            <w:r w:rsidRPr="00127225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127225">
              <w:rPr>
                <w:rFonts w:ascii="Times New Roman" w:hAnsi="Times New Roman"/>
                <w:sz w:val="20"/>
                <w:szCs w:val="20"/>
              </w:rPr>
              <w:t>еятельности</w:t>
            </w:r>
            <w:proofErr w:type="spellEnd"/>
            <w:r w:rsidRPr="001272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225" w:rsidRPr="00127225" w:rsidRDefault="00127225" w:rsidP="0073465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27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>Очень понравилось, узнала много нового, буду использовать в своей работе</w:t>
            </w:r>
            <w:r w:rsidR="007346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127225" w:rsidP="0073465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27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>Все выступления актуальные и интересные.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25" w:rsidRPr="00127225" w:rsidRDefault="00734658" w:rsidP="004F2AEB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390" w:hanging="39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="00127225" w:rsidRPr="00127225">
              <w:rPr>
                <w:rFonts w:ascii="Times New Roman" w:hAnsi="Times New Roman"/>
                <w:sz w:val="20"/>
                <w:szCs w:val="20"/>
              </w:rPr>
              <w:t>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225" w:rsidRPr="00127225" w:rsidRDefault="00127225" w:rsidP="004F2AEB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390" w:hanging="39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7346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225" w:rsidRPr="00127225" w:rsidRDefault="00127225" w:rsidP="004F2AEB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390" w:hanging="39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 xml:space="preserve">Останавливать </w:t>
            </w:r>
            <w:proofErr w:type="gramStart"/>
            <w:r w:rsidRPr="00127225">
              <w:rPr>
                <w:rFonts w:ascii="Times New Roman" w:hAnsi="Times New Roman"/>
                <w:sz w:val="20"/>
                <w:szCs w:val="20"/>
              </w:rPr>
              <w:t>увлекшихся</w:t>
            </w:r>
            <w:proofErr w:type="gramEnd"/>
            <w:r w:rsidRPr="00127225">
              <w:rPr>
                <w:rFonts w:ascii="Times New Roman" w:hAnsi="Times New Roman"/>
                <w:sz w:val="20"/>
                <w:szCs w:val="20"/>
              </w:rPr>
              <w:t xml:space="preserve"> выступающих, соблюдать временной регламент</w:t>
            </w:r>
            <w:r w:rsidR="007346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225" w:rsidRPr="00127225" w:rsidRDefault="00127225" w:rsidP="004F2AEB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390" w:hanging="39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>Продолжать знакомить педагогов с инновационными технологиями</w:t>
            </w:r>
            <w:r w:rsidR="007346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225" w:rsidRPr="00127225" w:rsidRDefault="00734658" w:rsidP="004F2AEB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390" w:hanging="39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27225" w:rsidRPr="00127225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225" w:rsidRPr="00127225" w:rsidRDefault="00127225" w:rsidP="004F2AEB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390" w:hanging="39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>Спасибо за организацию</w:t>
            </w:r>
            <w:r w:rsidR="007346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225" w:rsidRPr="00127225" w:rsidRDefault="00127225" w:rsidP="004F2AEB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390" w:hanging="39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>Надо чаще таких практических</w:t>
            </w:r>
            <w:r w:rsidR="00734658">
              <w:rPr>
                <w:rFonts w:ascii="Times New Roman" w:hAnsi="Times New Roman"/>
                <w:sz w:val="20"/>
                <w:szCs w:val="20"/>
              </w:rPr>
              <w:t xml:space="preserve"> мероприятий.</w:t>
            </w:r>
          </w:p>
          <w:p w:rsidR="00127225" w:rsidRPr="00127225" w:rsidRDefault="00127225" w:rsidP="004F2AEB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390" w:hanging="39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7346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225" w:rsidRPr="00127225" w:rsidRDefault="00127225" w:rsidP="004F2AEB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390" w:hanging="39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>Очень интересное мероприятие</w:t>
            </w:r>
            <w:r w:rsidR="007346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225" w:rsidRPr="00127225" w:rsidRDefault="00734658" w:rsidP="004F2AEB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390" w:hanging="39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27225" w:rsidRPr="00127225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225" w:rsidRPr="00127225" w:rsidRDefault="00127225" w:rsidP="004F2AEB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390" w:hanging="39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>Успехов в дальнейших начинаниях</w:t>
            </w:r>
            <w:r w:rsidR="007346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225" w:rsidRPr="00127225" w:rsidRDefault="00127225" w:rsidP="004F2AEB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390" w:hanging="39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>Продолжать подобные мероприятия в следующем учебном году.</w:t>
            </w:r>
          </w:p>
          <w:p w:rsidR="00127225" w:rsidRPr="00127225" w:rsidRDefault="00127225" w:rsidP="004F2AEB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390" w:hanging="39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7346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225" w:rsidRPr="00127225" w:rsidRDefault="00127225" w:rsidP="004F2AEB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390" w:hanging="39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>Пусть приглашают еще</w:t>
            </w:r>
            <w:r w:rsidR="007346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225" w:rsidRPr="00127225" w:rsidRDefault="00127225" w:rsidP="004F2AEB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390" w:hanging="39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7346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225" w:rsidRPr="00127225" w:rsidRDefault="00734658" w:rsidP="004F2AEB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390" w:hanging="39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127225" w:rsidRPr="00127225">
              <w:rPr>
                <w:rFonts w:ascii="Times New Roman" w:hAnsi="Times New Roman"/>
                <w:sz w:val="20"/>
                <w:szCs w:val="20"/>
              </w:rPr>
              <w:t>ключать в выступление больше мастер-классов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225" w:rsidRDefault="00127225" w:rsidP="004F2AEB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390" w:hanging="39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 xml:space="preserve">Хотелось бы </w:t>
            </w:r>
            <w:proofErr w:type="gramStart"/>
            <w:r w:rsidRPr="00127225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127225">
              <w:rPr>
                <w:rFonts w:ascii="Times New Roman" w:hAnsi="Times New Roman"/>
                <w:sz w:val="20"/>
                <w:szCs w:val="20"/>
              </w:rPr>
              <w:t xml:space="preserve"> таких мероприятий</w:t>
            </w:r>
            <w:r w:rsidR="007346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34658" w:rsidRPr="00734658" w:rsidRDefault="00734658" w:rsidP="004F2AEB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390" w:hanging="39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lastRenderedPageBreak/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225" w:rsidRDefault="00127225" w:rsidP="004F2AEB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390" w:hanging="39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>Чаще проводить семинары, мастер-классы в рамках городского мероприятия</w:t>
            </w:r>
            <w:r w:rsidR="007346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34658" w:rsidRPr="00734658" w:rsidRDefault="00734658" w:rsidP="004F2AEB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390" w:hanging="39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27225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225" w:rsidRPr="00127225" w:rsidRDefault="00127225" w:rsidP="004F2AEB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390" w:hanging="39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7225">
              <w:rPr>
                <w:rFonts w:ascii="Times New Roman" w:hAnsi="Times New Roman"/>
                <w:sz w:val="20"/>
                <w:szCs w:val="20"/>
              </w:rPr>
              <w:t>Почаще</w:t>
            </w:r>
            <w:proofErr w:type="gramEnd"/>
            <w:r w:rsidRPr="00127225">
              <w:rPr>
                <w:rFonts w:ascii="Times New Roman" w:hAnsi="Times New Roman"/>
                <w:sz w:val="20"/>
                <w:szCs w:val="20"/>
              </w:rPr>
              <w:t xml:space="preserve"> проводить такие мероприятия</w:t>
            </w:r>
            <w:r w:rsidR="007346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34658" w:rsidRDefault="00127225" w:rsidP="004F2AEB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390" w:hanging="39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7225">
              <w:rPr>
                <w:rFonts w:ascii="Times New Roman" w:hAnsi="Times New Roman"/>
                <w:sz w:val="20"/>
                <w:szCs w:val="20"/>
              </w:rPr>
              <w:t>Все выступающие молодцы!</w:t>
            </w:r>
          </w:p>
          <w:p w:rsidR="00734658" w:rsidRPr="00127225" w:rsidRDefault="00734658" w:rsidP="004F2AEB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390" w:hanging="39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27225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734658" w:rsidP="004F2AEB">
            <w:pPr>
              <w:pStyle w:val="a3"/>
              <w:tabs>
                <w:tab w:val="left" w:pos="248"/>
              </w:tabs>
              <w:spacing w:line="240" w:lineRule="auto"/>
              <w:ind w:left="390" w:hanging="39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127225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bookmarkStart w:id="0" w:name="_GoBack"/>
        <w:bookmarkEnd w:id="0"/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A2"/>
    <w:rsid w:val="00033452"/>
    <w:rsid w:val="00110671"/>
    <w:rsid w:val="00127225"/>
    <w:rsid w:val="002A6292"/>
    <w:rsid w:val="002B1B0C"/>
    <w:rsid w:val="00383F50"/>
    <w:rsid w:val="003941D7"/>
    <w:rsid w:val="00485F81"/>
    <w:rsid w:val="004865C5"/>
    <w:rsid w:val="004F2AEB"/>
    <w:rsid w:val="00646721"/>
    <w:rsid w:val="00734658"/>
    <w:rsid w:val="00793C7E"/>
    <w:rsid w:val="00973A20"/>
    <w:rsid w:val="00CF3DA6"/>
    <w:rsid w:val="00D072A2"/>
    <w:rsid w:val="00D264D1"/>
    <w:rsid w:val="00DA2C93"/>
    <w:rsid w:val="00DB7AE6"/>
    <w:rsid w:val="00E154DF"/>
    <w:rsid w:val="00E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dcterms:created xsi:type="dcterms:W3CDTF">2024-04-25T11:50:00Z</dcterms:created>
  <dcterms:modified xsi:type="dcterms:W3CDTF">2024-04-27T08:43:00Z</dcterms:modified>
</cp:coreProperties>
</file>