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Pr="002D20D7" w:rsidRDefault="006D2578" w:rsidP="006D2578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28.03  </w:t>
            </w: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2D20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2D20D7" w:rsidRDefault="006D2578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95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2D20D7" w:rsidRDefault="006D2578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для руководителей, заместителей руководителей "Организация учебной деятельности обучающихся с ограниченными возможностями здоровья (ОВЗ) на уровне начального общего образования в условиях реализации федеральной адаптированной образовательной программы начального общего образования (ФАОП НОО)"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2D20D7" w:rsidRDefault="006D257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2D20D7" w:rsidRDefault="006D257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D20D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2D20D7" w:rsidRDefault="006D257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2D20D7" w:rsidRDefault="006D257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2D20D7" w:rsidRDefault="006D257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2D20D7" w:rsidRDefault="006D257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Получила актуальную информацию, консультацию по написанию программы.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Полезно!</w:t>
            </w:r>
            <w:r w:rsidR="002D20D7" w:rsidRPr="002D20D7">
              <w:rPr>
                <w:rFonts w:ascii="Times New Roman" w:hAnsi="Times New Roman"/>
                <w:sz w:val="20"/>
                <w:szCs w:val="20"/>
              </w:rPr>
              <w:t xml:space="preserve"> Важная тема.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Очень полезная информация.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Благодарим за мероприятие!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Всегда прислушиваемся к советам, рекомендациям МБОУ СШ № 95! Вы - наши флагманы!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Спасибо за информацию! Все конкретно, ничего лишнего.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Спасибо за понимание, помощь!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Большое спасибо за очень полезное, практико-ориентированное мероприятие!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0D7">
              <w:rPr>
                <w:rFonts w:ascii="Times New Roman" w:hAnsi="Times New Roman"/>
                <w:sz w:val="20"/>
                <w:szCs w:val="20"/>
              </w:rPr>
              <w:t>Благодарна</w:t>
            </w:r>
            <w:proofErr w:type="gramEnd"/>
            <w:r w:rsidRPr="002D20D7">
              <w:rPr>
                <w:rFonts w:ascii="Times New Roman" w:hAnsi="Times New Roman"/>
                <w:sz w:val="20"/>
                <w:szCs w:val="20"/>
              </w:rPr>
              <w:t xml:space="preserve"> за полученную информацию.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Познавательно, актуально.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Большое спасибо за семинар!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Актуальная информация.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Очень полезная информация.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Замечательный семинар! Все четко, лаконично, понятно! Спасибо за организацию поддерживающих заместителей директоров семинаров!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Спасибо! Стало немного понятней, как разработать программу!</w:t>
            </w:r>
          </w:p>
          <w:p w:rsidR="00793C7E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2D20D7" w:rsidRPr="002D20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Проводить мероприятия</w:t>
            </w:r>
            <w:r w:rsidR="002D20D7" w:rsidRPr="002D20D7">
              <w:rPr>
                <w:rFonts w:ascii="Times New Roman" w:hAnsi="Times New Roman"/>
                <w:sz w:val="20"/>
                <w:szCs w:val="20"/>
              </w:rPr>
              <w:t xml:space="preserve"> чаще.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 xml:space="preserve">Может </w:t>
            </w:r>
            <w:proofErr w:type="gramStart"/>
            <w:r w:rsidRPr="002D20D7">
              <w:rPr>
                <w:rFonts w:ascii="Times New Roman" w:hAnsi="Times New Roman"/>
                <w:sz w:val="20"/>
                <w:szCs w:val="20"/>
              </w:rPr>
              <w:t>быть</w:t>
            </w:r>
            <w:proofErr w:type="gramEnd"/>
            <w:r w:rsidRPr="002D20D7">
              <w:rPr>
                <w:rFonts w:ascii="Times New Roman" w:hAnsi="Times New Roman"/>
                <w:sz w:val="20"/>
                <w:szCs w:val="20"/>
              </w:rPr>
              <w:t xml:space="preserve"> рассмотреть вариант проведения в центре?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Чаще проводить подобные мероприятия</w:t>
            </w:r>
            <w:r w:rsidR="002D20D7" w:rsidRPr="002D20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Огромное спасибо!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Спасибо огромное!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Продолжить ряд встреч</w:t>
            </w:r>
            <w:r w:rsidR="002D20D7" w:rsidRPr="002D20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Все замечательно! Будем рады посетить новые семинары! Спасибо!</w:t>
            </w:r>
          </w:p>
          <w:p w:rsidR="006D2578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Буду рада посетить Ваши новые семинары!</w:t>
            </w:r>
          </w:p>
          <w:p w:rsidR="00793C7E" w:rsidRPr="002D20D7" w:rsidRDefault="006D2578" w:rsidP="002D20D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Все было хорошо</w:t>
            </w:r>
            <w:r w:rsidR="002D20D7" w:rsidRPr="002D20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2D20D7" w:rsidRDefault="006D257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2D20D7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2D20D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2D20D7"/>
    <w:rsid w:val="00383F50"/>
    <w:rsid w:val="003941D7"/>
    <w:rsid w:val="00485F81"/>
    <w:rsid w:val="004865C5"/>
    <w:rsid w:val="00646721"/>
    <w:rsid w:val="006D2578"/>
    <w:rsid w:val="00793C7E"/>
    <w:rsid w:val="00926FF9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2024-04-02T09:04:00Z</dcterms:modified>
</cp:coreProperties>
</file>