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RPr="00CA05C3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D89" w:rsidRPr="00CA05C3" w:rsidRDefault="00CA05C3" w:rsidP="00CA05C3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28.03  </w:t>
            </w:r>
          </w:p>
          <w:p w:rsidR="00EF5D89" w:rsidRPr="00CA05C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CA05C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CA05C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CA05C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CA05C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CA05C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CA05C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CA05C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CA05C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CA05C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CA05C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CA05C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CA05C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CA05C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CA05C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CA05C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CA05C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CA05C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CA05C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CA05C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CA05C3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CA05C3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CA05C3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CA05C3" w:rsidRDefault="00CA05C3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СШ № 23 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CA05C3" w:rsidRDefault="00CA05C3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Панорама мастер- классов "Функциональная грамотность – результат </w:t>
            </w:r>
            <w:proofErr w:type="spellStart"/>
            <w:r w:rsidRPr="00CA0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CA0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обучения"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CA05C3" w:rsidRDefault="00CA05C3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CA05C3" w:rsidRDefault="00CA05C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CA05C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CA05C3" w:rsidRDefault="00CA05C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CA05C3" w:rsidRDefault="00CA05C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CA05C3" w:rsidRDefault="00CA05C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CA05C3" w:rsidRDefault="00CA05C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Спасибо! Доступно, лаконично, интересно!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Было очень интересно!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Много полезной, интересной информации!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Очень интересно, а главное - полезно! Буду применять знания в работе с детьми.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Спасибо большое! Очень интересно!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Спасибо! Интересно! Познавательно! Доступно!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Всё очень понравилось!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Спасибо большое! Будем использовать ваш материал на своих уроках!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Очень хорошо! Спасибо!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Получена важная информация! Спасибо!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Доступно и легко изложена информация. Идеально по времени.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Особенно понравилась математическая и читательская грамотность.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Спасибо большое! Было очень интересно!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Очень понравилось! Много новой информации!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Спасибо! Очень интересно! Трубина М.О.- умница!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Очень полезные (</w:t>
            </w:r>
            <w:r w:rsidRPr="00CA05C3">
              <w:rPr>
                <w:rFonts w:ascii="Times New Roman" w:hAnsi="Times New Roman"/>
                <w:sz w:val="20"/>
                <w:szCs w:val="20"/>
              </w:rPr>
              <w:t>продуктивные) мастер-классы</w:t>
            </w:r>
            <w:r w:rsidRPr="00CA05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 xml:space="preserve">Очень увлекательно, познавательно и </w:t>
            </w:r>
            <w:r w:rsidRPr="00CA05C3">
              <w:rPr>
                <w:rFonts w:ascii="Times New Roman" w:hAnsi="Times New Roman"/>
                <w:sz w:val="20"/>
                <w:szCs w:val="20"/>
              </w:rPr>
              <w:lastRenderedPageBreak/>
              <w:t>грамотно! Спасибо!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Очень понравилось, буду применять в своей работе.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Всё отлично! Но</w:t>
            </w:r>
            <w:r w:rsidRPr="00CA05C3">
              <w:rPr>
                <w:rFonts w:ascii="Times New Roman" w:hAnsi="Times New Roman"/>
                <w:sz w:val="20"/>
                <w:szCs w:val="20"/>
              </w:rPr>
              <w:t>,</w:t>
            </w:r>
            <w:r w:rsidRPr="00CA05C3">
              <w:rPr>
                <w:rFonts w:ascii="Times New Roman" w:hAnsi="Times New Roman"/>
                <w:sz w:val="20"/>
                <w:szCs w:val="20"/>
              </w:rPr>
              <w:t xml:space="preserve"> хотелось бы больше времени </w:t>
            </w:r>
            <w:proofErr w:type="gramStart"/>
            <w:r w:rsidRPr="00CA05C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CA05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A05C3">
              <w:rPr>
                <w:rFonts w:ascii="Times New Roman" w:hAnsi="Times New Roman"/>
                <w:sz w:val="20"/>
                <w:szCs w:val="20"/>
              </w:rPr>
              <w:t>мастер</w:t>
            </w:r>
            <w:proofErr w:type="gramEnd"/>
            <w:r w:rsidRPr="00CA05C3">
              <w:rPr>
                <w:rFonts w:ascii="Times New Roman" w:hAnsi="Times New Roman"/>
                <w:sz w:val="20"/>
                <w:szCs w:val="20"/>
              </w:rPr>
              <w:t>- класс!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Интересные выступления педагогов!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 xml:space="preserve">Всё очень понравилось! Выступающие молодцы! Узнала очень много нового! 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Много позитива! Молодцы! Полезная информация, возможность использования!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Всё отлично!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Спасибо! Очень полезно!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Интересно! Познавательно! Актуально!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 xml:space="preserve">Молодцы! Читательская грамотность - </w:t>
            </w:r>
            <w:proofErr w:type="spellStart"/>
            <w:r w:rsidRPr="00CA05C3">
              <w:rPr>
                <w:rFonts w:ascii="Times New Roman" w:hAnsi="Times New Roman"/>
                <w:sz w:val="20"/>
                <w:szCs w:val="20"/>
              </w:rPr>
              <w:t>супер</w:t>
            </w:r>
            <w:proofErr w:type="spellEnd"/>
            <w:r w:rsidRPr="00CA05C3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Новые открытия, интересные задания! Грамотная подача!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Всё очень понравилось! Спасибо!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Спасибо за работу!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Всё отлично!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Всё понравилось! Полезно!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Спасибо за полезные мастер-классы!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Всё было интересно, что-то новое!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 xml:space="preserve">Благодарю </w:t>
            </w:r>
            <w:proofErr w:type="gramStart"/>
            <w:r w:rsidRPr="00CA05C3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CA05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A05C3">
              <w:rPr>
                <w:rFonts w:ascii="Times New Roman" w:hAnsi="Times New Roman"/>
                <w:sz w:val="20"/>
                <w:szCs w:val="20"/>
              </w:rPr>
              <w:t>мастер</w:t>
            </w:r>
            <w:proofErr w:type="gramEnd"/>
            <w:r w:rsidRPr="00CA05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05C3">
              <w:rPr>
                <w:rFonts w:ascii="Times New Roman" w:hAnsi="Times New Roman"/>
                <w:sz w:val="20"/>
                <w:szCs w:val="20"/>
              </w:rPr>
              <w:t>- классы!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Актуальная информация, насыщенные мастер- классы!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Очень понравилось! Огромное спасибо!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CA05C3">
              <w:rPr>
                <w:rFonts w:ascii="Times New Roman" w:hAnsi="Times New Roman"/>
                <w:sz w:val="20"/>
                <w:szCs w:val="20"/>
              </w:rPr>
              <w:t>ужная, полезная информация. Поможет в работе! Очень живые примеры!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Хорошая подготовка учителей к  мероприятию: всё чётко, конкретно, поделились материалами! Спасибо!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Спасибо за мероприятие! Всё продумано, регламент выдержан, чётко, кратко, конкретно!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Всё</w:t>
            </w:r>
            <w:r w:rsidRPr="00CA05C3">
              <w:rPr>
                <w:rFonts w:ascii="Times New Roman" w:hAnsi="Times New Roman"/>
                <w:sz w:val="20"/>
                <w:szCs w:val="20"/>
              </w:rPr>
              <w:t xml:space="preserve"> отлично! Спасибо!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Спасибо за мастер-классы! Очень здорово!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Спасибо большое!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Всё понравилось! Спасибо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Спасибо за мероприятие!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 xml:space="preserve">Всё </w:t>
            </w:r>
            <w:proofErr w:type="spellStart"/>
            <w:r w:rsidRPr="00CA05C3">
              <w:rPr>
                <w:rFonts w:ascii="Times New Roman" w:hAnsi="Times New Roman"/>
                <w:sz w:val="20"/>
                <w:szCs w:val="20"/>
              </w:rPr>
              <w:t>супер</w:t>
            </w:r>
            <w:proofErr w:type="spellEnd"/>
            <w:r w:rsidRPr="00CA05C3">
              <w:rPr>
                <w:rFonts w:ascii="Times New Roman" w:hAnsi="Times New Roman"/>
                <w:sz w:val="20"/>
                <w:szCs w:val="20"/>
              </w:rPr>
              <w:t>! Спасибо!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Молодцы! Спасибо!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Отлично! Молодцы!</w:t>
            </w:r>
          </w:p>
          <w:p w:rsidR="00793C7E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Спасибо за мастер-классы! Очень здорово! Учителя - молодцы!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lastRenderedPageBreak/>
              <w:t>Посещение уроков с элементами семинара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Хотелось бы посмотреть уроки с внедрением примеров с Мастер-классов.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Продолжать работу!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Успехов и развития!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Всё очень чётко спланировано! Спасибо!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Посещение уроков с элементами мастер-класса.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Предлагаю приглашать нас чаще!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Надеемся на дальнейшее сотрудничество!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Хотелось бы повторить и встретиться с вами ещё раз!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Успехов в работе!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 xml:space="preserve">Увеличить время на каждый мастер- класс! 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 xml:space="preserve">Провести открытые уроки по формированию функциональной грамотности с целью распространения </w:t>
            </w:r>
            <w:r w:rsidRPr="00CA05C3">
              <w:rPr>
                <w:rFonts w:ascii="Times New Roman" w:hAnsi="Times New Roman"/>
                <w:sz w:val="20"/>
                <w:szCs w:val="20"/>
              </w:rPr>
              <w:lastRenderedPageBreak/>
              <w:t>опыта.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Продолжать накапливать материал!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05C3">
              <w:rPr>
                <w:rFonts w:ascii="Times New Roman" w:hAnsi="Times New Roman"/>
                <w:sz w:val="20"/>
                <w:szCs w:val="20"/>
              </w:rPr>
              <w:t>Готова</w:t>
            </w:r>
            <w:proofErr w:type="gramEnd"/>
            <w:r w:rsidRPr="00CA05C3">
              <w:rPr>
                <w:rFonts w:ascii="Times New Roman" w:hAnsi="Times New Roman"/>
                <w:sz w:val="20"/>
                <w:szCs w:val="20"/>
              </w:rPr>
              <w:t xml:space="preserve"> ещё прийти на подобные мероприятия! Спасибо!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Успехов в работе!</w:t>
            </w:r>
          </w:p>
          <w:p w:rsidR="00CA05C3" w:rsidRPr="00CA05C3" w:rsidRDefault="00CA05C3" w:rsidP="00CA05C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05C3">
              <w:rPr>
                <w:rFonts w:ascii="Times New Roman" w:hAnsi="Times New Roman"/>
                <w:sz w:val="20"/>
                <w:szCs w:val="20"/>
              </w:rPr>
              <w:t>Творческих успехов в работе!</w:t>
            </w:r>
          </w:p>
          <w:p w:rsidR="00793C7E" w:rsidRPr="00CA05C3" w:rsidRDefault="00793C7E" w:rsidP="00CA05C3">
            <w:pPr>
              <w:pStyle w:val="a3"/>
              <w:tabs>
                <w:tab w:val="left" w:pos="178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CA05C3" w:rsidRDefault="00CA05C3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</w:t>
            </w:r>
            <w:r w:rsidRPr="00CA05C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383F50" w:rsidRPr="00CA05C3" w:rsidRDefault="00383F50" w:rsidP="00383F50">
      <w:pPr>
        <w:ind w:left="0"/>
        <w:jc w:val="left"/>
        <w:rPr>
          <w:rFonts w:ascii="Times New Roman" w:hAnsi="Times New Roman"/>
          <w:sz w:val="20"/>
          <w:szCs w:val="20"/>
        </w:rPr>
      </w:pPr>
    </w:p>
    <w:sectPr w:rsidR="00383F50" w:rsidRPr="00CA05C3" w:rsidSect="00CA05C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110671"/>
    <w:rsid w:val="002A6292"/>
    <w:rsid w:val="002B1B0C"/>
    <w:rsid w:val="00383F50"/>
    <w:rsid w:val="003941D7"/>
    <w:rsid w:val="004703A9"/>
    <w:rsid w:val="00485F81"/>
    <w:rsid w:val="004865C5"/>
    <w:rsid w:val="00646721"/>
    <w:rsid w:val="00793C7E"/>
    <w:rsid w:val="00973A20"/>
    <w:rsid w:val="00CA05C3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2024-04-02T08:36:00Z</dcterms:modified>
</cp:coreProperties>
</file>