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4409" w:rsidRDefault="00824409" w:rsidP="00824409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440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5.25pt">
            <v:imagedata r:id="rId6" o:title="img005"/>
          </v:shape>
        </w:pict>
      </w:r>
      <w:bookmarkEnd w:id="0"/>
    </w:p>
    <w:p w:rsidR="00285633" w:rsidRDefault="00687B3C" w:rsidP="00824409">
      <w:pPr>
        <w:pStyle w:val="1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85633">
        <w:rPr>
          <w:rFonts w:ascii="Times New Roman" w:hAnsi="Times New Roman" w:cs="Times New Roman"/>
          <w:sz w:val="24"/>
          <w:szCs w:val="24"/>
        </w:rPr>
        <w:t xml:space="preserve"> Досрочное </w:t>
      </w:r>
      <w:r>
        <w:rPr>
          <w:rFonts w:ascii="Times New Roman" w:hAnsi="Times New Roman" w:cs="Times New Roman"/>
          <w:sz w:val="24"/>
          <w:szCs w:val="24"/>
        </w:rPr>
        <w:t>отчисление</w:t>
      </w:r>
      <w:r w:rsidR="00285633">
        <w:rPr>
          <w:rFonts w:ascii="Times New Roman" w:hAnsi="Times New Roman" w:cs="Times New Roman"/>
          <w:sz w:val="24"/>
          <w:szCs w:val="24"/>
        </w:rPr>
        <w:t xml:space="preserve"> по инициативе учащегося, родителей (законных представителей) не влечёт для него каких-либо дополнительных, в том числе материальных обязательств перед Учреждением.</w:t>
      </w:r>
    </w:p>
    <w:p w:rsidR="00285633" w:rsidRDefault="00687B3C">
      <w:pPr>
        <w:pStyle w:val="1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</w:t>
      </w:r>
      <w:r w:rsidR="00285633">
        <w:rPr>
          <w:rFonts w:ascii="Times New Roman" w:hAnsi="Times New Roman" w:cs="Times New Roman"/>
          <w:sz w:val="24"/>
          <w:szCs w:val="24"/>
        </w:rPr>
        <w:t xml:space="preserve"> Основанием для </w:t>
      </w:r>
      <w:r>
        <w:rPr>
          <w:rFonts w:ascii="Times New Roman" w:hAnsi="Times New Roman" w:cs="Times New Roman"/>
          <w:sz w:val="24"/>
          <w:szCs w:val="24"/>
        </w:rPr>
        <w:t>отчисления</w:t>
      </w:r>
      <w:r w:rsidR="00285633">
        <w:rPr>
          <w:rFonts w:ascii="Times New Roman" w:hAnsi="Times New Roman" w:cs="Times New Roman"/>
          <w:sz w:val="24"/>
          <w:szCs w:val="24"/>
        </w:rPr>
        <w:t xml:space="preserve"> является приказ директора об отчислении учащегося из Учреждения.</w:t>
      </w:r>
    </w:p>
    <w:p w:rsidR="00285633" w:rsidRDefault="00687B3C" w:rsidP="00824409">
      <w:pPr>
        <w:pStyle w:val="10"/>
        <w:tabs>
          <w:tab w:val="left" w:pos="709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2.5</w:t>
      </w:r>
      <w:r w:rsidR="00285633">
        <w:rPr>
          <w:rFonts w:ascii="Times New Roman" w:hAnsi="Times New Roman" w:cs="Times New Roman"/>
          <w:sz w:val="24"/>
          <w:szCs w:val="24"/>
        </w:rPr>
        <w:t xml:space="preserve">  Права и обязанности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2856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85633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285633" w:rsidRDefault="00285633">
      <w:pPr>
        <w:pStyle w:val="10"/>
        <w:spacing w:line="240" w:lineRule="auto"/>
        <w:ind w:firstLine="709"/>
        <w:jc w:val="both"/>
      </w:pPr>
    </w:p>
    <w:sectPr w:rsidR="00285633" w:rsidSect="0012035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22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0B413BD"/>
    <w:multiLevelType w:val="hybridMultilevel"/>
    <w:tmpl w:val="AA60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5A0E"/>
    <w:multiLevelType w:val="hybridMultilevel"/>
    <w:tmpl w:val="FA924C4C"/>
    <w:lvl w:ilvl="0" w:tplc="E3C8F4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351"/>
    <w:rsid w:val="000255AE"/>
    <w:rsid w:val="00045A54"/>
    <w:rsid w:val="00076620"/>
    <w:rsid w:val="00082F2A"/>
    <w:rsid w:val="0009746F"/>
    <w:rsid w:val="00110EB7"/>
    <w:rsid w:val="00120351"/>
    <w:rsid w:val="001F4969"/>
    <w:rsid w:val="00285633"/>
    <w:rsid w:val="00313EFB"/>
    <w:rsid w:val="00350272"/>
    <w:rsid w:val="00391B44"/>
    <w:rsid w:val="004338FD"/>
    <w:rsid w:val="00435A3B"/>
    <w:rsid w:val="00485093"/>
    <w:rsid w:val="00490A8F"/>
    <w:rsid w:val="00583DF7"/>
    <w:rsid w:val="005907E9"/>
    <w:rsid w:val="00593D24"/>
    <w:rsid w:val="00687B3C"/>
    <w:rsid w:val="006D5575"/>
    <w:rsid w:val="00722DB6"/>
    <w:rsid w:val="00734FB4"/>
    <w:rsid w:val="00763BA1"/>
    <w:rsid w:val="00781ACA"/>
    <w:rsid w:val="007F5092"/>
    <w:rsid w:val="00824409"/>
    <w:rsid w:val="00893B6C"/>
    <w:rsid w:val="008E7DBE"/>
    <w:rsid w:val="009623E9"/>
    <w:rsid w:val="009625A8"/>
    <w:rsid w:val="00973C53"/>
    <w:rsid w:val="009939C1"/>
    <w:rsid w:val="009F2088"/>
    <w:rsid w:val="009F31CA"/>
    <w:rsid w:val="00A44FB1"/>
    <w:rsid w:val="00A91C1A"/>
    <w:rsid w:val="00A952F1"/>
    <w:rsid w:val="00AF6241"/>
    <w:rsid w:val="00BC5E86"/>
    <w:rsid w:val="00C76195"/>
    <w:rsid w:val="00CC7E1E"/>
    <w:rsid w:val="00CD26F1"/>
    <w:rsid w:val="00D228EE"/>
    <w:rsid w:val="00D23818"/>
    <w:rsid w:val="00D8226A"/>
    <w:rsid w:val="00DC6FBF"/>
    <w:rsid w:val="00DD123F"/>
    <w:rsid w:val="00E452C5"/>
    <w:rsid w:val="00E5637D"/>
    <w:rsid w:val="00E82D9F"/>
    <w:rsid w:val="00E9149F"/>
    <w:rsid w:val="00F25098"/>
    <w:rsid w:val="00F56E15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3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2035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2035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2035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2035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20351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2035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44FB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4FB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44FB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44FB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44FB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44FB1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120351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12035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44FB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2035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44FB1"/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99"/>
    <w:locked/>
    <w:rsid w:val="00593D24"/>
    <w:pPr>
      <w:spacing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Ксения</cp:lastModifiedBy>
  <cp:revision>16</cp:revision>
  <cp:lastPrinted>2016-05-18T10:26:00Z</cp:lastPrinted>
  <dcterms:created xsi:type="dcterms:W3CDTF">2015-04-24T18:57:00Z</dcterms:created>
  <dcterms:modified xsi:type="dcterms:W3CDTF">2016-05-19T12:34:00Z</dcterms:modified>
</cp:coreProperties>
</file>