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EB" w:rsidRPr="007D2514" w:rsidRDefault="001949A2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3023" cy="9172575"/>
            <wp:effectExtent l="0" t="0" r="2540" b="0"/>
            <wp:docPr id="1" name="Рисунок 1" descr="C:\Users\Ксения\Downloads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\Downloads\img0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092" cy="91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95AEB" w:rsidRPr="007D2514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8125EC" w:rsidRPr="008125EC">
        <w:rPr>
          <w:rFonts w:ascii="Times New Roman" w:hAnsi="Times New Roman" w:cs="Times New Roman"/>
          <w:sz w:val="28"/>
          <w:szCs w:val="28"/>
        </w:rPr>
        <w:t>Члены Совета  избираются открытым или тайным голосованием из числа администрации, педагогов, род</w:t>
      </w:r>
      <w:r w:rsidR="008125EC">
        <w:rPr>
          <w:rFonts w:ascii="Times New Roman" w:hAnsi="Times New Roman" w:cs="Times New Roman"/>
          <w:sz w:val="28"/>
          <w:szCs w:val="28"/>
        </w:rPr>
        <w:t xml:space="preserve">ителей (законных представителей). </w:t>
      </w:r>
      <w:r w:rsidR="00C95AEB" w:rsidRPr="007D2514">
        <w:rPr>
          <w:rFonts w:ascii="Times New Roman" w:hAnsi="Times New Roman" w:cs="Times New Roman"/>
          <w:sz w:val="28"/>
          <w:szCs w:val="28"/>
        </w:rPr>
        <w:t xml:space="preserve">Совет состоит из избираемых членов, представляющих интересы: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</w:t>
      </w:r>
      <w:r w:rsidR="00450FFB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8125EC">
        <w:rPr>
          <w:rFonts w:ascii="Times New Roman" w:hAnsi="Times New Roman" w:cs="Times New Roman"/>
          <w:sz w:val="28"/>
          <w:szCs w:val="28"/>
        </w:rPr>
        <w:t>Ц</w:t>
      </w:r>
      <w:r w:rsidR="007D2514">
        <w:rPr>
          <w:rFonts w:ascii="Times New Roman" w:hAnsi="Times New Roman" w:cs="Times New Roman"/>
          <w:sz w:val="28"/>
          <w:szCs w:val="28"/>
        </w:rPr>
        <w:t>ентра</w:t>
      </w:r>
      <w:r w:rsidRPr="007D251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5AEB" w:rsidRPr="007D2514" w:rsidRDefault="008125EC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работников У</w:t>
      </w:r>
      <w:r w:rsidR="00C95AEB" w:rsidRPr="007D2514">
        <w:rPr>
          <w:rFonts w:ascii="Times New Roman" w:hAnsi="Times New Roman" w:cs="Times New Roman"/>
          <w:sz w:val="28"/>
          <w:szCs w:val="28"/>
        </w:rPr>
        <w:t xml:space="preserve">чреждения;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в состав Совета входит </w:t>
      </w:r>
      <w:r w:rsidR="008125EC">
        <w:rPr>
          <w:rFonts w:ascii="Times New Roman" w:hAnsi="Times New Roman" w:cs="Times New Roman"/>
          <w:sz w:val="28"/>
          <w:szCs w:val="28"/>
        </w:rPr>
        <w:t>директор Ц</w:t>
      </w:r>
      <w:r w:rsidR="007D2514">
        <w:rPr>
          <w:rFonts w:ascii="Times New Roman" w:hAnsi="Times New Roman" w:cs="Times New Roman"/>
          <w:sz w:val="28"/>
          <w:szCs w:val="28"/>
        </w:rPr>
        <w:t>ентра</w:t>
      </w:r>
      <w:r w:rsidR="008125EC">
        <w:rPr>
          <w:rFonts w:ascii="Times New Roman" w:hAnsi="Times New Roman" w:cs="Times New Roman"/>
          <w:sz w:val="28"/>
          <w:szCs w:val="28"/>
        </w:rPr>
        <w:t>, но не является его председателем</w:t>
      </w:r>
      <w:r w:rsidR="00DF19C6">
        <w:rPr>
          <w:rFonts w:ascii="Times New Roman" w:hAnsi="Times New Roman" w:cs="Times New Roman"/>
          <w:sz w:val="28"/>
          <w:szCs w:val="28"/>
        </w:rPr>
        <w:t>;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>по решению Совета в его состав также могут быть</w:t>
      </w:r>
      <w:r w:rsidR="007D2514">
        <w:rPr>
          <w:rFonts w:ascii="Times New Roman" w:hAnsi="Times New Roman" w:cs="Times New Roman"/>
          <w:sz w:val="28"/>
          <w:szCs w:val="28"/>
        </w:rPr>
        <w:t xml:space="preserve"> </w:t>
      </w:r>
      <w:r w:rsidRPr="007D2514">
        <w:rPr>
          <w:rFonts w:ascii="Times New Roman" w:hAnsi="Times New Roman" w:cs="Times New Roman"/>
          <w:sz w:val="28"/>
          <w:szCs w:val="28"/>
        </w:rPr>
        <w:t xml:space="preserve"> приглашены</w:t>
      </w:r>
      <w:r w:rsidR="007D2514">
        <w:rPr>
          <w:rFonts w:ascii="Times New Roman" w:hAnsi="Times New Roman" w:cs="Times New Roman"/>
          <w:sz w:val="28"/>
          <w:szCs w:val="28"/>
        </w:rPr>
        <w:t xml:space="preserve"> </w:t>
      </w:r>
      <w:r w:rsidRPr="007D2514">
        <w:rPr>
          <w:rFonts w:ascii="Times New Roman" w:hAnsi="Times New Roman" w:cs="Times New Roman"/>
          <w:sz w:val="28"/>
          <w:szCs w:val="28"/>
        </w:rPr>
        <w:t xml:space="preserve"> и включены </w:t>
      </w:r>
      <w:r w:rsidR="007D2514">
        <w:rPr>
          <w:rFonts w:ascii="Times New Roman" w:hAnsi="Times New Roman" w:cs="Times New Roman"/>
          <w:sz w:val="28"/>
          <w:szCs w:val="28"/>
        </w:rPr>
        <w:t xml:space="preserve"> </w:t>
      </w:r>
      <w:r w:rsidRPr="007D2514">
        <w:rPr>
          <w:rFonts w:ascii="Times New Roman" w:hAnsi="Times New Roman" w:cs="Times New Roman"/>
          <w:sz w:val="28"/>
          <w:szCs w:val="28"/>
        </w:rPr>
        <w:t>граждане, чья профессиональная и (</w:t>
      </w:r>
      <w:proofErr w:type="gramStart"/>
      <w:r w:rsidRPr="007D2514"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 w:rsidRPr="007D2514">
        <w:rPr>
          <w:rFonts w:ascii="Times New Roman" w:hAnsi="Times New Roman" w:cs="Times New Roman"/>
          <w:sz w:val="28"/>
          <w:szCs w:val="28"/>
        </w:rPr>
        <w:t>общественная деятельность, знания, возможности могут позитивным образом содействова</w:t>
      </w:r>
      <w:r w:rsidR="008125EC">
        <w:rPr>
          <w:rFonts w:ascii="Times New Roman" w:hAnsi="Times New Roman" w:cs="Times New Roman"/>
          <w:sz w:val="28"/>
          <w:szCs w:val="28"/>
        </w:rPr>
        <w:t>ть функционированию и развитию У</w:t>
      </w:r>
      <w:r w:rsidRPr="007D2514">
        <w:rPr>
          <w:rFonts w:ascii="Times New Roman" w:hAnsi="Times New Roman" w:cs="Times New Roman"/>
          <w:sz w:val="28"/>
          <w:szCs w:val="28"/>
        </w:rPr>
        <w:t>чреждения.</w:t>
      </w:r>
    </w:p>
    <w:p w:rsidR="008125EC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2. Общая численность </w:t>
      </w:r>
      <w:r w:rsidR="008125EC">
        <w:rPr>
          <w:rFonts w:ascii="Times New Roman" w:hAnsi="Times New Roman" w:cs="Times New Roman"/>
          <w:sz w:val="28"/>
          <w:szCs w:val="28"/>
        </w:rPr>
        <w:t xml:space="preserve"> </w:t>
      </w:r>
      <w:r w:rsidRPr="007D2514">
        <w:rPr>
          <w:rFonts w:ascii="Times New Roman" w:hAnsi="Times New Roman" w:cs="Times New Roman"/>
          <w:sz w:val="28"/>
          <w:szCs w:val="28"/>
        </w:rPr>
        <w:t>Совета о</w:t>
      </w:r>
      <w:r w:rsidR="008125EC">
        <w:rPr>
          <w:rFonts w:ascii="Times New Roman" w:hAnsi="Times New Roman" w:cs="Times New Roman"/>
          <w:sz w:val="28"/>
          <w:szCs w:val="28"/>
        </w:rPr>
        <w:t>пределяются Уставом  учреждения.</w:t>
      </w:r>
    </w:p>
    <w:p w:rsidR="00C95AEB" w:rsidRPr="007D2514" w:rsidRDefault="008125EC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5AEB" w:rsidRPr="007D2514">
        <w:rPr>
          <w:rFonts w:ascii="Times New Roman" w:hAnsi="Times New Roman" w:cs="Times New Roman"/>
          <w:sz w:val="28"/>
          <w:szCs w:val="28"/>
        </w:rPr>
        <w:t xml:space="preserve">Совет избирается сроком на 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C95AEB" w:rsidRPr="007D2514">
        <w:rPr>
          <w:rFonts w:ascii="Times New Roman" w:hAnsi="Times New Roman" w:cs="Times New Roman"/>
          <w:sz w:val="28"/>
          <w:szCs w:val="28"/>
        </w:rPr>
        <w:t>год</w:t>
      </w:r>
      <w:r w:rsidR="007D2514">
        <w:rPr>
          <w:rFonts w:ascii="Times New Roman" w:hAnsi="Times New Roman" w:cs="Times New Roman"/>
          <w:sz w:val="28"/>
          <w:szCs w:val="28"/>
        </w:rPr>
        <w:t xml:space="preserve"> </w:t>
      </w:r>
      <w:r w:rsidR="00C95AEB" w:rsidRPr="007D2514">
        <w:rPr>
          <w:rFonts w:ascii="Times New Roman" w:hAnsi="Times New Roman" w:cs="Times New Roman"/>
          <w:sz w:val="28"/>
          <w:szCs w:val="28"/>
        </w:rPr>
        <w:t xml:space="preserve"> и приступает к реализации своей компетенции с момента избрания (назначения).</w:t>
      </w:r>
    </w:p>
    <w:p w:rsidR="00C95AEB" w:rsidRDefault="008125EC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AEB" w:rsidRPr="007D25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принятые в пределах его полномочий, обязательны для администрации и всех участников образовательного процесса Учреждения.</w:t>
      </w:r>
    </w:p>
    <w:p w:rsidR="007D2514" w:rsidRPr="007D2514" w:rsidRDefault="007D2514" w:rsidP="0081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AEB" w:rsidRPr="00DF19C6" w:rsidRDefault="00C95AEB" w:rsidP="00DF1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C6">
        <w:rPr>
          <w:rFonts w:ascii="Times New Roman" w:hAnsi="Times New Roman" w:cs="Times New Roman"/>
          <w:b/>
          <w:sz w:val="28"/>
          <w:szCs w:val="28"/>
        </w:rPr>
        <w:t>III. Цели и задачи Совета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Совет создается в целях содействия осуществлению самоуправленческих начал, развитию инициативы коллектива, расширению коллегиальных, демократических форм управления и воплощению в жизнь государственно-общественных принципов управления.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1. Основными задачами Совета являются: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>повышение эффективности финансово-хозяйственной деятельности</w:t>
      </w:r>
      <w:r w:rsidR="007D2514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D2514">
        <w:rPr>
          <w:rFonts w:ascii="Times New Roman" w:hAnsi="Times New Roman" w:cs="Times New Roman"/>
          <w:sz w:val="28"/>
          <w:szCs w:val="28"/>
        </w:rPr>
        <w:t xml:space="preserve">, стимулирования труда его работников; </w:t>
      </w:r>
    </w:p>
    <w:p w:rsidR="00C95AEB" w:rsidRPr="007D2514" w:rsidRDefault="00BD40F2" w:rsidP="008125E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</w:t>
      </w:r>
      <w:r w:rsidR="00C95AEB" w:rsidRPr="007D2514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7D2514">
        <w:rPr>
          <w:rFonts w:ascii="Times New Roman" w:hAnsi="Times New Roman" w:cs="Times New Roman"/>
          <w:sz w:val="28"/>
          <w:szCs w:val="28"/>
        </w:rPr>
        <w:t>учреждения;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контроль за целевым и рациональным расходованием финансовых средств;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участие в рассмотрении конфликтных ситуаций между участниками </w:t>
      </w:r>
      <w:r w:rsidR="006715EE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7D2514">
        <w:rPr>
          <w:rFonts w:ascii="Times New Roman" w:hAnsi="Times New Roman" w:cs="Times New Roman"/>
          <w:sz w:val="28"/>
          <w:szCs w:val="28"/>
        </w:rPr>
        <w:t xml:space="preserve"> процесса в случаях, когда стороны не пришли к обоюдному </w:t>
      </w:r>
      <w:r w:rsidR="006715EE">
        <w:rPr>
          <w:rFonts w:ascii="Times New Roman" w:hAnsi="Times New Roman" w:cs="Times New Roman"/>
          <w:sz w:val="28"/>
          <w:szCs w:val="28"/>
        </w:rPr>
        <w:t xml:space="preserve"> </w:t>
      </w:r>
      <w:r w:rsidRPr="007D2514">
        <w:rPr>
          <w:rFonts w:ascii="Times New Roman" w:hAnsi="Times New Roman" w:cs="Times New Roman"/>
          <w:sz w:val="28"/>
          <w:szCs w:val="28"/>
        </w:rPr>
        <w:t xml:space="preserve">соглашению;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взаимодействие с другими </w:t>
      </w:r>
      <w:r w:rsidR="002750DB">
        <w:rPr>
          <w:rFonts w:ascii="Times New Roman" w:hAnsi="Times New Roman" w:cs="Times New Roman"/>
          <w:sz w:val="28"/>
          <w:szCs w:val="28"/>
        </w:rPr>
        <w:t xml:space="preserve">коллегиальными </w:t>
      </w:r>
      <w:r w:rsidRPr="007D2514">
        <w:rPr>
          <w:rFonts w:ascii="Times New Roman" w:hAnsi="Times New Roman" w:cs="Times New Roman"/>
          <w:sz w:val="28"/>
          <w:szCs w:val="28"/>
        </w:rPr>
        <w:t xml:space="preserve">органами  </w:t>
      </w:r>
      <w:r w:rsidR="002750DB">
        <w:rPr>
          <w:rFonts w:ascii="Times New Roman" w:hAnsi="Times New Roman" w:cs="Times New Roman"/>
          <w:sz w:val="28"/>
          <w:szCs w:val="28"/>
        </w:rPr>
        <w:t>Учреждения</w:t>
      </w:r>
      <w:r w:rsidRPr="007D2514">
        <w:rPr>
          <w:rFonts w:ascii="Times New Roman" w:hAnsi="Times New Roman" w:cs="Times New Roman"/>
          <w:sz w:val="28"/>
          <w:szCs w:val="28"/>
        </w:rPr>
        <w:t>.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0DB" w:rsidRPr="00DF19C6" w:rsidRDefault="00C95AEB" w:rsidP="00DF1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C6">
        <w:rPr>
          <w:rFonts w:ascii="Times New Roman" w:hAnsi="Times New Roman" w:cs="Times New Roman"/>
          <w:b/>
          <w:sz w:val="28"/>
          <w:szCs w:val="28"/>
        </w:rPr>
        <w:t>IV. Компетенция Совета</w:t>
      </w:r>
    </w:p>
    <w:p w:rsidR="00C95AEB" w:rsidRDefault="002750D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компетенции Света учреждения относится:</w:t>
      </w:r>
    </w:p>
    <w:p w:rsidR="002750DB" w:rsidRDefault="002750D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плана развития Учреждения;</w:t>
      </w:r>
    </w:p>
    <w:p w:rsidR="002750DB" w:rsidRDefault="002750D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и утверждение публичного отчета;</w:t>
      </w:r>
    </w:p>
    <w:p w:rsidR="002750DB" w:rsidRDefault="002750D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заслушивание отчетов директора Учреждения и его заместителей по в</w:t>
      </w:r>
      <w:r w:rsidR="000A493F">
        <w:rPr>
          <w:rFonts w:ascii="Times New Roman" w:hAnsi="Times New Roman" w:cs="Times New Roman"/>
          <w:sz w:val="28"/>
          <w:szCs w:val="28"/>
        </w:rPr>
        <w:t>опросам деятельности Учреждения;</w:t>
      </w:r>
    </w:p>
    <w:p w:rsidR="000A493F" w:rsidRPr="007D2514" w:rsidRDefault="000A493F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493F">
        <w:rPr>
          <w:rFonts w:ascii="Times New Roman" w:hAnsi="Times New Roman" w:cs="Times New Roman"/>
          <w:sz w:val="28"/>
          <w:szCs w:val="28"/>
        </w:rPr>
        <w:t>принятие локальных актов, затрагивающих права и законные интересы учащихся, родителей (законных представителей) несовершеннолетних учащихся и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AEB" w:rsidRPr="00DF19C6" w:rsidRDefault="00C95AEB" w:rsidP="00DF1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C6">
        <w:rPr>
          <w:rFonts w:ascii="Times New Roman" w:hAnsi="Times New Roman" w:cs="Times New Roman"/>
          <w:b/>
          <w:sz w:val="28"/>
          <w:szCs w:val="28"/>
        </w:rPr>
        <w:t>V. Организация деятельности Совета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1. Основные положения, касающиеся порядка и условий деятельности Совета, определяются уставом.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2. Организационной формой работы Совета являются заседания, которые проводятся по мере необходимости, но не реже одного раза в полугодие.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>3. Заседания Совета созываются председателем Совета, а в его отсутствие – заместителем председателя. Правом созыва заседания Совета обладает</w:t>
      </w:r>
      <w:r w:rsidR="002750DB">
        <w:rPr>
          <w:rFonts w:ascii="Times New Roman" w:hAnsi="Times New Roman" w:cs="Times New Roman"/>
          <w:sz w:val="28"/>
          <w:szCs w:val="28"/>
        </w:rPr>
        <w:t xml:space="preserve"> директор У</w:t>
      </w:r>
      <w:r w:rsidR="00EE72BB">
        <w:rPr>
          <w:rFonts w:ascii="Times New Roman" w:hAnsi="Times New Roman" w:cs="Times New Roman"/>
          <w:sz w:val="28"/>
          <w:szCs w:val="28"/>
        </w:rPr>
        <w:t>чреждения</w:t>
      </w:r>
      <w:r w:rsidRPr="007D2514">
        <w:rPr>
          <w:rFonts w:ascii="Times New Roman" w:hAnsi="Times New Roman" w:cs="Times New Roman"/>
          <w:sz w:val="28"/>
          <w:szCs w:val="28"/>
        </w:rPr>
        <w:t>.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4. На заседании может быть решен любой вопрос, отнесенный к компетенции Совета.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5. Первое заседание Совета созывается </w:t>
      </w:r>
      <w:r w:rsidR="00EE72BB">
        <w:rPr>
          <w:rFonts w:ascii="Times New Roman" w:hAnsi="Times New Roman" w:cs="Times New Roman"/>
          <w:sz w:val="28"/>
          <w:szCs w:val="28"/>
        </w:rPr>
        <w:t>директором учреждения</w:t>
      </w:r>
      <w:r w:rsidRPr="007D2514">
        <w:rPr>
          <w:rFonts w:ascii="Times New Roman" w:hAnsi="Times New Roman" w:cs="Times New Roman"/>
          <w:sz w:val="28"/>
          <w:szCs w:val="28"/>
        </w:rPr>
        <w:t xml:space="preserve"> не позднее чем через месяц после его формирования. На первом заседании Совета, избираются председатель и секретарь Совета, при необходимости заместитель (заместители) председателя Совета. Председатель Совета не может избираться из числа работников </w:t>
      </w:r>
      <w:r w:rsidR="00EE72BB">
        <w:rPr>
          <w:rFonts w:ascii="Times New Roman" w:hAnsi="Times New Roman" w:cs="Times New Roman"/>
          <w:sz w:val="28"/>
          <w:szCs w:val="28"/>
        </w:rPr>
        <w:t>учреждения</w:t>
      </w:r>
      <w:r w:rsidRPr="007D25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6. Планирование работы Совета осуществляется в порядке, определенным регламентом Совета. Регламент Совета должен быть принят не позднее, чем на втором его заседании.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7. Заседание Совета ведет председатель, а в его отсутствие - заместитель председателя.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lastRenderedPageBreak/>
        <w:t xml:space="preserve">8. Решения Совета, как правило, принимаются большинством голосов членов Совета, присутствующих на заседании, при открытом голосовании, и оформляются протоколом, который подписывается председателем и секретарем Совета.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9. Для осуществления своих функций Совет вправе: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>приглашать на заседания Совета любых работников</w:t>
      </w:r>
      <w:r w:rsidR="00EE72B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D2514">
        <w:rPr>
          <w:rFonts w:ascii="Times New Roman" w:hAnsi="Times New Roman" w:cs="Times New Roman"/>
          <w:sz w:val="28"/>
          <w:szCs w:val="28"/>
        </w:rPr>
        <w:t xml:space="preserve">, не нарушая трудовое законодательство и осуществление </w:t>
      </w:r>
      <w:r w:rsidR="00EE72BB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7D2514">
        <w:rPr>
          <w:rFonts w:ascii="Times New Roman" w:hAnsi="Times New Roman" w:cs="Times New Roman"/>
          <w:sz w:val="28"/>
          <w:szCs w:val="28"/>
        </w:rPr>
        <w:t xml:space="preserve">процесса, для получения разъяснений, консультаций, заслушивания отчетов по вопросам, входящим в компетенцию Совета;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запрашивать и получать от </w:t>
      </w:r>
      <w:r w:rsidR="00F556CE">
        <w:rPr>
          <w:rFonts w:ascii="Times New Roman" w:hAnsi="Times New Roman" w:cs="Times New Roman"/>
          <w:sz w:val="28"/>
          <w:szCs w:val="28"/>
        </w:rPr>
        <w:t xml:space="preserve"> директора учреждения </w:t>
      </w:r>
      <w:r w:rsidRPr="007D2514">
        <w:rPr>
          <w:rFonts w:ascii="Times New Roman" w:hAnsi="Times New Roman" w:cs="Times New Roman"/>
          <w:sz w:val="28"/>
          <w:szCs w:val="28"/>
        </w:rPr>
        <w:t xml:space="preserve">информацию, необходимую для осуществления функций Совета, в том числе в порядке </w:t>
      </w:r>
      <w:proofErr w:type="gramStart"/>
      <w:r w:rsidRPr="007D251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D2514">
        <w:rPr>
          <w:rFonts w:ascii="Times New Roman" w:hAnsi="Times New Roman" w:cs="Times New Roman"/>
          <w:sz w:val="28"/>
          <w:szCs w:val="28"/>
        </w:rPr>
        <w:t xml:space="preserve"> реализацией решений Совета.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5AEB" w:rsidRPr="00DF19C6" w:rsidRDefault="00C95AEB" w:rsidP="00DF19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9C6">
        <w:rPr>
          <w:rFonts w:ascii="Times New Roman" w:hAnsi="Times New Roman" w:cs="Times New Roman"/>
          <w:b/>
          <w:sz w:val="28"/>
          <w:szCs w:val="28"/>
        </w:rPr>
        <w:t>VI. Обязанности и ответственность Совета и его членов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1. Совет несет ответственность за своевременное принятие и выполнение решений, входящих в его компетенцию.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2. </w:t>
      </w:r>
      <w:r w:rsidR="00F556CE">
        <w:rPr>
          <w:rFonts w:ascii="Times New Roman" w:hAnsi="Times New Roman" w:cs="Times New Roman"/>
          <w:sz w:val="28"/>
          <w:szCs w:val="28"/>
        </w:rPr>
        <w:t xml:space="preserve">Директор учреждения </w:t>
      </w:r>
      <w:r w:rsidRPr="007D2514">
        <w:rPr>
          <w:rFonts w:ascii="Times New Roman" w:hAnsi="Times New Roman" w:cs="Times New Roman"/>
          <w:sz w:val="28"/>
          <w:szCs w:val="28"/>
        </w:rPr>
        <w:t xml:space="preserve"> вправе самостоятельно принимать решение по вопросу, входящему в компетенцию Совета, в следующих случаях: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отсутствие необходимого решения Совета по данному вопросу в установленные </w:t>
      </w:r>
      <w:r w:rsidR="00F556CE">
        <w:rPr>
          <w:rFonts w:ascii="Times New Roman" w:hAnsi="Times New Roman" w:cs="Times New Roman"/>
          <w:sz w:val="28"/>
          <w:szCs w:val="28"/>
        </w:rPr>
        <w:t xml:space="preserve"> </w:t>
      </w:r>
      <w:r w:rsidRPr="007D2514">
        <w:rPr>
          <w:rFonts w:ascii="Times New Roman" w:hAnsi="Times New Roman" w:cs="Times New Roman"/>
          <w:sz w:val="28"/>
          <w:szCs w:val="28"/>
        </w:rPr>
        <w:t xml:space="preserve">сроки;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принятое решение Совета противоречит законодательству, Уставу </w:t>
      </w:r>
      <w:r w:rsidR="00F556CE">
        <w:rPr>
          <w:rFonts w:ascii="Times New Roman" w:hAnsi="Times New Roman" w:cs="Times New Roman"/>
          <w:sz w:val="28"/>
          <w:szCs w:val="28"/>
        </w:rPr>
        <w:t>центра</w:t>
      </w:r>
      <w:r w:rsidRPr="007D2514">
        <w:rPr>
          <w:rFonts w:ascii="Times New Roman" w:hAnsi="Times New Roman" w:cs="Times New Roman"/>
          <w:sz w:val="28"/>
          <w:szCs w:val="28"/>
        </w:rPr>
        <w:t xml:space="preserve">, иным локальным актам;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решение принято Советом за пределами предусмотренной настоящим положением компетенции Совета. </w:t>
      </w:r>
    </w:p>
    <w:p w:rsidR="00C95AEB" w:rsidRPr="007D2514" w:rsidRDefault="00F556CE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AEB" w:rsidRPr="007D2514">
        <w:rPr>
          <w:rFonts w:ascii="Times New Roman" w:hAnsi="Times New Roman" w:cs="Times New Roman"/>
          <w:sz w:val="28"/>
          <w:szCs w:val="28"/>
        </w:rPr>
        <w:t xml:space="preserve">. Члены Совета, в случае принятия решений, влекущих нарушения законодательства Российской Федерации, несут ответственность в соответствии с законодательством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AEB" w:rsidRPr="007D2514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:rsidR="00C95AEB" w:rsidRPr="007D2514" w:rsidRDefault="00F556CE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5AEB" w:rsidRPr="007D2514">
        <w:rPr>
          <w:rFonts w:ascii="Times New Roman" w:hAnsi="Times New Roman" w:cs="Times New Roman"/>
          <w:sz w:val="28"/>
          <w:szCs w:val="28"/>
        </w:rPr>
        <w:t xml:space="preserve">. Члены Совета обязаны посещать его заседания. </w:t>
      </w:r>
    </w:p>
    <w:p w:rsidR="00C95AEB" w:rsidRPr="007D2514" w:rsidRDefault="00F556CE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95AEB" w:rsidRPr="007D2514">
        <w:rPr>
          <w:rFonts w:ascii="Times New Roman" w:hAnsi="Times New Roman" w:cs="Times New Roman"/>
          <w:sz w:val="28"/>
          <w:szCs w:val="28"/>
        </w:rPr>
        <w:t xml:space="preserve"> Член Совета выводится из его состава по решению Совета в следующих случаях: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t xml:space="preserve">по желанию члена Совета, выраженному в письменной форме; </w:t>
      </w:r>
    </w:p>
    <w:p w:rsidR="00C95AEB" w:rsidRPr="007D2514" w:rsidRDefault="00C95AEB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 w:rsidRPr="007D2514">
        <w:rPr>
          <w:rFonts w:ascii="Times New Roman" w:hAnsi="Times New Roman" w:cs="Times New Roman"/>
          <w:sz w:val="28"/>
          <w:szCs w:val="28"/>
        </w:rPr>
        <w:lastRenderedPageBreak/>
        <w:t>при увольнении с работы</w:t>
      </w:r>
      <w:r w:rsidR="002750DB">
        <w:rPr>
          <w:rFonts w:ascii="Times New Roman" w:hAnsi="Times New Roman" w:cs="Times New Roman"/>
          <w:sz w:val="28"/>
          <w:szCs w:val="28"/>
        </w:rPr>
        <w:t xml:space="preserve"> директора Ц</w:t>
      </w:r>
      <w:r w:rsidR="00F556CE">
        <w:rPr>
          <w:rFonts w:ascii="Times New Roman" w:hAnsi="Times New Roman" w:cs="Times New Roman"/>
          <w:sz w:val="28"/>
          <w:szCs w:val="28"/>
        </w:rPr>
        <w:t xml:space="preserve">ентра </w:t>
      </w:r>
      <w:r w:rsidRPr="007D2514">
        <w:rPr>
          <w:rFonts w:ascii="Times New Roman" w:hAnsi="Times New Roman" w:cs="Times New Roman"/>
          <w:sz w:val="28"/>
          <w:szCs w:val="28"/>
        </w:rPr>
        <w:t xml:space="preserve"> или увольнении работника учреждения, избранного членом Совета; </w:t>
      </w:r>
    </w:p>
    <w:p w:rsidR="00C95AEB" w:rsidRPr="007D2514" w:rsidRDefault="00F556CE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95AEB" w:rsidRPr="007D2514">
        <w:rPr>
          <w:rFonts w:ascii="Times New Roman" w:hAnsi="Times New Roman" w:cs="Times New Roman"/>
          <w:sz w:val="28"/>
          <w:szCs w:val="28"/>
        </w:rPr>
        <w:t xml:space="preserve">. После вывода (выхода) из состава Совета его члена Совет принимает меры для замещения выбывшего члена. </w:t>
      </w:r>
    </w:p>
    <w:p w:rsidR="007726DA" w:rsidRPr="007D2514" w:rsidRDefault="00F556CE" w:rsidP="008125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5AEB" w:rsidRPr="007D2514">
        <w:rPr>
          <w:rFonts w:ascii="Times New Roman" w:hAnsi="Times New Roman" w:cs="Times New Roman"/>
          <w:sz w:val="28"/>
          <w:szCs w:val="28"/>
        </w:rPr>
        <w:t>. В случае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процедуре.</w:t>
      </w:r>
    </w:p>
    <w:sectPr w:rsidR="007726DA" w:rsidRPr="007D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5F"/>
    <w:rsid w:val="0000166B"/>
    <w:rsid w:val="00020352"/>
    <w:rsid w:val="000277FF"/>
    <w:rsid w:val="00030782"/>
    <w:rsid w:val="00033E1E"/>
    <w:rsid w:val="00041E05"/>
    <w:rsid w:val="000447B2"/>
    <w:rsid w:val="00054CC0"/>
    <w:rsid w:val="00055A17"/>
    <w:rsid w:val="0005692D"/>
    <w:rsid w:val="0006350E"/>
    <w:rsid w:val="00071C92"/>
    <w:rsid w:val="00073A16"/>
    <w:rsid w:val="00077719"/>
    <w:rsid w:val="000831D8"/>
    <w:rsid w:val="000924DE"/>
    <w:rsid w:val="000A493F"/>
    <w:rsid w:val="000B1664"/>
    <w:rsid w:val="000C7E17"/>
    <w:rsid w:val="000D028E"/>
    <w:rsid w:val="000D4F0C"/>
    <w:rsid w:val="000D5AAC"/>
    <w:rsid w:val="000D638C"/>
    <w:rsid w:val="000D681F"/>
    <w:rsid w:val="000D7836"/>
    <w:rsid w:val="000E4BC3"/>
    <w:rsid w:val="000E57DD"/>
    <w:rsid w:val="000E6232"/>
    <w:rsid w:val="000E694E"/>
    <w:rsid w:val="00100F69"/>
    <w:rsid w:val="00116CCC"/>
    <w:rsid w:val="0012259F"/>
    <w:rsid w:val="00133531"/>
    <w:rsid w:val="00135E30"/>
    <w:rsid w:val="00152146"/>
    <w:rsid w:val="00152C77"/>
    <w:rsid w:val="001530DC"/>
    <w:rsid w:val="0016359C"/>
    <w:rsid w:val="001655FB"/>
    <w:rsid w:val="00173345"/>
    <w:rsid w:val="00174128"/>
    <w:rsid w:val="0018082A"/>
    <w:rsid w:val="00182F93"/>
    <w:rsid w:val="00186C92"/>
    <w:rsid w:val="001901D5"/>
    <w:rsid w:val="001949A2"/>
    <w:rsid w:val="001A16E6"/>
    <w:rsid w:val="001A292B"/>
    <w:rsid w:val="001A50EA"/>
    <w:rsid w:val="001B5E1F"/>
    <w:rsid w:val="001C628D"/>
    <w:rsid w:val="001D5510"/>
    <w:rsid w:val="001E017D"/>
    <w:rsid w:val="001F17CD"/>
    <w:rsid w:val="002114AA"/>
    <w:rsid w:val="00215885"/>
    <w:rsid w:val="00224A57"/>
    <w:rsid w:val="00225811"/>
    <w:rsid w:val="00226295"/>
    <w:rsid w:val="00232436"/>
    <w:rsid w:val="0023406B"/>
    <w:rsid w:val="002340F1"/>
    <w:rsid w:val="0027046B"/>
    <w:rsid w:val="00273C9E"/>
    <w:rsid w:val="002750DB"/>
    <w:rsid w:val="00282C71"/>
    <w:rsid w:val="00284990"/>
    <w:rsid w:val="0028732B"/>
    <w:rsid w:val="0029238E"/>
    <w:rsid w:val="002A7BE9"/>
    <w:rsid w:val="002B1C88"/>
    <w:rsid w:val="002C4146"/>
    <w:rsid w:val="002C7EBD"/>
    <w:rsid w:val="002E2018"/>
    <w:rsid w:val="002E731E"/>
    <w:rsid w:val="002F0DD0"/>
    <w:rsid w:val="002F3483"/>
    <w:rsid w:val="002F3B3D"/>
    <w:rsid w:val="003222B7"/>
    <w:rsid w:val="00326604"/>
    <w:rsid w:val="00327857"/>
    <w:rsid w:val="003362BE"/>
    <w:rsid w:val="00346950"/>
    <w:rsid w:val="00347320"/>
    <w:rsid w:val="0035119A"/>
    <w:rsid w:val="00356DC0"/>
    <w:rsid w:val="0035765F"/>
    <w:rsid w:val="00361765"/>
    <w:rsid w:val="0036369E"/>
    <w:rsid w:val="00364DB8"/>
    <w:rsid w:val="0038245E"/>
    <w:rsid w:val="0038529C"/>
    <w:rsid w:val="003912BE"/>
    <w:rsid w:val="003922CD"/>
    <w:rsid w:val="003937E1"/>
    <w:rsid w:val="00397A4D"/>
    <w:rsid w:val="003A16A5"/>
    <w:rsid w:val="003A2322"/>
    <w:rsid w:val="003A6A9D"/>
    <w:rsid w:val="003B0542"/>
    <w:rsid w:val="003B0A70"/>
    <w:rsid w:val="003B7469"/>
    <w:rsid w:val="003C04EF"/>
    <w:rsid w:val="003D005B"/>
    <w:rsid w:val="003E140F"/>
    <w:rsid w:val="003E166A"/>
    <w:rsid w:val="003E45D2"/>
    <w:rsid w:val="003F7B84"/>
    <w:rsid w:val="0041545B"/>
    <w:rsid w:val="0041619F"/>
    <w:rsid w:val="00424C9D"/>
    <w:rsid w:val="00446BC3"/>
    <w:rsid w:val="00450FFB"/>
    <w:rsid w:val="00460EEA"/>
    <w:rsid w:val="004613EB"/>
    <w:rsid w:val="004617A1"/>
    <w:rsid w:val="00467044"/>
    <w:rsid w:val="00467779"/>
    <w:rsid w:val="0047741B"/>
    <w:rsid w:val="004808EF"/>
    <w:rsid w:val="00482292"/>
    <w:rsid w:val="0049568C"/>
    <w:rsid w:val="004B183E"/>
    <w:rsid w:val="004E049B"/>
    <w:rsid w:val="004E513B"/>
    <w:rsid w:val="005132E6"/>
    <w:rsid w:val="00520E10"/>
    <w:rsid w:val="00524386"/>
    <w:rsid w:val="005270A3"/>
    <w:rsid w:val="005540C8"/>
    <w:rsid w:val="00557C7D"/>
    <w:rsid w:val="005765DD"/>
    <w:rsid w:val="00585E98"/>
    <w:rsid w:val="00595321"/>
    <w:rsid w:val="005960DD"/>
    <w:rsid w:val="00596487"/>
    <w:rsid w:val="005B0F39"/>
    <w:rsid w:val="005B2251"/>
    <w:rsid w:val="005B25B4"/>
    <w:rsid w:val="005B26D0"/>
    <w:rsid w:val="005B329D"/>
    <w:rsid w:val="005D4DA7"/>
    <w:rsid w:val="005E0142"/>
    <w:rsid w:val="005E280D"/>
    <w:rsid w:val="00606E01"/>
    <w:rsid w:val="00642BC3"/>
    <w:rsid w:val="00657499"/>
    <w:rsid w:val="006715EE"/>
    <w:rsid w:val="006746D8"/>
    <w:rsid w:val="00675F11"/>
    <w:rsid w:val="00685C21"/>
    <w:rsid w:val="00685F48"/>
    <w:rsid w:val="0068697A"/>
    <w:rsid w:val="006B6ACC"/>
    <w:rsid w:val="006C22B2"/>
    <w:rsid w:val="006C26BE"/>
    <w:rsid w:val="006C3367"/>
    <w:rsid w:val="006C5FEF"/>
    <w:rsid w:val="006C6F83"/>
    <w:rsid w:val="006D0BCB"/>
    <w:rsid w:val="006D2355"/>
    <w:rsid w:val="006F0180"/>
    <w:rsid w:val="007056B7"/>
    <w:rsid w:val="00725A22"/>
    <w:rsid w:val="00733CB9"/>
    <w:rsid w:val="007357B6"/>
    <w:rsid w:val="0075081E"/>
    <w:rsid w:val="00762DF6"/>
    <w:rsid w:val="00766B24"/>
    <w:rsid w:val="00771CF4"/>
    <w:rsid w:val="007726DA"/>
    <w:rsid w:val="00773D69"/>
    <w:rsid w:val="00784AFC"/>
    <w:rsid w:val="0079244B"/>
    <w:rsid w:val="0079548B"/>
    <w:rsid w:val="007B0314"/>
    <w:rsid w:val="007C7C9F"/>
    <w:rsid w:val="007D0181"/>
    <w:rsid w:val="007D2514"/>
    <w:rsid w:val="007D26FD"/>
    <w:rsid w:val="007E2C20"/>
    <w:rsid w:val="007F58D0"/>
    <w:rsid w:val="008103B1"/>
    <w:rsid w:val="008125EC"/>
    <w:rsid w:val="008132D4"/>
    <w:rsid w:val="00813A9F"/>
    <w:rsid w:val="00814EF3"/>
    <w:rsid w:val="00832629"/>
    <w:rsid w:val="008500D3"/>
    <w:rsid w:val="00857240"/>
    <w:rsid w:val="00867366"/>
    <w:rsid w:val="00873177"/>
    <w:rsid w:val="00877154"/>
    <w:rsid w:val="00881453"/>
    <w:rsid w:val="0088304C"/>
    <w:rsid w:val="00890E8A"/>
    <w:rsid w:val="00893CB1"/>
    <w:rsid w:val="0089495B"/>
    <w:rsid w:val="008B0E1D"/>
    <w:rsid w:val="008C05A5"/>
    <w:rsid w:val="008C1878"/>
    <w:rsid w:val="008C1F74"/>
    <w:rsid w:val="008D4699"/>
    <w:rsid w:val="008E3532"/>
    <w:rsid w:val="008F248E"/>
    <w:rsid w:val="008F4BD7"/>
    <w:rsid w:val="00901D07"/>
    <w:rsid w:val="0090249C"/>
    <w:rsid w:val="009046D1"/>
    <w:rsid w:val="0091087C"/>
    <w:rsid w:val="009172CA"/>
    <w:rsid w:val="00920EC6"/>
    <w:rsid w:val="0093563F"/>
    <w:rsid w:val="00941840"/>
    <w:rsid w:val="00946295"/>
    <w:rsid w:val="00951BB0"/>
    <w:rsid w:val="00953129"/>
    <w:rsid w:val="00967507"/>
    <w:rsid w:val="009749ED"/>
    <w:rsid w:val="0098592B"/>
    <w:rsid w:val="00985FB6"/>
    <w:rsid w:val="009954B0"/>
    <w:rsid w:val="009B27CF"/>
    <w:rsid w:val="009B2814"/>
    <w:rsid w:val="009C57C1"/>
    <w:rsid w:val="009C6D90"/>
    <w:rsid w:val="009D07E9"/>
    <w:rsid w:val="009D6621"/>
    <w:rsid w:val="009D69C5"/>
    <w:rsid w:val="009E05C5"/>
    <w:rsid w:val="009F5931"/>
    <w:rsid w:val="00A00D30"/>
    <w:rsid w:val="00A05203"/>
    <w:rsid w:val="00A065FE"/>
    <w:rsid w:val="00A21A48"/>
    <w:rsid w:val="00A32A43"/>
    <w:rsid w:val="00A340C0"/>
    <w:rsid w:val="00A34790"/>
    <w:rsid w:val="00A42310"/>
    <w:rsid w:val="00A54FD2"/>
    <w:rsid w:val="00A61712"/>
    <w:rsid w:val="00A704DB"/>
    <w:rsid w:val="00A72225"/>
    <w:rsid w:val="00A75034"/>
    <w:rsid w:val="00A82CE5"/>
    <w:rsid w:val="00A84C31"/>
    <w:rsid w:val="00A9392F"/>
    <w:rsid w:val="00A977F3"/>
    <w:rsid w:val="00AA07EF"/>
    <w:rsid w:val="00AA3AFC"/>
    <w:rsid w:val="00AA792F"/>
    <w:rsid w:val="00AC1A2A"/>
    <w:rsid w:val="00AC487E"/>
    <w:rsid w:val="00AC542E"/>
    <w:rsid w:val="00AC65AC"/>
    <w:rsid w:val="00AC7008"/>
    <w:rsid w:val="00AD4006"/>
    <w:rsid w:val="00B03DFD"/>
    <w:rsid w:val="00B2295A"/>
    <w:rsid w:val="00B354B7"/>
    <w:rsid w:val="00B3585F"/>
    <w:rsid w:val="00B426F7"/>
    <w:rsid w:val="00B44A1F"/>
    <w:rsid w:val="00B55459"/>
    <w:rsid w:val="00B57745"/>
    <w:rsid w:val="00B67DCD"/>
    <w:rsid w:val="00B75B75"/>
    <w:rsid w:val="00B809A0"/>
    <w:rsid w:val="00B833D6"/>
    <w:rsid w:val="00B94AB8"/>
    <w:rsid w:val="00BC3EA1"/>
    <w:rsid w:val="00BC5D48"/>
    <w:rsid w:val="00BD40F2"/>
    <w:rsid w:val="00BD5D2F"/>
    <w:rsid w:val="00BE6A94"/>
    <w:rsid w:val="00BF0190"/>
    <w:rsid w:val="00BF0436"/>
    <w:rsid w:val="00C140C0"/>
    <w:rsid w:val="00C16DC0"/>
    <w:rsid w:val="00C35543"/>
    <w:rsid w:val="00C63C09"/>
    <w:rsid w:val="00C93779"/>
    <w:rsid w:val="00C95AEB"/>
    <w:rsid w:val="00CC25C1"/>
    <w:rsid w:val="00CD0BDC"/>
    <w:rsid w:val="00CE6843"/>
    <w:rsid w:val="00CF1C01"/>
    <w:rsid w:val="00D07494"/>
    <w:rsid w:val="00D11748"/>
    <w:rsid w:val="00D24E15"/>
    <w:rsid w:val="00D44CB1"/>
    <w:rsid w:val="00D50A39"/>
    <w:rsid w:val="00D513FC"/>
    <w:rsid w:val="00D52CDF"/>
    <w:rsid w:val="00D54EAB"/>
    <w:rsid w:val="00D845B7"/>
    <w:rsid w:val="00D86208"/>
    <w:rsid w:val="00D86787"/>
    <w:rsid w:val="00D96192"/>
    <w:rsid w:val="00DA40C7"/>
    <w:rsid w:val="00DC6990"/>
    <w:rsid w:val="00DE4F6E"/>
    <w:rsid w:val="00DE74C6"/>
    <w:rsid w:val="00DF19C6"/>
    <w:rsid w:val="00DF4743"/>
    <w:rsid w:val="00E034A7"/>
    <w:rsid w:val="00E03EE4"/>
    <w:rsid w:val="00E16F1F"/>
    <w:rsid w:val="00E176BE"/>
    <w:rsid w:val="00E36D21"/>
    <w:rsid w:val="00E51611"/>
    <w:rsid w:val="00E60E7E"/>
    <w:rsid w:val="00E77793"/>
    <w:rsid w:val="00E83A56"/>
    <w:rsid w:val="00E84D3E"/>
    <w:rsid w:val="00E936B8"/>
    <w:rsid w:val="00EA0402"/>
    <w:rsid w:val="00EA3869"/>
    <w:rsid w:val="00EA3FB8"/>
    <w:rsid w:val="00EA5F4B"/>
    <w:rsid w:val="00EB3392"/>
    <w:rsid w:val="00EB4365"/>
    <w:rsid w:val="00EC420C"/>
    <w:rsid w:val="00ED64ED"/>
    <w:rsid w:val="00EE1577"/>
    <w:rsid w:val="00EE3905"/>
    <w:rsid w:val="00EE429D"/>
    <w:rsid w:val="00EE72BB"/>
    <w:rsid w:val="00EF23F7"/>
    <w:rsid w:val="00EF32AB"/>
    <w:rsid w:val="00EF466C"/>
    <w:rsid w:val="00F04268"/>
    <w:rsid w:val="00F06840"/>
    <w:rsid w:val="00F17F59"/>
    <w:rsid w:val="00F27B70"/>
    <w:rsid w:val="00F44CF7"/>
    <w:rsid w:val="00F456B3"/>
    <w:rsid w:val="00F54DCD"/>
    <w:rsid w:val="00F551A2"/>
    <w:rsid w:val="00F556CE"/>
    <w:rsid w:val="00F561AC"/>
    <w:rsid w:val="00F6189C"/>
    <w:rsid w:val="00F823E6"/>
    <w:rsid w:val="00F921CA"/>
    <w:rsid w:val="00F94616"/>
    <w:rsid w:val="00FA0B47"/>
    <w:rsid w:val="00FA5702"/>
    <w:rsid w:val="00FB569F"/>
    <w:rsid w:val="00FB69B8"/>
    <w:rsid w:val="00FB6EEA"/>
    <w:rsid w:val="00FB7184"/>
    <w:rsid w:val="00FC0C9C"/>
    <w:rsid w:val="00FC340A"/>
    <w:rsid w:val="00FC38FE"/>
    <w:rsid w:val="00FC45BC"/>
    <w:rsid w:val="00FE1F96"/>
    <w:rsid w:val="00FE48AD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Леда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Бедрина</dc:creator>
  <cp:lastModifiedBy>Ксения</cp:lastModifiedBy>
  <cp:revision>12</cp:revision>
  <dcterms:created xsi:type="dcterms:W3CDTF">2016-02-22T07:43:00Z</dcterms:created>
  <dcterms:modified xsi:type="dcterms:W3CDTF">2016-05-19T14:48:00Z</dcterms:modified>
</cp:coreProperties>
</file>