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275"/>
        <w:gridCol w:w="3686"/>
        <w:gridCol w:w="2101"/>
        <w:gridCol w:w="392"/>
      </w:tblGrid>
      <w:tr w:rsidR="002A12AD" w:rsidRPr="00F52A0C" w:rsidTr="007042A8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7042A8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7042A8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7042A8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  <w:bookmarkStart w:id="0" w:name="_GoBack" w:colFirst="10" w:colLast="1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DB4150" w:rsidP="005136F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  <w:r w:rsidR="007042A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5136F2">
              <w:rPr>
                <w:rFonts w:ascii="Times New Roman" w:hAnsi="Times New Roman"/>
                <w:sz w:val="20"/>
                <w:szCs w:val="20"/>
                <w:lang w:eastAsia="ru-RU"/>
              </w:rPr>
              <w:t>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ОУ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042A8" w:rsidRPr="00B33857" w:rsidRDefault="007042A8" w:rsidP="00DB4150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Детский сад № </w:t>
            </w:r>
            <w:r w:rsidR="00DB4150">
              <w:rPr>
                <w:rFonts w:ascii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DB4150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50">
              <w:rPr>
                <w:rFonts w:ascii="Times New Roman" w:hAnsi="Times New Roman"/>
                <w:sz w:val="20"/>
                <w:szCs w:val="20"/>
              </w:rPr>
              <w:t>Родительская конференция "Опыт семейного воспитания. Профилактика безнадзорности и правонарушений несовершеннолетних глазами родителей"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C366C2" w:rsidP="0097652C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7652C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97652C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214009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214009" w:rsidP="00214009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BC6B1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  <w:p w:rsidR="00325677" w:rsidRPr="00BC6B16" w:rsidRDefault="00325677" w:rsidP="00BC6B1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07BCE" w:rsidRDefault="00214009" w:rsidP="00214009">
            <w:pPr>
              <w:tabs>
                <w:tab w:val="left" w:pos="175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Информация актуальна на сегодняшний день</w:t>
            </w:r>
            <w:r w:rsidR="00413FF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Очень актуальная информация</w:t>
            </w:r>
            <w:r w:rsidR="0032619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Пересмотрела свои взгляды на воспитание, спасибо!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Очень понравилось выступление Ромицыной Е.Г.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Полезна, актуальна!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 xml:space="preserve">Интересная информация. 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Полезно, спасибо!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 xml:space="preserve">Спасибо организаторам Конференции. Остались только положительные впечатления. 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Представленная на конференции информация была очень интересной и полезной</w:t>
            </w:r>
            <w:r w:rsidR="0032619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Актуально и полезно!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Очень полезная информация!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Актуально, полезно!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Материалы очень полезные!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Все доступно изложено, полезный материал</w:t>
            </w:r>
            <w:r w:rsidR="0032619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Полезный материал, особенно мультфильм для взрослых. По</w:t>
            </w:r>
            <w:r w:rsidR="00326196">
              <w:rPr>
                <w:rFonts w:ascii="Times New Roman" w:hAnsi="Times New Roman"/>
                <w:sz w:val="20"/>
                <w:szCs w:val="20"/>
              </w:rPr>
              <w:t>-</w:t>
            </w:r>
            <w:r w:rsidRPr="00214009">
              <w:rPr>
                <w:rFonts w:ascii="Times New Roman" w:hAnsi="Times New Roman"/>
                <w:sz w:val="20"/>
                <w:szCs w:val="20"/>
              </w:rPr>
              <w:t xml:space="preserve"> другому смотришь на детей!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lastRenderedPageBreak/>
              <w:t>Полезно!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Материал доступен для понимания, актуален!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Информация полезна!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 xml:space="preserve">С большим удовольствием ознакомилась с материалами </w:t>
            </w:r>
            <w:r w:rsidR="00326196">
              <w:rPr>
                <w:rFonts w:ascii="Times New Roman" w:hAnsi="Times New Roman"/>
                <w:sz w:val="20"/>
                <w:szCs w:val="20"/>
              </w:rPr>
              <w:t xml:space="preserve">конференции. Очень понравилось </w:t>
            </w:r>
            <w:r w:rsidRPr="00214009">
              <w:rPr>
                <w:rFonts w:ascii="Times New Roman" w:hAnsi="Times New Roman"/>
                <w:sz w:val="20"/>
                <w:szCs w:val="20"/>
              </w:rPr>
              <w:t>выступление родителя по теме «Подарить корни и крылья». Также очень доходчиво затронута тема восп</w:t>
            </w:r>
            <w:r w:rsidR="00326196">
              <w:rPr>
                <w:rFonts w:ascii="Times New Roman" w:hAnsi="Times New Roman"/>
                <w:sz w:val="20"/>
                <w:szCs w:val="20"/>
              </w:rPr>
              <w:t>итания и родительских установок</w:t>
            </w:r>
            <w:r w:rsidRPr="00214009">
              <w:rPr>
                <w:rFonts w:ascii="Times New Roman" w:hAnsi="Times New Roman"/>
                <w:sz w:val="20"/>
                <w:szCs w:val="20"/>
              </w:rPr>
              <w:t xml:space="preserve"> в мультфильме, предоставленным Чебаевской Н. Ю. Все материалы ценны! Спасибо!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Все очень доходчиво и понятно!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Темы актуальны!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Актуальна информация!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Все понравилось,</w:t>
            </w:r>
            <w:r w:rsidR="003261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009">
              <w:rPr>
                <w:rFonts w:ascii="Times New Roman" w:hAnsi="Times New Roman"/>
                <w:sz w:val="20"/>
                <w:szCs w:val="20"/>
              </w:rPr>
              <w:t xml:space="preserve">информация полезная и доступная! </w:t>
            </w:r>
          </w:p>
          <w:p w:rsidR="00214009" w:rsidRPr="00214009" w:rsidRDefault="00326196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214009" w:rsidRPr="00214009">
              <w:rPr>
                <w:rFonts w:ascii="Times New Roman" w:hAnsi="Times New Roman"/>
                <w:sz w:val="20"/>
                <w:szCs w:val="20"/>
              </w:rPr>
              <w:t>олезно и доступно!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Пересмотрела свои методы воспитания. спасибо!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Отлично все!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Очень полезная информация</w:t>
            </w:r>
            <w:r w:rsidR="0032619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Материал отличный!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Очень хочется, чтобы такой интересный материла увидели больше родителей!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Представленная на конференции информация была очень интересной и полезной</w:t>
            </w:r>
            <w:r w:rsidR="0032619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Все хорошо и понятно сформировано. Спасиб</w:t>
            </w:r>
            <w:r w:rsidR="00326196">
              <w:rPr>
                <w:rFonts w:ascii="Times New Roman" w:hAnsi="Times New Roman"/>
                <w:sz w:val="20"/>
                <w:szCs w:val="20"/>
              </w:rPr>
              <w:t>о было интересно и поучительно.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Спасибо Ромицыной Елене Геннадьевне. Очень понравилось выступление</w:t>
            </w:r>
            <w:r w:rsidR="0032619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Проводить как можно чаще конференций, очень интересная информация</w:t>
            </w:r>
            <w:r w:rsidR="0032619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Очень полезная информация. Изложено в доступной форме.</w:t>
            </w:r>
            <w:r w:rsidR="003261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009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32619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Хорошо подобраны материалы, спасибо за полезную информацию</w:t>
            </w:r>
            <w:r w:rsidR="0032619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Спасибо! Замечательная идея организации такого мероприятия!</w:t>
            </w:r>
          </w:p>
          <w:p w:rsidR="00214009" w:rsidRPr="00214009" w:rsidRDefault="00326196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Интересно, </w:t>
            </w:r>
            <w:r w:rsidR="00214009" w:rsidRPr="00214009">
              <w:rPr>
                <w:rFonts w:ascii="Times New Roman" w:hAnsi="Times New Roman"/>
                <w:sz w:val="20"/>
                <w:szCs w:val="20"/>
              </w:rPr>
              <w:t>хочется больше таких образовательных конференций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Организаторы затронули очень важную тему детско-родительских отношений. Представленный материал подталкивает нас к размышлениям о том, а как мы родители поступаем со своими детьми. Мультфильм дает нам возможность взглянуть на себя со стороны. Спасибо!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Изредка полезно напоминать нам, родителям, о том, что дети - это такая же личность, как и взрослые и надо считаться с мнением и решением наших дет</w:t>
            </w:r>
            <w:r w:rsidR="00326196">
              <w:rPr>
                <w:rFonts w:ascii="Times New Roman" w:hAnsi="Times New Roman"/>
                <w:sz w:val="20"/>
                <w:szCs w:val="20"/>
              </w:rPr>
              <w:t xml:space="preserve">ей, быть партнерами по жизни. </w:t>
            </w:r>
            <w:r w:rsidRPr="00214009">
              <w:rPr>
                <w:rFonts w:ascii="Times New Roman" w:hAnsi="Times New Roman"/>
                <w:sz w:val="20"/>
                <w:szCs w:val="20"/>
              </w:rPr>
              <w:t>И тогда дети будут меньше совершать ошибки по жизни. Спасибо</w:t>
            </w:r>
            <w:r w:rsidR="0032619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Хочу выразить большую благодарность организаторам конференции. Почерпнула много полезного, что обязательно буду применять в воспитании своих детей. Желаю дальнейших творческих успехов.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Все организаторы молодцы, информация предоставлена понятна и доступна. Всем дальнейшего процветания и успехов в работе. Спасибо.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Смотрели мультфильм и увидели себя со стороны. А в</w:t>
            </w:r>
            <w:r w:rsidR="00326196">
              <w:rPr>
                <w:rFonts w:ascii="Times New Roman" w:hAnsi="Times New Roman"/>
                <w:sz w:val="20"/>
                <w:szCs w:val="20"/>
              </w:rPr>
              <w:t xml:space="preserve">едь мы порой так и делаем. Есть, </w:t>
            </w:r>
            <w:r w:rsidRPr="00214009">
              <w:rPr>
                <w:rFonts w:ascii="Times New Roman" w:hAnsi="Times New Roman"/>
                <w:sz w:val="20"/>
                <w:szCs w:val="20"/>
              </w:rPr>
              <w:t>о чем подумать. Спасибо!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Много по</w:t>
            </w:r>
            <w:r w:rsidR="00326196">
              <w:rPr>
                <w:rFonts w:ascii="Times New Roman" w:hAnsi="Times New Roman"/>
                <w:sz w:val="20"/>
                <w:szCs w:val="20"/>
              </w:rPr>
              <w:t xml:space="preserve">лезной информации для родителей, хочется, </w:t>
            </w:r>
            <w:r w:rsidRPr="00214009">
              <w:rPr>
                <w:rFonts w:ascii="Times New Roman" w:hAnsi="Times New Roman"/>
                <w:sz w:val="20"/>
                <w:szCs w:val="20"/>
              </w:rPr>
              <w:t>чтобы почаще проходили такие конференции.</w:t>
            </w:r>
            <w:r w:rsidR="003261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009">
              <w:rPr>
                <w:rFonts w:ascii="Times New Roman" w:hAnsi="Times New Roman"/>
                <w:sz w:val="20"/>
                <w:szCs w:val="20"/>
              </w:rPr>
              <w:t>Желаем успехов.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Конференция произвела очень хорошие впечатления. Информация, представленная, была актуальной и полезной</w:t>
            </w:r>
            <w:r w:rsidR="0032619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Спасибо организаторам! Нас родителей тоже надо учить. Учить выстраивать отношения с нашими детьми</w:t>
            </w:r>
            <w:r w:rsidR="0032619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Очень понравился блок про эмоциональное выгорание, приятно было слушать, никакой воды, все четко.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lastRenderedPageBreak/>
              <w:t>Спасибо организаторам Конференции. Остались только полож</w:t>
            </w:r>
            <w:r w:rsidR="00326196">
              <w:rPr>
                <w:rFonts w:ascii="Times New Roman" w:hAnsi="Times New Roman"/>
                <w:sz w:val="20"/>
                <w:szCs w:val="20"/>
              </w:rPr>
              <w:t>ительные впечатления.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Спасибо большое, вы дали возможность взглянуть на проблему воспитания с другой стороны!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Спасибо. Очень понравилась информация о том, как родители программируют своих детей.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Благодарим организаторов. Информация изложена доступно, пожеланий и предложений нет.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Представленная на конференции информация была очень интересной и полезной</w:t>
            </w:r>
            <w:r w:rsidR="0032619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Все хорошо и понятно сформировано. Спасибо было интересно и п</w:t>
            </w:r>
            <w:r w:rsidR="00326196">
              <w:rPr>
                <w:rFonts w:ascii="Times New Roman" w:hAnsi="Times New Roman"/>
                <w:sz w:val="20"/>
                <w:szCs w:val="20"/>
              </w:rPr>
              <w:t>оучительно.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Спасибо Ромицыной Елене Геннадьевне. Очень понравилось выступление</w:t>
            </w:r>
            <w:r w:rsidR="0032619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Очень полезная информация. Изложено в доступной форме.</w:t>
            </w:r>
            <w:r w:rsidR="003261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009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32619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Хорошо подобраны материалы, спасибо за полезную информацию</w:t>
            </w:r>
            <w:r w:rsidR="0032619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Спасибо! Замечательная идея организации такого мероприятия!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Интересно, хочется больше таких образовательных конференций</w:t>
            </w:r>
            <w:r w:rsidR="0032619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Хорошо подобран материал. Было очень интересно. Спасибо.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Много интересной информации, полезно было посмотреть</w:t>
            </w:r>
            <w:r w:rsidR="0032619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Все очень понравилось! Спасибо организаторам!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Есть над чес задуматься. Спасибо!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Все очень актуально и познавательно!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Иногда нам родителям стоит подумать, а правильно ли мы делаем? Познавательно!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Очень интересно!</w:t>
            </w:r>
          </w:p>
          <w:p w:rsidR="00214009" w:rsidRPr="00214009" w:rsidRDefault="00326196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интересно и познавательно!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 xml:space="preserve">Смотрели мультфильм и увидели себя со стороны. А ведь мы порой так и </w:t>
            </w:r>
            <w:r w:rsidR="0071215C">
              <w:rPr>
                <w:rFonts w:ascii="Times New Roman" w:hAnsi="Times New Roman"/>
                <w:sz w:val="20"/>
                <w:szCs w:val="20"/>
              </w:rPr>
              <w:t xml:space="preserve">делаем. Есть, </w:t>
            </w:r>
            <w:r w:rsidRPr="00214009">
              <w:rPr>
                <w:rFonts w:ascii="Times New Roman" w:hAnsi="Times New Roman"/>
                <w:sz w:val="20"/>
                <w:szCs w:val="20"/>
              </w:rPr>
              <w:t>о чем подумать. Спасибо!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lastRenderedPageBreak/>
              <w:t>Конференция произвела очень хорошие впечатления. Информация, представленная, была актуальной и полезной</w:t>
            </w:r>
            <w:r w:rsidR="0032619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Спасибо,</w:t>
            </w:r>
            <w:r w:rsidR="003261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009">
              <w:rPr>
                <w:rFonts w:ascii="Times New Roman" w:hAnsi="Times New Roman"/>
                <w:sz w:val="20"/>
                <w:szCs w:val="20"/>
              </w:rPr>
              <w:t>полезно!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Очень познавательно!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Все организаторы молодцы, информация предоставлена понятна и доступна. Всем дальнейшего процветания и успехов в работе. Спасибо.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Смотрели мультфильм и увидели себя со стороны. А ведь мы порой так и делаем. Есть</w:t>
            </w:r>
            <w:r w:rsidR="00326196">
              <w:rPr>
                <w:rFonts w:ascii="Times New Roman" w:hAnsi="Times New Roman"/>
                <w:sz w:val="20"/>
                <w:szCs w:val="20"/>
              </w:rPr>
              <w:t>,</w:t>
            </w:r>
            <w:r w:rsidRPr="00214009">
              <w:rPr>
                <w:rFonts w:ascii="Times New Roman" w:hAnsi="Times New Roman"/>
                <w:sz w:val="20"/>
                <w:szCs w:val="20"/>
              </w:rPr>
              <w:t xml:space="preserve"> о чем подумать. Спасибо!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Конференция произвела очень хорошие впечатления. Информация, представленная, была актуальной и полезной</w:t>
            </w:r>
            <w:r w:rsidR="0071215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Очень понравился блок про эмоциональное выгорание, приятно было слушать, никакой воды, все четко.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 xml:space="preserve">Спасибо! Много полезной информации, на какие </w:t>
            </w:r>
            <w:r w:rsidR="00326196">
              <w:rPr>
                <w:rFonts w:ascii="Times New Roman" w:hAnsi="Times New Roman"/>
                <w:sz w:val="20"/>
                <w:szCs w:val="20"/>
              </w:rPr>
              <w:t>-</w:t>
            </w:r>
            <w:r w:rsidRPr="00214009">
              <w:rPr>
                <w:rFonts w:ascii="Times New Roman" w:hAnsi="Times New Roman"/>
                <w:sz w:val="20"/>
                <w:szCs w:val="20"/>
              </w:rPr>
              <w:t>то вещи могу теперь посмотреть другими глазами.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Чтобы меньше было семей,</w:t>
            </w:r>
            <w:r w:rsidR="0071215C">
              <w:rPr>
                <w:rFonts w:ascii="Times New Roman" w:hAnsi="Times New Roman"/>
                <w:sz w:val="20"/>
                <w:szCs w:val="20"/>
              </w:rPr>
              <w:t xml:space="preserve"> в которых дети страдают, а больше таких, </w:t>
            </w:r>
            <w:r w:rsidRPr="00214009">
              <w:rPr>
                <w:rFonts w:ascii="Times New Roman" w:hAnsi="Times New Roman"/>
                <w:sz w:val="20"/>
                <w:szCs w:val="20"/>
              </w:rPr>
              <w:t>в которых детей любят .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Проблема в наше время актуа</w:t>
            </w:r>
            <w:r w:rsidR="0071215C">
              <w:rPr>
                <w:rFonts w:ascii="Times New Roman" w:hAnsi="Times New Roman"/>
                <w:sz w:val="20"/>
                <w:szCs w:val="20"/>
              </w:rPr>
              <w:t>льна и своевременна, трудно что-</w:t>
            </w:r>
            <w:r w:rsidRPr="00214009">
              <w:rPr>
                <w:rFonts w:ascii="Times New Roman" w:hAnsi="Times New Roman"/>
                <w:sz w:val="20"/>
                <w:szCs w:val="20"/>
              </w:rPr>
              <w:t>то добавить дополнительно</w:t>
            </w:r>
            <w:r w:rsidR="0071215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Спасибо. Очень понравилась информация о том, как родители программируют своих детей.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Представленная на конференции информация была очень интересной и полезной</w:t>
            </w:r>
            <w:r w:rsidR="0071215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Спасибо. Очень полезная информация. Почаще и побольше таких конференций</w:t>
            </w:r>
            <w:r w:rsidR="0071215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Спасибо за полезную информацию! Очень понравился материал.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Спасибо! Отличная конференция и полезная информация.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Спасибо Ромицыной Е.Г за содержательную лекцию</w:t>
            </w:r>
            <w:r w:rsidR="0071215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Спасибо за доступную, актуальную информацию</w:t>
            </w:r>
            <w:r w:rsidR="0071215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lastRenderedPageBreak/>
              <w:t>Почаще нужно проводить такие конференции</w:t>
            </w:r>
            <w:r w:rsidR="0071215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Спасибо! Очень интересно подан материал!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Важная тема, интересно и познавательно.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Очень полезная информация, тема нужная.</w:t>
            </w:r>
          </w:p>
          <w:p w:rsidR="00214009" w:rsidRPr="00214009" w:rsidRDefault="0071215C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интересно,</w:t>
            </w:r>
            <w:r w:rsidR="00214009" w:rsidRPr="00214009">
              <w:rPr>
                <w:rFonts w:ascii="Times New Roman" w:hAnsi="Times New Roman"/>
                <w:sz w:val="20"/>
                <w:szCs w:val="20"/>
              </w:rPr>
              <w:t xml:space="preserve">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Все доступно рас</w:t>
            </w:r>
            <w:r w:rsidR="0071215C">
              <w:rPr>
                <w:rFonts w:ascii="Times New Roman" w:hAnsi="Times New Roman"/>
                <w:sz w:val="20"/>
                <w:szCs w:val="20"/>
              </w:rPr>
              <w:t>с</w:t>
            </w:r>
            <w:r w:rsidRPr="00214009">
              <w:rPr>
                <w:rFonts w:ascii="Times New Roman" w:hAnsi="Times New Roman"/>
                <w:sz w:val="20"/>
                <w:szCs w:val="20"/>
              </w:rPr>
              <w:t>казали</w:t>
            </w:r>
            <w:r w:rsidR="0071215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полезно и актуально</w:t>
            </w:r>
            <w:r w:rsidR="0071215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4009" w:rsidRPr="00214009" w:rsidRDefault="0071215C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214009" w:rsidRPr="00214009">
              <w:rPr>
                <w:rFonts w:ascii="Times New Roman" w:hAnsi="Times New Roman"/>
                <w:sz w:val="20"/>
                <w:szCs w:val="20"/>
              </w:rPr>
              <w:t>се отлично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Все доступно рассказали, актуально и полезно</w:t>
            </w:r>
            <w:r w:rsidR="0071215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 xml:space="preserve">Отличный материал. 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Отличный материал</w:t>
            </w:r>
            <w:r w:rsidR="0071215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Интересно, практично</w:t>
            </w:r>
            <w:r w:rsidR="0071215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Хороший материал, спасибо за телефоны доверия</w:t>
            </w:r>
            <w:r w:rsidR="0071215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Инт</w:t>
            </w:r>
            <w:r w:rsidR="0071215C">
              <w:rPr>
                <w:rFonts w:ascii="Times New Roman" w:hAnsi="Times New Roman"/>
                <w:sz w:val="20"/>
                <w:szCs w:val="20"/>
              </w:rPr>
              <w:t>е</w:t>
            </w:r>
            <w:r w:rsidRPr="00214009">
              <w:rPr>
                <w:rFonts w:ascii="Times New Roman" w:hAnsi="Times New Roman"/>
                <w:sz w:val="20"/>
                <w:szCs w:val="20"/>
              </w:rPr>
              <w:t>ресное мероприятие. Спасибо за возможность посмотреть всем членам семьи</w:t>
            </w:r>
            <w:r w:rsidR="0071215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Очень понравилось</w:t>
            </w:r>
            <w:r w:rsidR="0071215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Актуально. Хочется, чтобы больше таких мероприятий было</w:t>
            </w:r>
            <w:r w:rsidR="0071215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Спасибо, полезно</w:t>
            </w:r>
            <w:r w:rsidR="0071215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Удобный формат</w:t>
            </w:r>
            <w:r w:rsidR="0071215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Очень инт</w:t>
            </w:r>
            <w:r w:rsidR="0071215C">
              <w:rPr>
                <w:rFonts w:ascii="Times New Roman" w:hAnsi="Times New Roman"/>
                <w:sz w:val="20"/>
                <w:szCs w:val="20"/>
              </w:rPr>
              <w:t>е</w:t>
            </w:r>
            <w:r w:rsidRPr="00214009">
              <w:rPr>
                <w:rFonts w:ascii="Times New Roman" w:hAnsi="Times New Roman"/>
                <w:sz w:val="20"/>
                <w:szCs w:val="20"/>
              </w:rPr>
              <w:t>ресно</w:t>
            </w:r>
            <w:r w:rsidR="0071215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71215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Открыла для себя много н</w:t>
            </w:r>
            <w:r w:rsidR="0071215C">
              <w:rPr>
                <w:rFonts w:ascii="Times New Roman" w:hAnsi="Times New Roman"/>
                <w:sz w:val="20"/>
                <w:szCs w:val="20"/>
              </w:rPr>
              <w:t>ового, спасибо Ромицыной Е.Г. за</w:t>
            </w:r>
            <w:r w:rsidRPr="00214009">
              <w:rPr>
                <w:rFonts w:ascii="Times New Roman" w:hAnsi="Times New Roman"/>
                <w:sz w:val="20"/>
                <w:szCs w:val="20"/>
              </w:rPr>
              <w:t xml:space="preserve"> выступление</w:t>
            </w:r>
            <w:r w:rsidR="0071215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Мультфильм для взрослых открывает глаза на многие вещи. За это спасибо</w:t>
            </w:r>
            <w:r w:rsidR="0071215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Спасибо, информативно</w:t>
            </w:r>
            <w:r w:rsidR="0071215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Все отличное</w:t>
            </w:r>
            <w:r w:rsidR="0071215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Актуально</w:t>
            </w:r>
            <w:r w:rsidR="0071215C">
              <w:rPr>
                <w:rFonts w:ascii="Times New Roman" w:hAnsi="Times New Roman"/>
                <w:sz w:val="20"/>
                <w:szCs w:val="20"/>
              </w:rPr>
              <w:t>.</w:t>
            </w:r>
            <w:r w:rsidRPr="0021400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Интересный материал</w:t>
            </w:r>
            <w:r w:rsidR="0071215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Очень понравилось</w:t>
            </w:r>
            <w:r w:rsidR="0071215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Тема актуальна</w:t>
            </w:r>
            <w:r w:rsidR="0071215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71215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42A8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Очень познавательно. Много не замечал, что делаем не так</w:t>
            </w:r>
            <w:r w:rsidR="0071215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6B16" w:rsidRPr="00BC6B16" w:rsidRDefault="00BC6B16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6B16">
              <w:rPr>
                <w:rFonts w:ascii="Times New Roman" w:hAnsi="Times New Roman"/>
                <w:sz w:val="20"/>
                <w:szCs w:val="20"/>
              </w:rPr>
              <w:t>Все отлично организовано, полезный материал</w:t>
            </w:r>
            <w:r w:rsidR="0071215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6B16" w:rsidRPr="00BC6B16" w:rsidRDefault="00BC6B16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6B16">
              <w:rPr>
                <w:rFonts w:ascii="Times New Roman" w:hAnsi="Times New Roman"/>
                <w:sz w:val="20"/>
                <w:szCs w:val="20"/>
              </w:rPr>
              <w:t>Полезно, инт</w:t>
            </w:r>
            <w:r w:rsidR="0071215C">
              <w:rPr>
                <w:rFonts w:ascii="Times New Roman" w:hAnsi="Times New Roman"/>
                <w:sz w:val="20"/>
                <w:szCs w:val="20"/>
              </w:rPr>
              <w:t>е</w:t>
            </w:r>
            <w:r w:rsidRPr="00BC6B16">
              <w:rPr>
                <w:rFonts w:ascii="Times New Roman" w:hAnsi="Times New Roman"/>
                <w:sz w:val="20"/>
                <w:szCs w:val="20"/>
              </w:rPr>
              <w:t>ресно, актуально</w:t>
            </w:r>
            <w:r w:rsidR="0071215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6B16" w:rsidRPr="00BC6B16" w:rsidRDefault="00BC6B16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6B16">
              <w:rPr>
                <w:rFonts w:ascii="Times New Roman" w:hAnsi="Times New Roman"/>
                <w:sz w:val="20"/>
                <w:szCs w:val="20"/>
              </w:rPr>
              <w:lastRenderedPageBreak/>
              <w:t>Полезно было</w:t>
            </w:r>
            <w:r w:rsidR="0071215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6B16" w:rsidRPr="00BC6B16" w:rsidRDefault="00BC6B16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6B16">
              <w:rPr>
                <w:rFonts w:ascii="Times New Roman" w:hAnsi="Times New Roman"/>
                <w:sz w:val="20"/>
                <w:szCs w:val="20"/>
              </w:rPr>
              <w:t>Интересный материал</w:t>
            </w:r>
            <w:r w:rsidR="0071215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6B16" w:rsidRPr="00BC6B16" w:rsidRDefault="00BC6B16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6B16">
              <w:rPr>
                <w:rFonts w:ascii="Times New Roman" w:hAnsi="Times New Roman"/>
                <w:sz w:val="20"/>
                <w:szCs w:val="20"/>
              </w:rPr>
              <w:t>Было полезно</w:t>
            </w:r>
            <w:r w:rsidR="0071215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6B16" w:rsidRPr="00BC6B16" w:rsidRDefault="00BC6B16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6B16">
              <w:rPr>
                <w:rFonts w:ascii="Times New Roman" w:hAnsi="Times New Roman"/>
                <w:sz w:val="20"/>
                <w:szCs w:val="20"/>
              </w:rPr>
              <w:t>Полезно</w:t>
            </w:r>
            <w:r w:rsidR="0071215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6B16" w:rsidRPr="00BC6B16" w:rsidRDefault="00BC6B16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6B16">
              <w:rPr>
                <w:rFonts w:ascii="Times New Roman" w:hAnsi="Times New Roman"/>
                <w:sz w:val="20"/>
                <w:szCs w:val="20"/>
              </w:rPr>
              <w:t>Полезно, инт</w:t>
            </w:r>
            <w:r w:rsidR="0071215C">
              <w:rPr>
                <w:rFonts w:ascii="Times New Roman" w:hAnsi="Times New Roman"/>
                <w:sz w:val="20"/>
                <w:szCs w:val="20"/>
              </w:rPr>
              <w:t>е</w:t>
            </w:r>
            <w:r w:rsidRPr="00BC6B16">
              <w:rPr>
                <w:rFonts w:ascii="Times New Roman" w:hAnsi="Times New Roman"/>
                <w:sz w:val="20"/>
                <w:szCs w:val="20"/>
              </w:rPr>
              <w:t>ресно</w:t>
            </w:r>
            <w:r w:rsidR="0071215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6B16" w:rsidRPr="00BC6B16" w:rsidRDefault="00BC6B16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6B16">
              <w:rPr>
                <w:rFonts w:ascii="Times New Roman" w:hAnsi="Times New Roman"/>
                <w:sz w:val="20"/>
                <w:szCs w:val="20"/>
              </w:rPr>
              <w:t>Глаза открыли на актуальные вещи, спасибо</w:t>
            </w:r>
            <w:r w:rsidR="0079581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6B16" w:rsidRPr="00BC6B16" w:rsidRDefault="00BC6B16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6B16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 w:rsidR="0079581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6B16" w:rsidRPr="00BC6B16" w:rsidRDefault="00BC6B16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6B16">
              <w:rPr>
                <w:rFonts w:ascii="Times New Roman" w:hAnsi="Times New Roman"/>
                <w:sz w:val="20"/>
                <w:szCs w:val="20"/>
              </w:rPr>
              <w:t>Материалы понравились</w:t>
            </w:r>
            <w:r w:rsidR="0079581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6B16" w:rsidRPr="00BC6B16" w:rsidRDefault="0079581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Спасибо, </w:t>
            </w:r>
            <w:r w:rsidR="00BC6B16" w:rsidRPr="00BC6B16">
              <w:rPr>
                <w:rFonts w:ascii="Times New Roman" w:hAnsi="Times New Roman"/>
                <w:sz w:val="20"/>
                <w:szCs w:val="20"/>
              </w:rPr>
              <w:t>очень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6B16" w:rsidRPr="00BC6B16" w:rsidRDefault="00BC6B16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6B16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 w:rsidR="0079581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6B16" w:rsidRPr="00BC6B16" w:rsidRDefault="00BC6B16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6B16">
              <w:rPr>
                <w:rFonts w:ascii="Times New Roman" w:hAnsi="Times New Roman"/>
                <w:sz w:val="20"/>
                <w:szCs w:val="20"/>
              </w:rPr>
              <w:t>Отличное мероприятие</w:t>
            </w:r>
            <w:r w:rsidR="0079581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6B16" w:rsidRPr="00BC6B16" w:rsidRDefault="00BC6B16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6B16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79581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6B16" w:rsidRPr="00BC6B16" w:rsidRDefault="00BC6B16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6B16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 w:rsidR="0079581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6B16" w:rsidRPr="00BC6B16" w:rsidRDefault="00BC6B16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6B16">
              <w:rPr>
                <w:rFonts w:ascii="Times New Roman" w:hAnsi="Times New Roman"/>
                <w:sz w:val="20"/>
                <w:szCs w:val="20"/>
              </w:rPr>
              <w:t>Инт</w:t>
            </w:r>
            <w:r w:rsidR="00795819">
              <w:rPr>
                <w:rFonts w:ascii="Times New Roman" w:hAnsi="Times New Roman"/>
                <w:sz w:val="20"/>
                <w:szCs w:val="20"/>
              </w:rPr>
              <w:t>е</w:t>
            </w:r>
            <w:r w:rsidRPr="00BC6B16">
              <w:rPr>
                <w:rFonts w:ascii="Times New Roman" w:hAnsi="Times New Roman"/>
                <w:sz w:val="20"/>
                <w:szCs w:val="20"/>
              </w:rPr>
              <w:t>ресно было посмотреть</w:t>
            </w:r>
            <w:r w:rsidR="0079581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6B16" w:rsidRPr="00BC6B16" w:rsidRDefault="00BC6B16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6B16">
              <w:rPr>
                <w:rFonts w:ascii="Times New Roman" w:hAnsi="Times New Roman"/>
                <w:sz w:val="20"/>
                <w:szCs w:val="20"/>
              </w:rPr>
              <w:t>Полезно</w:t>
            </w:r>
            <w:r w:rsidR="0079581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6B16" w:rsidRPr="00BC6B16" w:rsidRDefault="00BC6B16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6B16">
              <w:rPr>
                <w:rFonts w:ascii="Times New Roman" w:hAnsi="Times New Roman"/>
                <w:sz w:val="20"/>
                <w:szCs w:val="20"/>
              </w:rPr>
              <w:t>Очень понравилось</w:t>
            </w:r>
            <w:r w:rsidR="0079581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6B16" w:rsidRPr="00BC6B16" w:rsidRDefault="00BC6B16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6B16">
              <w:rPr>
                <w:rFonts w:ascii="Times New Roman" w:hAnsi="Times New Roman"/>
                <w:sz w:val="20"/>
                <w:szCs w:val="20"/>
              </w:rPr>
              <w:t>Очень понравился мультик</w:t>
            </w:r>
            <w:r w:rsidR="0079581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6B16" w:rsidRPr="00BC6B16" w:rsidRDefault="00BC6B16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6B16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79581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6B16" w:rsidRPr="00BC6B16" w:rsidRDefault="00BC6B16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6B16">
              <w:rPr>
                <w:rFonts w:ascii="Times New Roman" w:hAnsi="Times New Roman"/>
                <w:sz w:val="20"/>
                <w:szCs w:val="20"/>
              </w:rPr>
              <w:t>Очень хорошие выступления</w:t>
            </w:r>
            <w:r w:rsidR="0079581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6B16" w:rsidRPr="00BC6B16" w:rsidRDefault="00BC6B16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6B16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79581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6B16" w:rsidRPr="00BC6B16" w:rsidRDefault="00BC6B16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6B16">
              <w:rPr>
                <w:rFonts w:ascii="Times New Roman" w:hAnsi="Times New Roman"/>
                <w:sz w:val="20"/>
                <w:szCs w:val="20"/>
              </w:rPr>
              <w:t>Актуально и полезно</w:t>
            </w:r>
            <w:r w:rsidR="0079581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6B16" w:rsidRPr="00BC6B16" w:rsidRDefault="00BC6B16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6B16">
              <w:rPr>
                <w:rFonts w:ascii="Times New Roman" w:hAnsi="Times New Roman"/>
                <w:sz w:val="20"/>
                <w:szCs w:val="20"/>
              </w:rPr>
              <w:t>Интересно</w:t>
            </w:r>
            <w:r w:rsidR="0079581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6B16" w:rsidRPr="00BC6B16" w:rsidRDefault="00BC6B16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6B16">
              <w:rPr>
                <w:rFonts w:ascii="Times New Roman" w:hAnsi="Times New Roman"/>
                <w:sz w:val="20"/>
                <w:szCs w:val="20"/>
              </w:rPr>
              <w:t>Все отлично</w:t>
            </w:r>
            <w:r w:rsidR="0079581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6B16" w:rsidRPr="00BC6B16" w:rsidRDefault="00BC6B16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6B16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 w:rsidR="0079581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6B16" w:rsidRPr="00BC6B16" w:rsidRDefault="00BC6B16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6B16">
              <w:rPr>
                <w:rFonts w:ascii="Times New Roman" w:hAnsi="Times New Roman"/>
                <w:sz w:val="20"/>
                <w:szCs w:val="20"/>
              </w:rPr>
              <w:t>Отличные выступления</w:t>
            </w:r>
            <w:r w:rsidR="0079581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6B16" w:rsidRPr="00BC6B16" w:rsidRDefault="00BC6B16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6B16">
              <w:rPr>
                <w:rFonts w:ascii="Times New Roman" w:hAnsi="Times New Roman"/>
                <w:sz w:val="20"/>
                <w:szCs w:val="20"/>
              </w:rPr>
              <w:t>Полезно</w:t>
            </w:r>
            <w:r w:rsidR="0079581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6B16" w:rsidRPr="00BC6B16" w:rsidRDefault="00BC6B16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6B16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79581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6B16" w:rsidRPr="00BC6B16" w:rsidRDefault="00BC6B16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6B16">
              <w:rPr>
                <w:rFonts w:ascii="Times New Roman" w:hAnsi="Times New Roman"/>
                <w:sz w:val="20"/>
                <w:szCs w:val="20"/>
              </w:rPr>
              <w:t>Отлично все организовано</w:t>
            </w:r>
            <w:r w:rsidR="0079581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6B16" w:rsidRPr="00BC6B16" w:rsidRDefault="0079581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Актуальная ин</w:t>
            </w:r>
            <w:r w:rsidR="00BC6B16" w:rsidRPr="00BC6B16">
              <w:rPr>
                <w:rFonts w:ascii="Times New Roman" w:hAnsi="Times New Roman"/>
                <w:sz w:val="20"/>
                <w:szCs w:val="20"/>
              </w:rPr>
              <w:t>формация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6B16" w:rsidRPr="00BC6B16" w:rsidRDefault="00BC6B16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6B16">
              <w:rPr>
                <w:rFonts w:ascii="Times New Roman" w:hAnsi="Times New Roman"/>
                <w:sz w:val="20"/>
                <w:szCs w:val="20"/>
              </w:rPr>
              <w:t>Отлично организовано</w:t>
            </w:r>
            <w:r w:rsidR="0079581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6B16" w:rsidRPr="00BC6B16" w:rsidRDefault="00BC6B16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6B16">
              <w:rPr>
                <w:rFonts w:ascii="Times New Roman" w:hAnsi="Times New Roman"/>
                <w:sz w:val="20"/>
                <w:szCs w:val="20"/>
              </w:rPr>
              <w:t>Полезно и актуально</w:t>
            </w:r>
            <w:r w:rsidR="0079581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6B16" w:rsidRPr="00BC6B16" w:rsidRDefault="00BC6B16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6B16">
              <w:rPr>
                <w:rFonts w:ascii="Times New Roman" w:hAnsi="Times New Roman"/>
                <w:sz w:val="20"/>
                <w:szCs w:val="20"/>
              </w:rPr>
              <w:t>Понравилось все</w:t>
            </w:r>
            <w:r w:rsidR="0079581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6B16" w:rsidRPr="00BC6B16" w:rsidRDefault="00BC6B16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6B16">
              <w:rPr>
                <w:rFonts w:ascii="Times New Roman" w:hAnsi="Times New Roman"/>
                <w:sz w:val="20"/>
                <w:szCs w:val="20"/>
              </w:rPr>
              <w:t>Применимо в моей семье, спасибо</w:t>
            </w:r>
            <w:r w:rsidR="0079581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6B16" w:rsidRPr="00BC6B16" w:rsidRDefault="00BC6B16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6B16">
              <w:rPr>
                <w:rFonts w:ascii="Times New Roman" w:hAnsi="Times New Roman"/>
                <w:sz w:val="20"/>
                <w:szCs w:val="20"/>
              </w:rPr>
              <w:t>Получилось хорошо</w:t>
            </w:r>
            <w:r w:rsidR="0079581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6B16" w:rsidRPr="00BC6B16" w:rsidRDefault="00BC6B16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6B16">
              <w:rPr>
                <w:rFonts w:ascii="Times New Roman" w:hAnsi="Times New Roman"/>
                <w:sz w:val="20"/>
                <w:szCs w:val="20"/>
              </w:rPr>
              <w:t>Полезно</w:t>
            </w:r>
            <w:r w:rsidR="0079581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6B16" w:rsidRPr="00BC6B16" w:rsidRDefault="00BC6B16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6B16">
              <w:rPr>
                <w:rFonts w:ascii="Times New Roman" w:hAnsi="Times New Roman"/>
                <w:sz w:val="20"/>
                <w:szCs w:val="20"/>
              </w:rPr>
              <w:t>Понравились выступления</w:t>
            </w:r>
            <w:r w:rsidR="0079581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6B16" w:rsidRPr="00BC6B16" w:rsidRDefault="00BC6B16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6B16">
              <w:rPr>
                <w:rFonts w:ascii="Times New Roman" w:hAnsi="Times New Roman"/>
                <w:sz w:val="20"/>
                <w:szCs w:val="20"/>
              </w:rPr>
              <w:t>Понравилось про выгорание</w:t>
            </w:r>
            <w:r w:rsidR="0079581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6B16" w:rsidRPr="00BC6B16" w:rsidRDefault="00BC6B16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6B16">
              <w:rPr>
                <w:rFonts w:ascii="Times New Roman" w:hAnsi="Times New Roman"/>
                <w:sz w:val="20"/>
                <w:szCs w:val="20"/>
              </w:rPr>
              <w:t>Полезно</w:t>
            </w:r>
            <w:r w:rsidR="0079581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6B16" w:rsidRPr="00BC6B16" w:rsidRDefault="00BC6B16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6B16">
              <w:rPr>
                <w:rFonts w:ascii="Times New Roman" w:hAnsi="Times New Roman"/>
                <w:sz w:val="20"/>
                <w:szCs w:val="20"/>
              </w:rPr>
              <w:t>Мне все понравилось</w:t>
            </w:r>
            <w:r w:rsidR="0079581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6B16" w:rsidRPr="00BC6B16" w:rsidRDefault="00BC6B16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6B16">
              <w:rPr>
                <w:rFonts w:ascii="Times New Roman" w:hAnsi="Times New Roman"/>
                <w:sz w:val="20"/>
                <w:szCs w:val="20"/>
              </w:rPr>
              <w:t>Хороший материал</w:t>
            </w:r>
            <w:r w:rsidR="0079581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6B16" w:rsidRPr="00BC6B16" w:rsidRDefault="00BC6B16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6B16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79581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6B16" w:rsidRDefault="00BC6B16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6B16">
              <w:rPr>
                <w:rFonts w:ascii="Times New Roman" w:hAnsi="Times New Roman"/>
                <w:sz w:val="20"/>
                <w:szCs w:val="20"/>
              </w:rPr>
              <w:t>Полезно было смотреть</w:t>
            </w:r>
            <w:r w:rsidR="0079581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652C" w:rsidRPr="0097652C" w:rsidRDefault="0097652C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Полезный семинар.</w:t>
            </w:r>
          </w:p>
          <w:p w:rsidR="0097652C" w:rsidRPr="0097652C" w:rsidRDefault="0097652C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652C">
              <w:rPr>
                <w:rFonts w:ascii="Times New Roman" w:hAnsi="Times New Roman"/>
                <w:sz w:val="20"/>
                <w:szCs w:val="20"/>
              </w:rPr>
              <w:t>Актуально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652C" w:rsidRPr="0097652C" w:rsidRDefault="0097652C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652C">
              <w:rPr>
                <w:rFonts w:ascii="Times New Roman" w:hAnsi="Times New Roman"/>
                <w:sz w:val="20"/>
                <w:szCs w:val="20"/>
              </w:rPr>
              <w:t>Очень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652C" w:rsidRPr="0097652C" w:rsidRDefault="0097652C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652C">
              <w:rPr>
                <w:rFonts w:ascii="Times New Roman" w:hAnsi="Times New Roman"/>
                <w:sz w:val="20"/>
                <w:szCs w:val="20"/>
              </w:rPr>
              <w:lastRenderedPageBreak/>
              <w:t>Мне пригодится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652C" w:rsidRPr="0097652C" w:rsidRDefault="0097652C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652C">
              <w:rPr>
                <w:rFonts w:ascii="Times New Roman" w:hAnsi="Times New Roman"/>
                <w:sz w:val="20"/>
                <w:szCs w:val="20"/>
              </w:rPr>
              <w:t>Спасибо, все отлично организовано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652C" w:rsidRPr="0097652C" w:rsidRDefault="0097652C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652C">
              <w:rPr>
                <w:rFonts w:ascii="Times New Roman" w:hAnsi="Times New Roman"/>
                <w:sz w:val="20"/>
                <w:szCs w:val="20"/>
              </w:rPr>
              <w:t>Очень актуально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652C" w:rsidRPr="0097652C" w:rsidRDefault="0097652C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652C">
              <w:rPr>
                <w:rFonts w:ascii="Times New Roman" w:hAnsi="Times New Roman"/>
                <w:sz w:val="20"/>
                <w:szCs w:val="20"/>
              </w:rPr>
              <w:t>Пригодиться для правильного воспитания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652C" w:rsidRPr="0097652C" w:rsidRDefault="0097652C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652C">
              <w:rPr>
                <w:rFonts w:ascii="Times New Roman" w:hAnsi="Times New Roman"/>
                <w:sz w:val="20"/>
                <w:szCs w:val="20"/>
              </w:rPr>
              <w:t>Понравилось выступление опыта воспитания мамы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652C" w:rsidRPr="0097652C" w:rsidRDefault="0097652C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652C">
              <w:rPr>
                <w:rFonts w:ascii="Times New Roman" w:hAnsi="Times New Roman"/>
                <w:sz w:val="20"/>
                <w:szCs w:val="20"/>
              </w:rPr>
              <w:t>Очень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652C" w:rsidRPr="0097652C" w:rsidRDefault="0097652C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652C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652C" w:rsidRPr="0097652C" w:rsidRDefault="0097652C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652C">
              <w:rPr>
                <w:rFonts w:ascii="Times New Roman" w:hAnsi="Times New Roman"/>
                <w:sz w:val="20"/>
                <w:szCs w:val="20"/>
              </w:rPr>
              <w:t>Очень хорошие выступления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652C" w:rsidRPr="00F050F1" w:rsidRDefault="0097652C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652C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lastRenderedPageBreak/>
              <w:t>Спасибо за организацию</w:t>
            </w:r>
            <w:r w:rsidR="0071215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71215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Спасибо за информацию</w:t>
            </w:r>
            <w:r w:rsidR="0071215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Очень хорошее мероприятие</w:t>
            </w:r>
            <w:r w:rsidR="0071215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4009" w:rsidRPr="00214009" w:rsidRDefault="0071215C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 </w:t>
            </w:r>
            <w:r w:rsidR="00214009" w:rsidRPr="00214009">
              <w:rPr>
                <w:rFonts w:ascii="Times New Roman" w:hAnsi="Times New Roman"/>
                <w:sz w:val="20"/>
                <w:szCs w:val="20"/>
              </w:rPr>
              <w:t>организовано хорошо!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Очень хотелось бы офлайн такие мероприятия слушать.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Чаще организовывать для родителей такие мероприятия.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Спасибо за распространение информации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Спасибо организаторам</w:t>
            </w:r>
            <w:r w:rsidR="0071215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Спасибо, замечательная конференция!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lastRenderedPageBreak/>
              <w:t>Все хорошо организовано!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Спасибо за предоставленный материал!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Все хорошо продумано!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Все отлично!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214009" w:rsidRPr="00214009" w:rsidRDefault="0071215C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214009" w:rsidRPr="00214009">
              <w:rPr>
                <w:rFonts w:ascii="Times New Roman" w:hAnsi="Times New Roman"/>
                <w:sz w:val="20"/>
                <w:szCs w:val="20"/>
              </w:rPr>
              <w:t>!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Все хорошо!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Организатором благодарность за предоставленный материал</w:t>
            </w:r>
            <w:r w:rsidR="0071215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Спасибо за организацию.</w:t>
            </w:r>
          </w:p>
          <w:p w:rsidR="00214009" w:rsidRPr="00214009" w:rsidRDefault="0071215C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Организаторам спасибо.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Спасибо организаторам</w:t>
            </w:r>
            <w:r w:rsidR="0071215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 w:rsidR="0071215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Продолжайте в данном направлении!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Спасибо орг</w:t>
            </w:r>
            <w:r w:rsidR="0071215C">
              <w:rPr>
                <w:rFonts w:ascii="Times New Roman" w:hAnsi="Times New Roman"/>
                <w:sz w:val="20"/>
                <w:szCs w:val="20"/>
              </w:rPr>
              <w:t>ан</w:t>
            </w:r>
            <w:r w:rsidRPr="00214009">
              <w:rPr>
                <w:rFonts w:ascii="Times New Roman" w:hAnsi="Times New Roman"/>
                <w:sz w:val="20"/>
                <w:szCs w:val="20"/>
              </w:rPr>
              <w:t>изаторам!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71215C">
              <w:rPr>
                <w:rFonts w:ascii="Times New Roman" w:hAnsi="Times New Roman"/>
                <w:sz w:val="20"/>
                <w:szCs w:val="20"/>
              </w:rPr>
              <w:t>.</w:t>
            </w:r>
            <w:r w:rsidRPr="0021400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Устраивать еще такие мероприятия</w:t>
            </w:r>
            <w:r w:rsidR="0071215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Огромная благодарность за материалы</w:t>
            </w:r>
            <w:r w:rsidR="0071215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4009" w:rsidRPr="00214009" w:rsidRDefault="0071215C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С</w:t>
            </w:r>
            <w:r w:rsidR="00214009" w:rsidRPr="00214009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4009" w:rsidRPr="00214009" w:rsidRDefault="0071215C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="00214009" w:rsidRPr="00214009">
              <w:rPr>
                <w:rFonts w:ascii="Times New Roman" w:hAnsi="Times New Roman"/>
                <w:sz w:val="20"/>
                <w:szCs w:val="20"/>
              </w:rPr>
              <w:t>аще проводить такие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4009" w:rsidRPr="00214009" w:rsidRDefault="0071215C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="00214009" w:rsidRPr="00214009">
              <w:rPr>
                <w:rFonts w:ascii="Times New Roman" w:hAnsi="Times New Roman"/>
                <w:sz w:val="20"/>
                <w:szCs w:val="20"/>
              </w:rPr>
              <w:t>аще проводить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lastRenderedPageBreak/>
              <w:t>Можно пересмотреть много раз и показать другим!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Спасибо за организацию</w:t>
            </w:r>
            <w:r w:rsidR="0071215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Организаторам благодарность</w:t>
            </w:r>
            <w:r w:rsidR="0071215C">
              <w:rPr>
                <w:rFonts w:ascii="Times New Roman" w:hAnsi="Times New Roman"/>
                <w:sz w:val="20"/>
                <w:szCs w:val="20"/>
              </w:rPr>
              <w:t xml:space="preserve">, за возможность посмотреть на </w:t>
            </w:r>
            <w:r w:rsidRPr="00214009">
              <w:rPr>
                <w:rFonts w:ascii="Times New Roman" w:hAnsi="Times New Roman"/>
                <w:sz w:val="20"/>
                <w:szCs w:val="20"/>
              </w:rPr>
              <w:t>воспитание</w:t>
            </w:r>
            <w:r w:rsidR="0071215C">
              <w:rPr>
                <w:rFonts w:ascii="Times New Roman" w:hAnsi="Times New Roman"/>
                <w:sz w:val="20"/>
                <w:szCs w:val="20"/>
              </w:rPr>
              <w:t>,</w:t>
            </w:r>
            <w:r w:rsidRPr="00214009">
              <w:rPr>
                <w:rFonts w:ascii="Times New Roman" w:hAnsi="Times New Roman"/>
                <w:sz w:val="20"/>
                <w:szCs w:val="20"/>
              </w:rPr>
              <w:t xml:space="preserve"> с другой стороны</w:t>
            </w:r>
            <w:r w:rsidR="0071215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Продолжать работу</w:t>
            </w:r>
            <w:r w:rsidR="0071215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В режим онлайн удобно</w:t>
            </w:r>
            <w:r w:rsidR="0071215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Больше проводить для родителей мероприятий</w:t>
            </w:r>
            <w:r w:rsidR="0071215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Познавательно</w:t>
            </w:r>
            <w:r w:rsidR="0071215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71215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71215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71215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4009" w:rsidRPr="00214009" w:rsidRDefault="0071215C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Хоч</w:t>
            </w:r>
            <w:r w:rsidR="00214009" w:rsidRPr="00214009">
              <w:rPr>
                <w:rFonts w:ascii="Times New Roman" w:hAnsi="Times New Roman"/>
                <w:sz w:val="20"/>
                <w:szCs w:val="20"/>
              </w:rPr>
              <w:t>ется в диалоге порассуждать над этой темой. Но в таком режиме возможность много раз просмотреть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4009" w:rsidRPr="00214009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Полезный материал</w:t>
            </w:r>
            <w:r w:rsidR="0071215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42A8" w:rsidRDefault="00214009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4009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B2351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6B16" w:rsidRPr="00BC6B16" w:rsidRDefault="00BC6B16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6B16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B2351D">
              <w:rPr>
                <w:rFonts w:ascii="Times New Roman" w:hAnsi="Times New Roman"/>
                <w:sz w:val="20"/>
                <w:szCs w:val="20"/>
              </w:rPr>
              <w:t>.</w:t>
            </w:r>
            <w:r w:rsidRPr="00BC6B16">
              <w:rPr>
                <w:rFonts w:ascii="Times New Roman" w:hAnsi="Times New Roman"/>
                <w:sz w:val="20"/>
                <w:szCs w:val="20"/>
              </w:rPr>
              <w:t xml:space="preserve"> организаторам</w:t>
            </w:r>
            <w:r w:rsidR="00B2351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6B16" w:rsidRPr="00BC6B16" w:rsidRDefault="00BC6B16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6B16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B2351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6B16" w:rsidRPr="00BC6B16" w:rsidRDefault="00BC6B16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6B16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B2351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6B16" w:rsidRPr="00BC6B16" w:rsidRDefault="00BC6B16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6B16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B2351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6B16" w:rsidRPr="00BC6B16" w:rsidRDefault="00BC6B16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6B16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B2351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6B16" w:rsidRPr="00BC6B16" w:rsidRDefault="00BC6B16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6B16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 w:rsidR="00B2351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6B16" w:rsidRPr="00BC6B16" w:rsidRDefault="00BC6B16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6B16">
              <w:rPr>
                <w:rFonts w:ascii="Times New Roman" w:hAnsi="Times New Roman"/>
                <w:sz w:val="20"/>
                <w:szCs w:val="20"/>
              </w:rPr>
              <w:t>Больше таких проводить</w:t>
            </w:r>
            <w:r w:rsidR="00B2351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6B16" w:rsidRPr="00BC6B16" w:rsidRDefault="00BC6B16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6B16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B2351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6B16" w:rsidRPr="00BC6B16" w:rsidRDefault="00BC6B16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6B16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B2351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6B16" w:rsidRPr="00BC6B16" w:rsidRDefault="00BC6B16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6B16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B2351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6B16" w:rsidRPr="00BC6B16" w:rsidRDefault="00BC6B16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6B16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 w:rsidR="00B2351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6B16" w:rsidRPr="00BC6B16" w:rsidRDefault="00BC6B16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6B16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B2351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6B16" w:rsidRPr="00BC6B16" w:rsidRDefault="00BC6B16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6B16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B2351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6B16" w:rsidRPr="00BC6B16" w:rsidRDefault="00BC6B16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6B16">
              <w:rPr>
                <w:rFonts w:ascii="Times New Roman" w:hAnsi="Times New Roman"/>
                <w:sz w:val="20"/>
                <w:szCs w:val="20"/>
              </w:rPr>
              <w:lastRenderedPageBreak/>
              <w:t>Спасибо</w:t>
            </w:r>
            <w:r w:rsidR="00B2351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6B16" w:rsidRPr="00BC6B16" w:rsidRDefault="00BC6B16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6B16">
              <w:rPr>
                <w:rFonts w:ascii="Times New Roman" w:hAnsi="Times New Roman"/>
                <w:sz w:val="20"/>
                <w:szCs w:val="20"/>
              </w:rPr>
              <w:t>Онлайн проводить больше подобных мероприятий</w:t>
            </w:r>
            <w:r w:rsidR="00B2351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6B16" w:rsidRPr="00BC6B16" w:rsidRDefault="00BC6B16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6B16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B2351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6B16" w:rsidRPr="00BC6B16" w:rsidRDefault="00BC6B16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6B16">
              <w:rPr>
                <w:rFonts w:ascii="Times New Roman" w:hAnsi="Times New Roman"/>
                <w:sz w:val="20"/>
                <w:szCs w:val="20"/>
              </w:rPr>
              <w:t>Организаторам успехов</w:t>
            </w:r>
            <w:r w:rsidR="00B2351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6B16" w:rsidRPr="00BC6B16" w:rsidRDefault="00BC6B16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6B16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B2351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6B16" w:rsidRPr="00BC6B16" w:rsidRDefault="00BC6B16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6B16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B2351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6B16" w:rsidRPr="00BC6B16" w:rsidRDefault="00BC6B16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6B16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B2351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6B16" w:rsidRPr="00BC6B16" w:rsidRDefault="00BC6B16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6B16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B2351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6B16" w:rsidRPr="00BC6B16" w:rsidRDefault="00BC6B16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6B16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B2351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6B16" w:rsidRPr="00BC6B16" w:rsidRDefault="00BC6B16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6B16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B2351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6B16" w:rsidRPr="00BC6B16" w:rsidRDefault="00BC6B16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6B16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B2351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6B16" w:rsidRPr="00BC6B16" w:rsidRDefault="00BC6B16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6B16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B2351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6B16" w:rsidRDefault="00BC6B16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6B16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B2351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652C" w:rsidRPr="0097652C" w:rsidRDefault="0097652C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652C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652C" w:rsidRPr="0097652C" w:rsidRDefault="0097652C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652C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652C" w:rsidRPr="0097652C" w:rsidRDefault="0097652C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652C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652C" w:rsidRPr="0097652C" w:rsidRDefault="0097652C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652C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652C" w:rsidRPr="0097652C" w:rsidRDefault="0097652C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652C">
              <w:rPr>
                <w:rFonts w:ascii="Times New Roman" w:hAnsi="Times New Roman"/>
                <w:sz w:val="20"/>
                <w:szCs w:val="20"/>
              </w:rPr>
              <w:t>Спасибо организаторам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652C" w:rsidRPr="003C5891" w:rsidRDefault="0097652C" w:rsidP="0097652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652C">
              <w:rPr>
                <w:rFonts w:ascii="Times New Roman" w:hAnsi="Times New Roman"/>
                <w:sz w:val="20"/>
                <w:szCs w:val="20"/>
              </w:rPr>
              <w:t>Больше такого материала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214009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</w:tr>
      <w:bookmarkEnd w:id="0"/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6DBD"/>
    <w:rsid w:val="000306C5"/>
    <w:rsid w:val="00042883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1400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F262F"/>
    <w:rsid w:val="00301B6C"/>
    <w:rsid w:val="00307703"/>
    <w:rsid w:val="00325677"/>
    <w:rsid w:val="00326196"/>
    <w:rsid w:val="003366B4"/>
    <w:rsid w:val="00336E4A"/>
    <w:rsid w:val="0033753F"/>
    <w:rsid w:val="0033792E"/>
    <w:rsid w:val="0035266A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404FD3"/>
    <w:rsid w:val="00413FF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C33"/>
    <w:rsid w:val="004E1671"/>
    <w:rsid w:val="004F23D5"/>
    <w:rsid w:val="004F35AB"/>
    <w:rsid w:val="004F37FA"/>
    <w:rsid w:val="005136F2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C21A3"/>
    <w:rsid w:val="005F0FEA"/>
    <w:rsid w:val="005F116F"/>
    <w:rsid w:val="005F23ED"/>
    <w:rsid w:val="005F4C63"/>
    <w:rsid w:val="00600B08"/>
    <w:rsid w:val="006158F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7042A8"/>
    <w:rsid w:val="00704C28"/>
    <w:rsid w:val="00707BCE"/>
    <w:rsid w:val="007110B7"/>
    <w:rsid w:val="007120A8"/>
    <w:rsid w:val="0071215C"/>
    <w:rsid w:val="0071396A"/>
    <w:rsid w:val="00714C7C"/>
    <w:rsid w:val="00716EA2"/>
    <w:rsid w:val="00720874"/>
    <w:rsid w:val="00721298"/>
    <w:rsid w:val="00722C2E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19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22AB"/>
    <w:rsid w:val="00894048"/>
    <w:rsid w:val="00897BDB"/>
    <w:rsid w:val="008A4E6B"/>
    <w:rsid w:val="008B243D"/>
    <w:rsid w:val="008B551A"/>
    <w:rsid w:val="008C1343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7652C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2351D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C6B16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366C2"/>
    <w:rsid w:val="00C550B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200E6"/>
    <w:rsid w:val="00D25ED4"/>
    <w:rsid w:val="00D27439"/>
    <w:rsid w:val="00D3621F"/>
    <w:rsid w:val="00D56237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150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459C7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EE9E4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8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32</cp:revision>
  <dcterms:created xsi:type="dcterms:W3CDTF">2020-10-07T09:26:00Z</dcterms:created>
  <dcterms:modified xsi:type="dcterms:W3CDTF">2021-05-13T13:10:00Z</dcterms:modified>
</cp:coreProperties>
</file>