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374088" w:rsidP="005136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37408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94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37408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088">
              <w:rPr>
                <w:rFonts w:ascii="Times New Roman" w:hAnsi="Times New Roman"/>
                <w:sz w:val="20"/>
                <w:szCs w:val="20"/>
              </w:rPr>
              <w:t>Практический семинар "Виртуальная доска "padlet" как средство дистанционного взаимодействия с участниками образовательных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9C737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B23F4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B23F4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6D7571" w:rsidP="007042A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B23F4B" w:rsidP="007042A8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23F4B" w:rsidRPr="00707BCE" w:rsidRDefault="00B23F4B" w:rsidP="007042A8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D7571">
              <w:rPr>
                <w:rFonts w:ascii="Times New Roman" w:hAnsi="Times New Roman"/>
                <w:sz w:val="20"/>
                <w:szCs w:val="20"/>
              </w:rPr>
              <w:t>пасибо за интересный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Все понравилось! Коллеги молодцы!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Материал очень интересный!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Очень грамотный и полезный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Семинар очень полезный и современный. Актуальная тема на сегодняшний день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D7571">
              <w:rPr>
                <w:rFonts w:ascii="Times New Roman" w:hAnsi="Times New Roman"/>
                <w:sz w:val="20"/>
                <w:szCs w:val="20"/>
              </w:rPr>
              <w:t>обольше таких мероприятий! Коллеги молодцы! Много нового узнала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 xml:space="preserve">Актуальный и современный материал. Все полезно! 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Конференция произвела очень хорошие впечатления. Информация, представленная, была актуальной и полезной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доступно, познавательно</w:t>
            </w:r>
            <w:r w:rsidRPr="006D7571">
              <w:rPr>
                <w:rFonts w:ascii="Times New Roman" w:hAnsi="Times New Roman"/>
                <w:sz w:val="20"/>
                <w:szCs w:val="20"/>
              </w:rPr>
              <w:t xml:space="preserve">. Спасибо. 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Очень интересный материал!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 xml:space="preserve">Спасибо, за предоставленную полезную информацию. 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Благодарю, за возможность получить интересную и полезную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Тема данного мероприятия актуальна в современных условиях, материал представлен в доступной форме. 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 xml:space="preserve">Интересно и актуально. 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 xml:space="preserve">Материал понятен, доступен. Мероприятие понравилось. 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Очень актуальная тема, интересно представлена в презентациях педагогов</w:t>
            </w:r>
            <w:r w:rsidR="00536C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Спасибо за представленную информацию.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Отличное и очень полезное мероприятие</w:t>
            </w:r>
            <w:r w:rsidR="00536C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Пон</w:t>
            </w:r>
            <w:r w:rsidR="00536C4E">
              <w:rPr>
                <w:rFonts w:ascii="Times New Roman" w:hAnsi="Times New Roman"/>
                <w:sz w:val="20"/>
                <w:szCs w:val="20"/>
              </w:rPr>
              <w:t>равилось. Появилось много идей.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Познавательно и интересно</w:t>
            </w:r>
            <w:r w:rsidR="00536C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536C4E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Интересный опыт по</w:t>
            </w:r>
            <w:r w:rsidR="006D7571" w:rsidRPr="006D7571">
              <w:rPr>
                <w:rFonts w:ascii="Times New Roman" w:hAnsi="Times New Roman"/>
                <w:sz w:val="20"/>
                <w:szCs w:val="20"/>
              </w:rPr>
              <w:t xml:space="preserve"> работе с виртуальной доской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Очень классное практически направленное мероприятие, всё понятно и доступно представлено</w:t>
            </w:r>
            <w:r w:rsidR="00536C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536C4E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D7571" w:rsidRPr="006D7571">
              <w:rPr>
                <w:rFonts w:ascii="Times New Roman" w:hAnsi="Times New Roman"/>
                <w:sz w:val="20"/>
                <w:szCs w:val="20"/>
              </w:rPr>
              <w:t>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Практико</w:t>
            </w:r>
            <w:r w:rsidR="00536C4E">
              <w:rPr>
                <w:rFonts w:ascii="Times New Roman" w:hAnsi="Times New Roman"/>
                <w:sz w:val="20"/>
                <w:szCs w:val="20"/>
              </w:rPr>
              <w:t>-</w:t>
            </w:r>
            <w:r w:rsidRPr="006D7571">
              <w:rPr>
                <w:rFonts w:ascii="Times New Roman" w:hAnsi="Times New Roman"/>
                <w:sz w:val="20"/>
                <w:szCs w:val="20"/>
              </w:rPr>
              <w:t>направленный семинар</w:t>
            </w:r>
            <w:r w:rsidR="00536C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536C4E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D7571" w:rsidRPr="006D7571">
              <w:rPr>
                <w:rFonts w:ascii="Times New Roman" w:hAnsi="Times New Roman"/>
                <w:sz w:val="20"/>
                <w:szCs w:val="20"/>
              </w:rPr>
              <w:t>пасибо, 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Интересный опыт использования виртуальной доски</w:t>
            </w:r>
            <w:r w:rsidR="00536C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Спасибо, всё понятно и доступно</w:t>
            </w:r>
            <w:r w:rsidR="00536C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3F4B" w:rsidRPr="00B23F4B" w:rsidRDefault="00B23F4B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3F4B">
              <w:rPr>
                <w:rFonts w:ascii="Times New Roman" w:hAnsi="Times New Roman"/>
                <w:sz w:val="20"/>
                <w:szCs w:val="20"/>
              </w:rPr>
              <w:t>Удачи и дальнейших творческих успехов.</w:t>
            </w:r>
          </w:p>
          <w:p w:rsidR="00B23F4B" w:rsidRPr="00B23F4B" w:rsidRDefault="00B23F4B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3F4B">
              <w:rPr>
                <w:rFonts w:ascii="Times New Roman" w:hAnsi="Times New Roman"/>
                <w:sz w:val="20"/>
                <w:szCs w:val="20"/>
              </w:rPr>
              <w:t xml:space="preserve">Спасибо, очень понравилось! Для себя открыла много полезного. </w:t>
            </w:r>
          </w:p>
          <w:p w:rsidR="00B23F4B" w:rsidRPr="00B23F4B" w:rsidRDefault="00B23F4B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3F4B">
              <w:rPr>
                <w:rFonts w:ascii="Times New Roman" w:hAnsi="Times New Roman"/>
                <w:sz w:val="20"/>
                <w:szCs w:val="20"/>
              </w:rPr>
              <w:t>Педагоги молодцы, всё слажено и внятно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3F4B" w:rsidRPr="00B23F4B" w:rsidRDefault="00B23F4B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3F4B">
              <w:rPr>
                <w:rFonts w:ascii="Times New Roman" w:hAnsi="Times New Roman"/>
                <w:sz w:val="20"/>
                <w:szCs w:val="20"/>
              </w:rPr>
              <w:t>Соответственные мероприятия дают возможность новых знаний,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F4B">
              <w:rPr>
                <w:rFonts w:ascii="Times New Roman" w:hAnsi="Times New Roman"/>
                <w:sz w:val="20"/>
                <w:szCs w:val="20"/>
              </w:rPr>
              <w:t>возможность со стороны посмотреть на общение педагога и детей.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F4B">
              <w:rPr>
                <w:rFonts w:ascii="Times New Roman" w:hAnsi="Times New Roman"/>
                <w:sz w:val="20"/>
                <w:szCs w:val="20"/>
              </w:rPr>
              <w:t>Все очень понравилось!</w:t>
            </w:r>
          </w:p>
          <w:p w:rsidR="00B23F4B" w:rsidRPr="00B23F4B" w:rsidRDefault="00B23F4B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3F4B">
              <w:rPr>
                <w:rFonts w:ascii="Times New Roman" w:hAnsi="Times New Roman"/>
                <w:sz w:val="20"/>
                <w:szCs w:val="20"/>
              </w:rPr>
              <w:t>Спасибо за интересные презентации, было просто и доступно разобраться с алгоритмом использования интерактивной доски.</w:t>
            </w:r>
          </w:p>
          <w:p w:rsidR="00B23F4B" w:rsidRPr="00B23F4B" w:rsidRDefault="00B23F4B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3F4B">
              <w:rPr>
                <w:rFonts w:ascii="Times New Roman" w:hAnsi="Times New Roman"/>
                <w:sz w:val="20"/>
                <w:szCs w:val="20"/>
              </w:rPr>
              <w:t>Спасибо организаторам за интересное мероприятие, Северный округ - молодцы, спасибо за материалы Беловой С.В. и Зайковой Т.А. (МБДОУ Детский сад № 103)</w:t>
            </w:r>
          </w:p>
          <w:p w:rsidR="00B23F4B" w:rsidRPr="00F050F1" w:rsidRDefault="00B23F4B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3F4B">
              <w:rPr>
                <w:rFonts w:ascii="Times New Roman" w:hAnsi="Times New Roman"/>
                <w:sz w:val="20"/>
                <w:szCs w:val="20"/>
              </w:rPr>
              <w:t xml:space="preserve">Спасибо за материалы, помогающие нам - педагогам - дошкольникам шагать </w:t>
            </w:r>
            <w:r w:rsidRPr="00B23F4B">
              <w:rPr>
                <w:rFonts w:ascii="Times New Roman" w:hAnsi="Times New Roman"/>
                <w:sz w:val="20"/>
                <w:szCs w:val="20"/>
              </w:rPr>
              <w:lastRenderedPageBreak/>
              <w:t>в ногу со временем, не отставать от школ. Очень хочется, чтобы и сады обеспечили необходимой техникой в соответствии с федеральным проектом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F4B">
              <w:rPr>
                <w:rFonts w:ascii="Times New Roman" w:hAnsi="Times New Roman"/>
                <w:sz w:val="20"/>
                <w:szCs w:val="20"/>
              </w:rPr>
              <w:t>"Цифровая образовательная среда"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6D7571">
              <w:rPr>
                <w:rFonts w:ascii="Times New Roman" w:hAnsi="Times New Roman"/>
                <w:sz w:val="20"/>
                <w:szCs w:val="20"/>
              </w:rPr>
              <w:t>оллегам спасибо!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D7571">
              <w:rPr>
                <w:rFonts w:ascii="Times New Roman" w:hAnsi="Times New Roman"/>
                <w:sz w:val="20"/>
                <w:szCs w:val="20"/>
              </w:rPr>
              <w:t>пасибо.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Хочется еще что-то подобное!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Спасибо за содержательный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Успехов в работе!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В дальнейшем, можно показать, поделится своим опытом по использованию виртуальной доски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Продолжить такую форму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Продолжить мероприятия по данной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Не смогла зарегистрироваться на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Будем использовать в своей работе.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lastRenderedPageBreak/>
              <w:t>Так держать!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 w:rsidR="00536C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Хотелось бы самой попробовать в рамках очного практического семинара</w:t>
            </w:r>
            <w:r w:rsidR="00536C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536C4E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D7571" w:rsidRPr="006D7571">
              <w:rPr>
                <w:rFonts w:ascii="Times New Roman" w:hAnsi="Times New Roman"/>
                <w:sz w:val="20"/>
                <w:szCs w:val="20"/>
              </w:rPr>
              <w:t>пасибо за семинар, продолжайте работать в том же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536C4E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С</w:t>
            </w:r>
            <w:r w:rsidR="006D7571" w:rsidRPr="006D7571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Продолжать использовать в работе</w:t>
            </w:r>
            <w:r w:rsidR="00536C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571" w:rsidRPr="006D7571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Представить опыт на городской педагогической конференции</w:t>
            </w:r>
            <w:r w:rsidR="00536C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Default="006D7571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571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</w:t>
            </w:r>
            <w:r w:rsidR="00536C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3F4B" w:rsidRPr="00B23F4B" w:rsidRDefault="00B23F4B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3F4B">
              <w:rPr>
                <w:rFonts w:ascii="Times New Roman" w:hAnsi="Times New Roman"/>
                <w:sz w:val="20"/>
                <w:szCs w:val="20"/>
              </w:rPr>
              <w:t>Очень познавательное и интересное.</w:t>
            </w:r>
          </w:p>
          <w:p w:rsidR="00B23F4B" w:rsidRPr="00B23F4B" w:rsidRDefault="00B23F4B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3F4B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3F4B" w:rsidRPr="00B23F4B" w:rsidRDefault="00B23F4B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3F4B">
              <w:rPr>
                <w:rFonts w:ascii="Times New Roman" w:hAnsi="Times New Roman"/>
                <w:sz w:val="20"/>
                <w:szCs w:val="20"/>
              </w:rPr>
              <w:t>Так держать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23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3F4B" w:rsidRPr="00B23F4B" w:rsidRDefault="00B23F4B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3F4B">
              <w:rPr>
                <w:rFonts w:ascii="Times New Roman" w:hAnsi="Times New Roman"/>
                <w:sz w:val="20"/>
                <w:szCs w:val="20"/>
              </w:rPr>
              <w:t>Предлагаю брать разнообразные темы на мероприятие!</w:t>
            </w:r>
          </w:p>
          <w:p w:rsidR="00B23F4B" w:rsidRPr="00B23F4B" w:rsidRDefault="00B23F4B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3F4B">
              <w:rPr>
                <w:rFonts w:ascii="Times New Roman" w:hAnsi="Times New Roman"/>
                <w:sz w:val="20"/>
                <w:szCs w:val="20"/>
              </w:rPr>
              <w:t>Продолжать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3F4B" w:rsidRPr="00B23F4B" w:rsidRDefault="00B23F4B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3F4B">
              <w:rPr>
                <w:rFonts w:ascii="Times New Roman" w:hAnsi="Times New Roman"/>
                <w:sz w:val="20"/>
                <w:szCs w:val="20"/>
              </w:rPr>
              <w:t>Тема актуальная, продолжать работу по данному направлению.</w:t>
            </w:r>
          </w:p>
          <w:p w:rsidR="00B23F4B" w:rsidRPr="003C5891" w:rsidRDefault="00B23F4B" w:rsidP="00B23F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3F4B">
              <w:rPr>
                <w:rFonts w:ascii="Times New Roman" w:hAnsi="Times New Roman"/>
                <w:sz w:val="20"/>
                <w:szCs w:val="20"/>
              </w:rPr>
              <w:t>Продолжать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B23F4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9,3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D7571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194B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2F7B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29</cp:revision>
  <dcterms:created xsi:type="dcterms:W3CDTF">2020-10-07T09:26:00Z</dcterms:created>
  <dcterms:modified xsi:type="dcterms:W3CDTF">2021-05-13T13:06:00Z</dcterms:modified>
</cp:coreProperties>
</file>